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398607" w14:textId="0FD2D8A8" w:rsidR="00875E99" w:rsidRDefault="008A54A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91B0B7" wp14:editId="6A1F5204">
                <wp:simplePos x="0" y="0"/>
                <wp:positionH relativeFrom="column">
                  <wp:posOffset>0</wp:posOffset>
                </wp:positionH>
                <wp:positionV relativeFrom="paragraph">
                  <wp:posOffset>2091055</wp:posOffset>
                </wp:positionV>
                <wp:extent cx="4889500" cy="1143000"/>
                <wp:effectExtent l="0" t="0" r="1270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0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75B56E" w14:textId="7CE550A4" w:rsidR="00875E99" w:rsidRPr="00875E99" w:rsidRDefault="00875E99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875E99">
                              <w:rPr>
                                <w:sz w:val="40"/>
                                <w:szCs w:val="40"/>
                              </w:rPr>
                              <w:t xml:space="preserve">It was Oscar’s </w:t>
                            </w:r>
                            <w:r w:rsidR="0013597A">
                              <w:rPr>
                                <w:sz w:val="40"/>
                                <w:szCs w:val="40"/>
                              </w:rPr>
                              <w:t>birthday. His family were singing happy birthday to him when the doorbell rang.</w:t>
                            </w:r>
                            <w:r w:rsidR="00E84D05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91B0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64.65pt;width:385pt;height:9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" fillcolor="white [3201]" strokeweight=".5pt">
                <v:textbox>
                  <w:txbxContent>
                    <w:p w14:paraId="4675B56E" w14:textId="7CE550A4" w:rsidR="00875E99" w:rsidRPr="00875E99" w:rsidRDefault="00875E99">
                      <w:pPr>
                        <w:rPr>
                          <w:sz w:val="40"/>
                          <w:szCs w:val="40"/>
                        </w:rPr>
                      </w:pPr>
                      <w:r w:rsidRPr="00875E99">
                        <w:rPr>
                          <w:sz w:val="40"/>
                          <w:szCs w:val="40"/>
                        </w:rPr>
                        <w:t xml:space="preserve">It was Oscar’s </w:t>
                      </w:r>
                      <w:r w:rsidR="0013597A">
                        <w:rPr>
                          <w:sz w:val="40"/>
                          <w:szCs w:val="40"/>
                        </w:rPr>
                        <w:t>birthday. His family were singing happy birthday to him when the doorbell rang.</w:t>
                      </w:r>
                      <w:r w:rsidR="00E84D05">
                        <w:rPr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75E99">
        <w:rPr>
          <w:noProof/>
        </w:rPr>
        <w:drawing>
          <wp:inline distT="0" distB="0" distL="0" distR="0" wp14:anchorId="6CFDA63C" wp14:editId="60BC569C">
            <wp:extent cx="9991724" cy="6451600"/>
            <wp:effectExtent l="0" t="0" r="3810" b="0"/>
            <wp:docPr id="1" name="Picture 1" descr="A picture containing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rectangl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2066" cy="648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5E99" w:rsidSect="00875E99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CC9E98" w14:textId="77777777" w:rsidR="00FA04F6" w:rsidRDefault="00FA04F6" w:rsidP="00E84D05">
      <w:r>
        <w:separator/>
      </w:r>
    </w:p>
  </w:endnote>
  <w:endnote w:type="continuationSeparator" w:id="0">
    <w:p w14:paraId="140392D0" w14:textId="77777777" w:rsidR="00FA04F6" w:rsidRDefault="00FA04F6" w:rsidP="00E84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FEE6C6" w14:textId="77777777" w:rsidR="00FA04F6" w:rsidRDefault="00FA04F6" w:rsidP="00E84D05">
      <w:r>
        <w:separator/>
      </w:r>
    </w:p>
  </w:footnote>
  <w:footnote w:type="continuationSeparator" w:id="0">
    <w:p w14:paraId="52C554E3" w14:textId="77777777" w:rsidR="00FA04F6" w:rsidRDefault="00FA04F6" w:rsidP="00E84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67E5F8" w14:textId="16805E86" w:rsidR="00E84D05" w:rsidRPr="00E84D05" w:rsidRDefault="00E84D05">
    <w:pPr>
      <w:pStyle w:val="Header"/>
      <w:rPr>
        <w:b/>
        <w:bCs/>
        <w:u w:val="single"/>
      </w:rPr>
    </w:pPr>
    <w:r w:rsidRPr="00E84D05">
      <w:rPr>
        <w:b/>
        <w:bCs/>
        <w:u w:val="single"/>
      </w:rPr>
      <w:t>LO: to summarise events</w:t>
    </w:r>
  </w:p>
  <w:p w14:paraId="55B6FCC4" w14:textId="1555A244" w:rsidR="00E84D05" w:rsidRDefault="00E84D05">
    <w:pPr>
      <w:pStyle w:val="Header"/>
    </w:pPr>
    <w:r>
      <w:t xml:space="preserve">Use the storyboard template to summarise each page. Read the story and pick out the key information. Write a few short sentences to summarise the key events and draw a picture to illustrate your ideas. The first one is done for you as an example.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E99"/>
    <w:rsid w:val="0013597A"/>
    <w:rsid w:val="00875E99"/>
    <w:rsid w:val="008A54A8"/>
    <w:rsid w:val="00BD73FD"/>
    <w:rsid w:val="00E84D05"/>
    <w:rsid w:val="00FA0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D8079"/>
  <w15:chartTrackingRefBased/>
  <w15:docId w15:val="{B38764C7-F4CA-AF4C-BEC5-7B8997D95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54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4D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4D05"/>
  </w:style>
  <w:style w:type="paragraph" w:styleId="Footer">
    <w:name w:val="footer"/>
    <w:basedOn w:val="Normal"/>
    <w:link w:val="FooterChar"/>
    <w:uiPriority w:val="99"/>
    <w:unhideWhenUsed/>
    <w:rsid w:val="00E84D0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4D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Kyla Solinger</dc:creator>
  <cp:keywords/>
  <dc:description/>
  <cp:lastModifiedBy>Kyla Solinger</cp:lastModifiedBy>
  <cp:revision>3</cp:revision>
  <dcterms:created xsi:type="dcterms:W3CDTF">2021-01-11T14:02:00Z</dcterms:created>
  <dcterms:modified xsi:type="dcterms:W3CDTF">2021-01-11T15:39:00Z</dcterms:modified>
</cp:coreProperties>
</file>