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98607" w14:textId="24EF5328" w:rsidR="00875E99" w:rsidRDefault="00875E99">
      <w:r>
        <w:rPr>
          <w:noProof/>
        </w:rPr>
        <w:drawing>
          <wp:inline distT="0" distB="0" distL="0" distR="0" wp14:anchorId="6CFDA63C" wp14:editId="0C55F3D6">
            <wp:extent cx="9991724" cy="6451600"/>
            <wp:effectExtent l="0" t="0" r="3810" b="0"/>
            <wp:docPr id="1" name="Picture 1" descr="A picture containing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rectang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2066" cy="648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E99" w:rsidSect="00875E9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7134A" w14:textId="77777777" w:rsidR="007E4CE6" w:rsidRDefault="007E4CE6" w:rsidP="00E84D05">
      <w:r>
        <w:separator/>
      </w:r>
    </w:p>
  </w:endnote>
  <w:endnote w:type="continuationSeparator" w:id="0">
    <w:p w14:paraId="1534A2C7" w14:textId="77777777" w:rsidR="007E4CE6" w:rsidRDefault="007E4CE6" w:rsidP="00E84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FA428B" w14:textId="77777777" w:rsidR="007E4CE6" w:rsidRDefault="007E4CE6" w:rsidP="00E84D05">
      <w:r>
        <w:separator/>
      </w:r>
    </w:p>
  </w:footnote>
  <w:footnote w:type="continuationSeparator" w:id="0">
    <w:p w14:paraId="530B29C6" w14:textId="77777777" w:rsidR="007E4CE6" w:rsidRDefault="007E4CE6" w:rsidP="00E84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7E5F8" w14:textId="16805E86" w:rsidR="00E84D05" w:rsidRPr="00E84D05" w:rsidRDefault="00E84D05">
    <w:pPr>
      <w:pStyle w:val="Header"/>
      <w:rPr>
        <w:b/>
        <w:bCs/>
        <w:u w:val="single"/>
      </w:rPr>
    </w:pPr>
    <w:r w:rsidRPr="00E84D05">
      <w:rPr>
        <w:b/>
        <w:bCs/>
        <w:u w:val="single"/>
      </w:rPr>
      <w:t>LO: to summarise events</w:t>
    </w:r>
  </w:p>
  <w:p w14:paraId="0FC9F91F" w14:textId="77777777" w:rsidR="00252D4A" w:rsidRDefault="00E84D05">
    <w:pPr>
      <w:pStyle w:val="Header"/>
    </w:pPr>
    <w:r>
      <w:t xml:space="preserve">Use the storyboard template to summarise each page. Read the story and pick out the key information. </w:t>
    </w:r>
  </w:p>
  <w:p w14:paraId="55B6FCC4" w14:textId="4C5263C2" w:rsidR="00E84D05" w:rsidRDefault="00E84D05">
    <w:pPr>
      <w:pStyle w:val="Header"/>
    </w:pPr>
    <w:r>
      <w:t>Write a few short sentences to summarise the key events and draw a picture to illustrate your ideas.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99"/>
    <w:rsid w:val="0013597A"/>
    <w:rsid w:val="00252D4A"/>
    <w:rsid w:val="007E4CE6"/>
    <w:rsid w:val="00875E99"/>
    <w:rsid w:val="008A54A8"/>
    <w:rsid w:val="00BD73FD"/>
    <w:rsid w:val="00E8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D8079"/>
  <w15:chartTrackingRefBased/>
  <w15:docId w15:val="{B38764C7-F4CA-AF4C-BEC5-7B8997D9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4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4D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4D05"/>
  </w:style>
  <w:style w:type="paragraph" w:styleId="Footer">
    <w:name w:val="footer"/>
    <w:basedOn w:val="Normal"/>
    <w:link w:val="FooterChar"/>
    <w:uiPriority w:val="99"/>
    <w:unhideWhenUsed/>
    <w:rsid w:val="00E84D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2</cp:revision>
  <dcterms:created xsi:type="dcterms:W3CDTF">2021-01-11T15:40:00Z</dcterms:created>
  <dcterms:modified xsi:type="dcterms:W3CDTF">2021-01-11T15:40:00Z</dcterms:modified>
</cp:coreProperties>
</file>