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07"/>
        <w:tblW w:w="7298" w:type="dxa"/>
        <w:tblLook w:val="04A0"/>
      </w:tblPr>
      <w:tblGrid>
        <w:gridCol w:w="5421"/>
        <w:gridCol w:w="743"/>
        <w:gridCol w:w="108"/>
        <w:gridCol w:w="1026"/>
      </w:tblGrid>
      <w:tr w:rsidR="004A131C" w:rsidRPr="009B400A" w:rsidTr="00EE006B">
        <w:tc>
          <w:tcPr>
            <w:tcW w:w="5421" w:type="dxa"/>
            <w:tcBorders>
              <w:bottom w:val="double" w:sz="4" w:space="0" w:color="auto"/>
              <w:right w:val="single" w:sz="4" w:space="0" w:color="auto"/>
            </w:tcBorders>
          </w:tcPr>
          <w:p w:rsidR="004A131C" w:rsidRPr="00327A52" w:rsidRDefault="004A131C" w:rsidP="00642DF6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 xml:space="preserve">I can plan a </w:t>
            </w:r>
            <w:r w:rsidR="00642DF6">
              <w:rPr>
                <w:b/>
                <w:sz w:val="32"/>
                <w:szCs w:val="32"/>
                <w:u w:val="single"/>
              </w:rPr>
              <w:t>traditional tale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:rsidR="004A131C" w:rsidRDefault="004A131C" w:rsidP="00FC40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A131C" w:rsidRPr="00C853B5" w:rsidRDefault="004A131C" w:rsidP="00FC40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26" w:type="dxa"/>
            <w:tcBorders>
              <w:bottom w:val="double" w:sz="4" w:space="0" w:color="auto"/>
            </w:tcBorders>
          </w:tcPr>
          <w:p w:rsidR="004A131C" w:rsidRPr="00C853B5" w:rsidRDefault="004A131C" w:rsidP="00FC40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A131C" w:rsidRPr="00FF4136" w:rsidTr="00EE006B">
        <w:tc>
          <w:tcPr>
            <w:tcW w:w="7298" w:type="dxa"/>
            <w:gridSpan w:val="4"/>
            <w:tcBorders>
              <w:top w:val="double" w:sz="4" w:space="0" w:color="auto"/>
            </w:tcBorders>
          </w:tcPr>
          <w:p w:rsidR="004A131C" w:rsidRPr="00F71079" w:rsidRDefault="004A131C" w:rsidP="00FC40C6">
            <w:pPr>
              <w:rPr>
                <w:rFonts w:cstheme="minorHAnsi"/>
                <w:sz w:val="28"/>
                <w:szCs w:val="28"/>
              </w:rPr>
            </w:pPr>
            <w:r w:rsidRPr="00F71079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404208" w:rsidRPr="00FF4136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:rsidR="00404208" w:rsidRDefault="00404208" w:rsidP="00EE00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an </w:t>
            </w:r>
            <w:r w:rsidRPr="0098071F">
              <w:rPr>
                <w:b/>
                <w:sz w:val="24"/>
                <w:szCs w:val="28"/>
              </w:rPr>
              <w:t>opening</w:t>
            </w:r>
            <w:r>
              <w:rPr>
                <w:sz w:val="24"/>
                <w:szCs w:val="28"/>
              </w:rPr>
              <w:t xml:space="preserve"> </w:t>
            </w:r>
            <w:r w:rsidR="00EE006B">
              <w:rPr>
                <w:sz w:val="24"/>
                <w:szCs w:val="28"/>
              </w:rPr>
              <w:t>(characters and setting)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404208" w:rsidRDefault="000110B8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oval id="_x0000_s1372" style="position:absolute;left:0;text-align:left;margin-left:7.45pt;margin-top:.45pt;width:13.4pt;height:13.4pt;z-index:2517043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</w:pict>
            </w:r>
          </w:p>
        </w:tc>
        <w:tc>
          <w:tcPr>
            <w:tcW w:w="1134" w:type="dxa"/>
            <w:gridSpan w:val="2"/>
          </w:tcPr>
          <w:p w:rsidR="00404208" w:rsidRPr="00FF4136" w:rsidRDefault="00404208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E006B" w:rsidRPr="00FF4136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:rsidR="00EE006B" w:rsidRPr="00EE006B" w:rsidRDefault="00EE006B" w:rsidP="00EE006B">
            <w:pPr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 </w:t>
            </w:r>
            <w:r w:rsidRPr="0098071F">
              <w:rPr>
                <w:b/>
                <w:sz w:val="24"/>
                <w:szCs w:val="28"/>
              </w:rPr>
              <w:t>build-up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EE006B" w:rsidRDefault="000110B8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oval id="_x0000_s1383" style="position:absolute;left:0;text-align:left;margin-left:7.1pt;margin-top:.15pt;width:13.4pt;height:13.4pt;z-index:251713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</w:pict>
            </w:r>
          </w:p>
        </w:tc>
        <w:tc>
          <w:tcPr>
            <w:tcW w:w="1134" w:type="dxa"/>
            <w:gridSpan w:val="2"/>
          </w:tcPr>
          <w:p w:rsidR="00EE006B" w:rsidRPr="00FF4136" w:rsidRDefault="00EE006B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E006B" w:rsidRPr="00FF4136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:rsidR="00EE006B" w:rsidRDefault="00EE006B" w:rsidP="00EE00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 </w:t>
            </w:r>
            <w:r w:rsidRPr="0098071F">
              <w:rPr>
                <w:b/>
                <w:sz w:val="24"/>
                <w:szCs w:val="28"/>
              </w:rPr>
              <w:t>problem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EE006B" w:rsidRDefault="000110B8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oval id="_x0000_s1384" style="position:absolute;left:0;text-align:left;margin-left:6.75pt;margin-top:.8pt;width:13.4pt;height:13.4pt;z-index:2517145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</w:pict>
            </w:r>
          </w:p>
        </w:tc>
        <w:tc>
          <w:tcPr>
            <w:tcW w:w="1134" w:type="dxa"/>
            <w:gridSpan w:val="2"/>
          </w:tcPr>
          <w:p w:rsidR="00EE006B" w:rsidRPr="00FF4136" w:rsidRDefault="00EE006B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131C" w:rsidRPr="00FF4136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:rsidR="004A131C" w:rsidRPr="00B2027D" w:rsidRDefault="00EE006B" w:rsidP="003455A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 </w:t>
            </w:r>
            <w:r w:rsidRPr="0098071F">
              <w:rPr>
                <w:b/>
                <w:sz w:val="24"/>
                <w:szCs w:val="28"/>
              </w:rPr>
              <w:t>resolution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4A131C" w:rsidRDefault="000110B8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oval id="_x0000_s1129" style="position:absolute;left:0;text-align:left;margin-left:7.35pt;margin-top:1.3pt;width:13.4pt;height:13.4pt;z-index:2516439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</w:pict>
            </w:r>
          </w:p>
        </w:tc>
        <w:tc>
          <w:tcPr>
            <w:tcW w:w="1134" w:type="dxa"/>
            <w:gridSpan w:val="2"/>
          </w:tcPr>
          <w:p w:rsidR="004A131C" w:rsidRPr="00FF4136" w:rsidRDefault="004A131C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E006B" w:rsidRPr="00FF4136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:rsidR="00EE006B" w:rsidRDefault="00EE006B" w:rsidP="003455A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an </w:t>
            </w:r>
            <w:r w:rsidRPr="0098071F">
              <w:rPr>
                <w:b/>
                <w:sz w:val="24"/>
                <w:szCs w:val="28"/>
              </w:rPr>
              <w:t>ending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EE006B" w:rsidRDefault="000110B8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oval id="_x0000_s1385" style="position:absolute;left:0;text-align:left;margin-left:7.95pt;margin-top:1pt;width:13.4pt;height:13.4pt;z-index:251715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</w:pict>
            </w:r>
          </w:p>
        </w:tc>
        <w:tc>
          <w:tcPr>
            <w:tcW w:w="1134" w:type="dxa"/>
            <w:gridSpan w:val="2"/>
          </w:tcPr>
          <w:p w:rsidR="00EE006B" w:rsidRPr="00FF4136" w:rsidRDefault="00EE006B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131C" w:rsidRPr="00FF4136" w:rsidTr="00EE006B">
        <w:tc>
          <w:tcPr>
            <w:tcW w:w="5421" w:type="dxa"/>
            <w:tcBorders>
              <w:right w:val="single" w:sz="4" w:space="0" w:color="auto"/>
            </w:tcBorders>
            <w:vAlign w:val="center"/>
          </w:tcPr>
          <w:p w:rsidR="004A131C" w:rsidRDefault="00647EAA" w:rsidP="00FC40C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Practise what I am going to write by saying it.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4A131C" w:rsidRDefault="000110B8" w:rsidP="00FC40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oval id="_x0000_s1131" style="position:absolute;left:0;text-align:left;margin-left:7.45pt;margin-top:.6pt;width:13.4pt;height:13.4pt;z-index:251648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</w:pict>
            </w:r>
          </w:p>
        </w:tc>
        <w:tc>
          <w:tcPr>
            <w:tcW w:w="1134" w:type="dxa"/>
            <w:gridSpan w:val="2"/>
          </w:tcPr>
          <w:p w:rsidR="004A131C" w:rsidRPr="00FF4136" w:rsidRDefault="004A131C" w:rsidP="00FC40C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C311B" w:rsidRDefault="00EC311B" w:rsidP="00BE0C4A">
      <w:pPr>
        <w:pStyle w:val="NoSpacing"/>
        <w:rPr>
          <w:b/>
          <w:sz w:val="28"/>
          <w:szCs w:val="28"/>
        </w:rPr>
      </w:pPr>
    </w:p>
    <w:p w:rsidR="004A0514" w:rsidRDefault="00BE0C4A" w:rsidP="00BE0C4A">
      <w:pPr>
        <w:pStyle w:val="NoSpacing"/>
        <w:rPr>
          <w:sz w:val="28"/>
          <w:szCs w:val="28"/>
        </w:rPr>
      </w:pPr>
      <w:r w:rsidRPr="00ED5823">
        <w:rPr>
          <w:b/>
          <w:sz w:val="28"/>
          <w:szCs w:val="28"/>
        </w:rPr>
        <w:t>V</w:t>
      </w:r>
      <w:r w:rsidR="00062B13">
        <w:rPr>
          <w:b/>
          <w:sz w:val="28"/>
          <w:szCs w:val="28"/>
        </w:rPr>
        <w:t xml:space="preserve">  </w:t>
      </w:r>
      <w:r w:rsidRPr="00ED5823">
        <w:rPr>
          <w:sz w:val="28"/>
          <w:szCs w:val="28"/>
        </w:rPr>
        <w:t xml:space="preserve"> </w:t>
      </w:r>
      <w:r w:rsidR="00F81DC6">
        <w:rPr>
          <w:sz w:val="28"/>
          <w:szCs w:val="28"/>
        </w:rPr>
        <w:t xml:space="preserve">orphan, invitation, godmother, midnight, </w:t>
      </w:r>
    </w:p>
    <w:p w:rsidR="00290163" w:rsidRPr="00ED5823" w:rsidRDefault="00290163" w:rsidP="00BE0C4A">
      <w:pPr>
        <w:pStyle w:val="NoSpacing"/>
        <w:rPr>
          <w:sz w:val="28"/>
          <w:szCs w:val="28"/>
        </w:rPr>
      </w:pPr>
    </w:p>
    <w:p w:rsidR="00642DF6" w:rsidRDefault="00BE0C4A" w:rsidP="00BE0C4A">
      <w:pPr>
        <w:pStyle w:val="NoSpacing"/>
        <w:rPr>
          <w:sz w:val="28"/>
          <w:szCs w:val="28"/>
        </w:rPr>
      </w:pPr>
      <w:r w:rsidRPr="00ED5823">
        <w:rPr>
          <w:b/>
          <w:sz w:val="28"/>
          <w:szCs w:val="28"/>
        </w:rPr>
        <w:t>C</w:t>
      </w:r>
      <w:r w:rsidR="00642DF6">
        <w:rPr>
          <w:b/>
          <w:sz w:val="28"/>
          <w:szCs w:val="28"/>
        </w:rPr>
        <w:t xml:space="preserve">   </w:t>
      </w:r>
      <w:r w:rsidR="007D06AD" w:rsidRPr="00ED5823">
        <w:rPr>
          <w:sz w:val="28"/>
          <w:szCs w:val="28"/>
        </w:rPr>
        <w:t xml:space="preserve"> </w:t>
      </w:r>
      <w:r w:rsidR="00347D63" w:rsidRPr="00ED5823">
        <w:rPr>
          <w:sz w:val="28"/>
          <w:szCs w:val="28"/>
        </w:rPr>
        <w:t xml:space="preserve"> </w:t>
      </w:r>
      <w:r w:rsidR="00F81DC6">
        <w:rPr>
          <w:sz w:val="28"/>
          <w:szCs w:val="28"/>
        </w:rPr>
        <w:t xml:space="preserve">for, and, nor, but, yet, </w:t>
      </w:r>
      <w:r w:rsidR="00642DF6">
        <w:rPr>
          <w:sz w:val="28"/>
          <w:szCs w:val="28"/>
        </w:rPr>
        <w:t xml:space="preserve">so, </w:t>
      </w:r>
    </w:p>
    <w:p w:rsidR="00BE0C4A" w:rsidRPr="00ED5823" w:rsidRDefault="00642DF6" w:rsidP="00BE0C4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47D63" w:rsidRPr="00ED582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if</w:t>
      </w:r>
      <w:proofErr w:type="gramEnd"/>
      <w:r>
        <w:rPr>
          <w:sz w:val="28"/>
          <w:szCs w:val="28"/>
        </w:rPr>
        <w:t>, since, as, when, although, while, after, before, until, because</w:t>
      </w:r>
      <w:r w:rsidR="00347D63" w:rsidRPr="00ED5823">
        <w:rPr>
          <w:sz w:val="28"/>
          <w:szCs w:val="28"/>
        </w:rPr>
        <w:t xml:space="preserve"> </w:t>
      </w:r>
    </w:p>
    <w:p w:rsidR="00EE25C7" w:rsidRPr="00ED5823" w:rsidRDefault="00EE25C7" w:rsidP="00BE0C4A">
      <w:pPr>
        <w:pStyle w:val="NoSpacing"/>
        <w:rPr>
          <w:sz w:val="28"/>
          <w:szCs w:val="28"/>
        </w:rPr>
      </w:pPr>
    </w:p>
    <w:p w:rsidR="009A0CCE" w:rsidRDefault="009D55AF" w:rsidP="009D55AF">
      <w:pPr>
        <w:pStyle w:val="NoSpacing"/>
        <w:spacing w:line="360" w:lineRule="auto"/>
        <w:rPr>
          <w:sz w:val="28"/>
          <w:szCs w:val="28"/>
        </w:rPr>
      </w:pPr>
      <w:r w:rsidRPr="009D55AF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  </w:t>
      </w:r>
      <w:r w:rsidR="009A0CCE">
        <w:rPr>
          <w:sz w:val="28"/>
          <w:szCs w:val="28"/>
        </w:rPr>
        <w:t>A long time ago,</w:t>
      </w:r>
    </w:p>
    <w:p w:rsidR="009A0CCE" w:rsidRDefault="000110B8" w:rsidP="009D55AF">
      <w:pPr>
        <w:pStyle w:val="NoSpacing"/>
        <w:spacing w:line="360" w:lineRule="auto"/>
        <w:rPr>
          <w:sz w:val="28"/>
          <w:szCs w:val="28"/>
        </w:rPr>
      </w:pPr>
      <w:r w:rsidRPr="000110B8">
        <w:rPr>
          <w:b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76" type="#_x0000_t202" style="position:absolute;margin-left:477.75pt;margin-top:42.1pt;width:169.05pt;height:24.45pt;z-index:251707392;mso-position-horizontal-relative:text;mso-position-vertical-relative:text;mso-width-relative:margin;mso-height-relative:margin" filled="f" strokecolor="black [3213]">
            <v:textbox style="mso-next-textbox:#_x0000_s1376">
              <w:txbxContent>
                <w:p w:rsidR="00737824" w:rsidRPr="00E672DA" w:rsidRDefault="00737824" w:rsidP="00F27B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1. Opening</w:t>
                  </w:r>
                </w:p>
              </w:txbxContent>
            </v:textbox>
          </v:shape>
        </w:pict>
      </w:r>
      <w:r w:rsidR="009A0CCE">
        <w:rPr>
          <w:sz w:val="28"/>
          <w:szCs w:val="28"/>
        </w:rPr>
        <w:t xml:space="preserve">    On the day of the fiesta,</w:t>
      </w:r>
      <w:r w:rsidR="009A0CCE">
        <w:rPr>
          <w:sz w:val="28"/>
          <w:szCs w:val="28"/>
        </w:rPr>
        <w:br/>
        <w:t xml:space="preserve">    </w:t>
      </w:r>
      <w:proofErr w:type="gramStart"/>
      <w:r w:rsidR="009A0CCE">
        <w:rPr>
          <w:sz w:val="28"/>
          <w:szCs w:val="28"/>
        </w:rPr>
        <w:t>When</w:t>
      </w:r>
      <w:proofErr w:type="gramEnd"/>
      <w:r w:rsidR="009A0CCE">
        <w:rPr>
          <w:sz w:val="28"/>
          <w:szCs w:val="28"/>
        </w:rPr>
        <w:t xml:space="preserve"> she arrived,</w:t>
      </w:r>
    </w:p>
    <w:p w:rsidR="00290163" w:rsidRDefault="000110B8" w:rsidP="009D55AF">
      <w:pPr>
        <w:pStyle w:val="NoSpacing"/>
        <w:spacing w:line="360" w:lineRule="auto"/>
        <w:rPr>
          <w:sz w:val="28"/>
          <w:szCs w:val="28"/>
        </w:rPr>
      </w:pPr>
      <w:r w:rsidRPr="000110B8">
        <w:rPr>
          <w:b/>
          <w:noProof/>
          <w:sz w:val="28"/>
          <w:szCs w:val="28"/>
          <w:lang w:eastAsia="en-GB"/>
        </w:rPr>
        <w:pict>
          <v:shape id="_x0000_s1386" type="#_x0000_t202" style="position:absolute;margin-left:477.75pt;margin-top:23.1pt;width:222.3pt;height:136.65pt;z-index:251716608;mso-position-horizontal-relative:text;mso-position-vertical-relative:text;mso-width-relative:margin;mso-height-relative:margin" filled="f" stroked="f" strokecolor="black [3213]">
            <v:textbox style="mso-next-textbox:#_x0000_s1386">
              <w:txbxContent>
                <w:p w:rsidR="00737824" w:rsidRDefault="00737824" w:rsidP="00F5119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Main character:</w:t>
                  </w:r>
                </w:p>
                <w:p w:rsidR="00737824" w:rsidRDefault="00737824" w:rsidP="00F5119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Other characters:</w:t>
                  </w:r>
                </w:p>
                <w:p w:rsidR="00737824" w:rsidRDefault="00737824" w:rsidP="00F5119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Setting:</w:t>
                  </w:r>
                </w:p>
                <w:p w:rsidR="00737824" w:rsidRDefault="00B22C58" w:rsidP="00F5119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Extra</w:t>
                  </w:r>
                  <w:r w:rsidR="00737824">
                    <w:rPr>
                      <w:sz w:val="28"/>
                    </w:rPr>
                    <w:t xml:space="preserve"> details:</w:t>
                  </w:r>
                </w:p>
                <w:p w:rsidR="00737824" w:rsidRPr="00E672DA" w:rsidRDefault="00737824" w:rsidP="00F51196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 w:rsidRPr="000110B8">
        <w:rPr>
          <w:b/>
          <w:noProof/>
          <w:sz w:val="28"/>
          <w:szCs w:val="28"/>
          <w:lang w:eastAsia="en-GB"/>
        </w:rPr>
        <w:pict>
          <v:line id="_x0000_s1368" style="position:absolute;flip:y;z-index:251700224;visibility:visible;mso-position-horizontal-relative:text;mso-position-vertical-relative:text;mso-width-relative:margin;mso-height-relative:margin" from="433.45pt,8.2pt" to="477.7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" strokecolor="black [3213]"/>
        </w:pict>
      </w:r>
      <w:r w:rsidRPr="000110B8">
        <w:rPr>
          <w:b/>
          <w:noProof/>
          <w:sz w:val="28"/>
          <w:szCs w:val="28"/>
          <w:lang w:eastAsia="en-GB"/>
        </w:rPr>
        <w:pict>
          <v:shape id="_x0000_s1378" type="#_x0000_t202" style="position:absolute;margin-left:256.85pt;margin-top:10.7pt;width:176.15pt;height:132.75pt;z-index:251709440;mso-position-horizontal-relative:text;mso-position-vertical-relative:text;mso-width-relative:margin;mso-height-relative:margin" filled="f" strokecolor="black [3213]">
            <v:textbox style="mso-next-textbox:#_x0000_s1378">
              <w:txbxContent>
                <w:p w:rsidR="00737824" w:rsidRPr="00E672DA" w:rsidRDefault="00737824" w:rsidP="002C627B">
                  <w:pPr>
                    <w:jc w:val="center"/>
                    <w:rPr>
                      <w:sz w:val="28"/>
                    </w:rPr>
                  </w:pPr>
                  <w:r w:rsidRPr="002C627B">
                    <w:rPr>
                      <w:noProof/>
                      <w:sz w:val="28"/>
                    </w:rPr>
                    <w:drawing>
                      <wp:inline distT="0" distB="0" distL="0" distR="0">
                        <wp:extent cx="1785999" cy="1330734"/>
                        <wp:effectExtent l="19050" t="0" r="4701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Image result for rags to riches clipar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1026" cy="13419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8"/>
                    </w:rPr>
                    <w:t>Traditional Tale</w:t>
                  </w:r>
                </w:p>
              </w:txbxContent>
            </v:textbox>
          </v:shape>
        </w:pict>
      </w:r>
      <w:r w:rsidR="009A0CCE">
        <w:rPr>
          <w:sz w:val="28"/>
          <w:szCs w:val="28"/>
        </w:rPr>
        <w:t xml:space="preserve">    The following morning,</w:t>
      </w:r>
      <w:r w:rsidR="009A0CCE">
        <w:rPr>
          <w:sz w:val="28"/>
          <w:szCs w:val="28"/>
        </w:rPr>
        <w:tab/>
      </w:r>
      <w:r w:rsidR="009A0CCE">
        <w:rPr>
          <w:sz w:val="28"/>
          <w:szCs w:val="28"/>
        </w:rPr>
        <w:tab/>
      </w:r>
    </w:p>
    <w:p w:rsidR="009A0CCE" w:rsidRPr="00290163" w:rsidRDefault="00290163" w:rsidP="009D55AF">
      <w:pPr>
        <w:pStyle w:val="NoSpacing"/>
        <w:spacing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P   A   .</w:t>
      </w:r>
      <w:proofErr w:type="gramEnd"/>
      <w:r>
        <w:rPr>
          <w:b/>
          <w:sz w:val="28"/>
          <w:szCs w:val="28"/>
        </w:rPr>
        <w:t xml:space="preserve">  ?  !  ,  ’</w:t>
      </w:r>
      <w:r w:rsidR="00EE006B">
        <w:rPr>
          <w:b/>
          <w:sz w:val="28"/>
          <w:szCs w:val="28"/>
        </w:rPr>
        <w:t xml:space="preserve"> “ ”</w:t>
      </w:r>
    </w:p>
    <w:p w:rsidR="00290163" w:rsidRDefault="000110B8" w:rsidP="00290163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pict>
          <v:shape id="_x0000_s1374" type="#_x0000_t202" style="position:absolute;margin-left:10.55pt;margin-top:6.15pt;width:169.05pt;height:31.75pt;z-index:251706368;mso-position-horizontal-relative:text;mso-position-vertical-relative:text;mso-width-relative:margin;mso-height-relative:margin" filled="f" strokecolor="black [3213]">
            <v:textbox style="mso-next-textbox:#_x0000_s1374">
              <w:txbxContent>
                <w:p w:rsidR="00737824" w:rsidRPr="00E672DA" w:rsidRDefault="0098071F" w:rsidP="00F27B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5</w:t>
                  </w:r>
                  <w:r w:rsidR="00737824">
                    <w:rPr>
                      <w:sz w:val="28"/>
                    </w:rPr>
                    <w:t>. Ending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en-GB"/>
        </w:rPr>
        <w:pict>
          <v:shape id="_x0000_s1177" type="#_x0000_t202" style="position:absolute;margin-left:275pt;margin-top:313.75pt;width:70.55pt;height:39.65pt;z-index:251681792;mso-height-percent:200;mso-position-horizontal-relative:text;mso-position-vertical-relative:text;mso-height-percent:200;mso-width-relative:margin;mso-height-relative:margin" filled="f" stroked="f">
            <v:textbox style="mso-next-textbox:#_x0000_s1177;mso-fit-shape-to-text:t">
              <w:txbxContent>
                <w:p w:rsidR="00737824" w:rsidRPr="00B671F4" w:rsidRDefault="00737824" w:rsidP="00290163">
                  <w:pPr>
                    <w:rPr>
                      <w:sz w:val="32"/>
                    </w:rPr>
                  </w:pPr>
                </w:p>
              </w:txbxContent>
            </v:textbox>
          </v:shape>
        </w:pict>
      </w:r>
    </w:p>
    <w:p w:rsidR="00106990" w:rsidRPr="00290163" w:rsidRDefault="000110B8" w:rsidP="00290163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pict>
          <v:line id="_x0000_s1367" style="position:absolute;flip:x y;z-index:251699200;visibility:visible;mso-position-horizontal-relative:text;mso-position-vertical-relative:text;mso-width-relative:margin;mso-height-relative:margin" from="179.6pt,11.1pt" to="256.8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" strokecolor="black [3213]"/>
        </w:pict>
      </w:r>
    </w:p>
    <w:p w:rsidR="009D55AF" w:rsidRDefault="009D55AF" w:rsidP="009D55AF">
      <w:pPr>
        <w:pStyle w:val="NoSpacing"/>
        <w:spacing w:line="360" w:lineRule="auto"/>
        <w:rPr>
          <w:sz w:val="28"/>
          <w:szCs w:val="28"/>
        </w:rPr>
      </w:pPr>
    </w:p>
    <w:p w:rsidR="00F27BD5" w:rsidRDefault="00F27BD5">
      <w:pPr>
        <w:pStyle w:val="NoSpacing"/>
        <w:rPr>
          <w:b/>
          <w:sz w:val="28"/>
          <w:szCs w:val="28"/>
        </w:rPr>
      </w:pPr>
    </w:p>
    <w:p w:rsidR="00F27BD5" w:rsidRDefault="000110B8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pict>
          <v:line id="_x0000_s1369" style="position:absolute;flip:x y;z-index:251701248;visibility:visible;mso-position-horizontal-relative:text;mso-position-vertical-relative:text;mso-width-relative:margin;mso-height-relative:margin" from="433pt,6pt" to="487.1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" strokecolor="black [3213]"/>
        </w:pict>
      </w:r>
      <w:r>
        <w:rPr>
          <w:b/>
          <w:noProof/>
          <w:sz w:val="28"/>
          <w:szCs w:val="28"/>
        </w:rPr>
        <w:pict>
          <v:line id="_x0000_s1366" style="position:absolute;flip:y;z-index:251698176;visibility:visible;mso-position-horizontal-relative:text;mso-position-vertical-relative:text;mso-width-relative:margin;mso-height-relative:margin" from="332.65pt,15.3pt" to="345.55pt,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" strokecolor="black [3213]"/>
        </w:pict>
      </w:r>
      <w:r>
        <w:rPr>
          <w:b/>
          <w:noProof/>
          <w:sz w:val="28"/>
          <w:szCs w:val="28"/>
          <w:lang w:eastAsia="en-GB"/>
        </w:rPr>
        <w:pict>
          <v:line id="_x0000_s1381" style="position:absolute;flip:y;z-index:251711488;visibility:visible;mso-position-horizontal-relative:text;mso-position-vertical-relative:text;mso-width-relative:margin;mso-height-relative:margin" from="179.6pt,15.3pt" to="264.4pt,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" strokecolor="black [3213]"/>
        </w:pict>
      </w:r>
    </w:p>
    <w:p w:rsidR="00F27BD5" w:rsidRDefault="00F27BD5">
      <w:pPr>
        <w:pStyle w:val="NoSpacing"/>
        <w:rPr>
          <w:b/>
          <w:sz w:val="28"/>
          <w:szCs w:val="28"/>
        </w:rPr>
      </w:pPr>
    </w:p>
    <w:p w:rsidR="00290163" w:rsidRPr="00ED5823" w:rsidRDefault="000110B8">
      <w:pPr>
        <w:pStyle w:val="NoSpacing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pict>
          <v:shape id="_x0000_s1396" type="#_x0000_t202" style="position:absolute;margin-left:477.75pt;margin-top:46.45pt;width:265.1pt;height:195.85pt;z-index:251717632;mso-position-horizontal-relative:text;mso-position-vertical-relative:text;mso-width-relative:margin;mso-height-relative:margin" filled="f" stroked="f" strokecolor="black [3213]">
            <v:textbox style="mso-next-textbox:#_x0000_s1396">
              <w:txbxContent>
                <w:p w:rsidR="00737824" w:rsidRDefault="0098071F" w:rsidP="002C627B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What are the characters invited to?</w:t>
                  </w:r>
                </w:p>
                <w:p w:rsidR="0098071F" w:rsidRDefault="0098071F" w:rsidP="002C627B">
                  <w:pPr>
                    <w:rPr>
                      <w:sz w:val="28"/>
                    </w:rPr>
                  </w:pPr>
                </w:p>
                <w:p w:rsidR="0098071F" w:rsidRDefault="00737824" w:rsidP="002C627B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Who comes to help?</w:t>
                  </w:r>
                </w:p>
                <w:p w:rsidR="0098071F" w:rsidRDefault="0098071F" w:rsidP="002C627B">
                  <w:pPr>
                    <w:rPr>
                      <w:sz w:val="28"/>
                    </w:rPr>
                  </w:pPr>
                </w:p>
                <w:p w:rsidR="00737824" w:rsidRDefault="0098071F" w:rsidP="002C627B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What is the important item of clothing?</w:t>
                  </w:r>
                </w:p>
                <w:p w:rsidR="00737824" w:rsidRDefault="00737824" w:rsidP="002C627B">
                  <w:pPr>
                    <w:rPr>
                      <w:sz w:val="28"/>
                    </w:rPr>
                  </w:pPr>
                </w:p>
                <w:p w:rsidR="00737824" w:rsidRPr="00E672DA" w:rsidRDefault="00737824" w:rsidP="002C627B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en-GB"/>
        </w:rPr>
        <w:pict>
          <v:shape id="_x0000_s1379" type="#_x0000_t202" style="position:absolute;margin-left:487.15pt;margin-top:15.5pt;width:169.05pt;height:27.1pt;z-index:251710464;mso-position-horizontal-relative:text;mso-position-vertical-relative:text;mso-width-relative:margin;mso-height-relative:margin" filled="f" strokecolor="black [3213]">
            <v:textbox style="mso-next-textbox:#_x0000_s1379">
              <w:txbxContent>
                <w:p w:rsidR="00737824" w:rsidRPr="00E672DA" w:rsidRDefault="00737824" w:rsidP="001B742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2. Build-up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en-GB"/>
        </w:rPr>
        <w:pict>
          <v:shape id="_x0000_s1400" type="#_x0000_t202" style="position:absolute;margin-left:234.9pt;margin-top:78.2pt;width:221.05pt;height:136.65pt;z-index:251719680;mso-position-horizontal-relative:text;mso-position-vertical-relative:text;mso-width-relative:margin;mso-height-relative:margin" filled="f" stroked="f" strokecolor="black [3213]">
            <v:textbox style="mso-next-textbox:#_x0000_s1400">
              <w:txbxContent>
                <w:p w:rsidR="00B22C58" w:rsidRDefault="00B22C58" w:rsidP="00B22C5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Why does your main character have to leave?</w:t>
                  </w:r>
                </w:p>
                <w:p w:rsidR="00B22C58" w:rsidRDefault="00B22C58" w:rsidP="00B22C58">
                  <w:pPr>
                    <w:rPr>
                      <w:sz w:val="28"/>
                    </w:rPr>
                  </w:pPr>
                </w:p>
                <w:p w:rsidR="00B22C58" w:rsidRPr="00E672DA" w:rsidRDefault="00B22C58" w:rsidP="00B22C58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en-GB"/>
        </w:rPr>
        <w:pict>
          <v:shape id="_x0000_s1377" type="#_x0000_t202" style="position:absolute;margin-left:256.85pt;margin-top:51.15pt;width:169.05pt;height:26.95pt;z-index:251708416;mso-position-horizontal-relative:text;mso-position-vertical-relative:text;mso-width-relative:margin;mso-height-relative:margin" filled="f" strokecolor="black [3213]">
            <v:textbox style="mso-next-textbox:#_x0000_s1377">
              <w:txbxContent>
                <w:p w:rsidR="00737824" w:rsidRPr="00E672DA" w:rsidRDefault="00737824" w:rsidP="00F27B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3. Problem!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en-GB"/>
        </w:rPr>
        <w:pict>
          <v:shape id="_x0000_s1398" type="#_x0000_t202" style="position:absolute;margin-left:-15.05pt;margin-top:66.25pt;width:222.3pt;height:136.65pt;z-index:251718656;mso-position-horizontal-relative:text;mso-position-vertical-relative:text;mso-width-relative:margin;mso-height-relative:margin" filled="f" stroked="f" strokecolor="black [3213]">
            <v:textbox style="mso-next-textbox:#_x0000_s1398">
              <w:txbxContent>
                <w:p w:rsidR="00737824" w:rsidRDefault="00737824" w:rsidP="00737824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How is the main character found?</w:t>
                  </w:r>
                </w:p>
                <w:p w:rsidR="00737824" w:rsidRDefault="00737824" w:rsidP="00737824">
                  <w:pPr>
                    <w:rPr>
                      <w:sz w:val="28"/>
                    </w:rPr>
                  </w:pPr>
                </w:p>
                <w:p w:rsidR="00737824" w:rsidRPr="00E672DA" w:rsidRDefault="00737824" w:rsidP="00737824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en-GB"/>
        </w:rPr>
        <w:pict>
          <v:shape id="_x0000_s1382" type="#_x0000_t202" style="position:absolute;margin-left:10.55pt;margin-top:32.4pt;width:169.05pt;height:27.1pt;z-index:251712512;mso-position-horizontal-relative:text;mso-position-vertical-relative:text;mso-width-relative:margin;mso-height-relative:margin" filled="f" strokecolor="black [3213]">
            <v:textbox style="mso-next-textbox:#_x0000_s1382">
              <w:txbxContent>
                <w:p w:rsidR="00737824" w:rsidRPr="00E672DA" w:rsidRDefault="00737824" w:rsidP="00EE006B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4. Resolution</w:t>
                  </w:r>
                </w:p>
              </w:txbxContent>
            </v:textbox>
          </v:shape>
        </w:pict>
      </w:r>
    </w:p>
    <w:sectPr w:rsidR="00290163" w:rsidRPr="00ED5823" w:rsidSect="00FC40C6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1753D"/>
    <w:multiLevelType w:val="hybridMultilevel"/>
    <w:tmpl w:val="A03A65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73599"/>
    <w:multiLevelType w:val="hybridMultilevel"/>
    <w:tmpl w:val="3CFAA6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04CFB"/>
    <w:multiLevelType w:val="hybridMultilevel"/>
    <w:tmpl w:val="7E481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A6646"/>
    <w:multiLevelType w:val="hybridMultilevel"/>
    <w:tmpl w:val="D5FE2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E7530"/>
    <w:multiLevelType w:val="hybridMultilevel"/>
    <w:tmpl w:val="72548452"/>
    <w:lvl w:ilvl="0" w:tplc="C0947E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CE312E"/>
    <w:rsid w:val="000110B8"/>
    <w:rsid w:val="0006269F"/>
    <w:rsid w:val="00062B13"/>
    <w:rsid w:val="00097301"/>
    <w:rsid w:val="000E525F"/>
    <w:rsid w:val="00106657"/>
    <w:rsid w:val="00106990"/>
    <w:rsid w:val="0012689C"/>
    <w:rsid w:val="00154057"/>
    <w:rsid w:val="001623F2"/>
    <w:rsid w:val="0019004F"/>
    <w:rsid w:val="001B7428"/>
    <w:rsid w:val="001D004D"/>
    <w:rsid w:val="001D61A2"/>
    <w:rsid w:val="001E2EDD"/>
    <w:rsid w:val="00201D7D"/>
    <w:rsid w:val="00202B7F"/>
    <w:rsid w:val="0020690F"/>
    <w:rsid w:val="00207A78"/>
    <w:rsid w:val="00227BAF"/>
    <w:rsid w:val="00275573"/>
    <w:rsid w:val="00290163"/>
    <w:rsid w:val="00295376"/>
    <w:rsid w:val="002C627B"/>
    <w:rsid w:val="002F06A8"/>
    <w:rsid w:val="00305FAE"/>
    <w:rsid w:val="00327A4F"/>
    <w:rsid w:val="00336E23"/>
    <w:rsid w:val="00345489"/>
    <w:rsid w:val="003455A2"/>
    <w:rsid w:val="00347D63"/>
    <w:rsid w:val="003E1D1C"/>
    <w:rsid w:val="003F66E3"/>
    <w:rsid w:val="00404208"/>
    <w:rsid w:val="004145B7"/>
    <w:rsid w:val="004160A7"/>
    <w:rsid w:val="0047236D"/>
    <w:rsid w:val="004A0514"/>
    <w:rsid w:val="004A131C"/>
    <w:rsid w:val="004D6D56"/>
    <w:rsid w:val="0052225D"/>
    <w:rsid w:val="00566767"/>
    <w:rsid w:val="0056760F"/>
    <w:rsid w:val="005954E8"/>
    <w:rsid w:val="005C7218"/>
    <w:rsid w:val="005F0B70"/>
    <w:rsid w:val="00614205"/>
    <w:rsid w:val="0062066D"/>
    <w:rsid w:val="00630339"/>
    <w:rsid w:val="0064144B"/>
    <w:rsid w:val="00642DF6"/>
    <w:rsid w:val="00647EAA"/>
    <w:rsid w:val="006C556E"/>
    <w:rsid w:val="006D0443"/>
    <w:rsid w:val="00737824"/>
    <w:rsid w:val="00755F98"/>
    <w:rsid w:val="00757A06"/>
    <w:rsid w:val="007A0617"/>
    <w:rsid w:val="007C68B9"/>
    <w:rsid w:val="007D06AD"/>
    <w:rsid w:val="007D6927"/>
    <w:rsid w:val="0083115A"/>
    <w:rsid w:val="008A7BB1"/>
    <w:rsid w:val="008D54F2"/>
    <w:rsid w:val="0093033C"/>
    <w:rsid w:val="00931C9F"/>
    <w:rsid w:val="0098071F"/>
    <w:rsid w:val="009A0CCE"/>
    <w:rsid w:val="009D55AF"/>
    <w:rsid w:val="009D7CA1"/>
    <w:rsid w:val="00A2292C"/>
    <w:rsid w:val="00A367D6"/>
    <w:rsid w:val="00A414F5"/>
    <w:rsid w:val="00A44366"/>
    <w:rsid w:val="00AA4375"/>
    <w:rsid w:val="00AD3D1B"/>
    <w:rsid w:val="00B22C58"/>
    <w:rsid w:val="00B24824"/>
    <w:rsid w:val="00B53765"/>
    <w:rsid w:val="00B54921"/>
    <w:rsid w:val="00B671F4"/>
    <w:rsid w:val="00BD60F9"/>
    <w:rsid w:val="00BE0C4A"/>
    <w:rsid w:val="00C06555"/>
    <w:rsid w:val="00C34C4C"/>
    <w:rsid w:val="00C725FE"/>
    <w:rsid w:val="00CB4060"/>
    <w:rsid w:val="00CB6F4F"/>
    <w:rsid w:val="00CE16A4"/>
    <w:rsid w:val="00CE312E"/>
    <w:rsid w:val="00CF2D23"/>
    <w:rsid w:val="00D15540"/>
    <w:rsid w:val="00D247DC"/>
    <w:rsid w:val="00D366CB"/>
    <w:rsid w:val="00D47662"/>
    <w:rsid w:val="00D749C2"/>
    <w:rsid w:val="00D923D7"/>
    <w:rsid w:val="00D93D18"/>
    <w:rsid w:val="00DE23F8"/>
    <w:rsid w:val="00E46830"/>
    <w:rsid w:val="00E672DA"/>
    <w:rsid w:val="00E739E8"/>
    <w:rsid w:val="00EB4087"/>
    <w:rsid w:val="00EB551D"/>
    <w:rsid w:val="00EC311B"/>
    <w:rsid w:val="00ED5823"/>
    <w:rsid w:val="00ED6575"/>
    <w:rsid w:val="00EE006B"/>
    <w:rsid w:val="00EE25C7"/>
    <w:rsid w:val="00F27BD5"/>
    <w:rsid w:val="00F3519B"/>
    <w:rsid w:val="00F51196"/>
    <w:rsid w:val="00F81DC6"/>
    <w:rsid w:val="00FB0FDD"/>
    <w:rsid w:val="00FC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3">
      <o:colormenu v:ext="edit" strokecolor="none"/>
    </o:shapedefaults>
    <o:shapelayout v:ext="edit">
      <o:idmap v:ext="edit" data="1"/>
      <o:rules v:ext="edit">
        <o:r id="V:Rule2" type="connector" idref="#_x0000_s1402"/>
      </o:rules>
      <o:regrouptable v:ext="edit">
        <o:entry new="1" old="0"/>
        <o:entry new="2" old="1"/>
        <o:entry new="3" old="0"/>
        <o:entry new="4" old="1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1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12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312E"/>
    <w:pPr>
      <w:ind w:left="720"/>
      <w:contextualSpacing/>
    </w:pPr>
    <w:rPr>
      <w:rFonts w:eastAsiaTheme="minorHAnsi"/>
      <w:lang w:eastAsia="en-US"/>
    </w:rPr>
  </w:style>
  <w:style w:type="paragraph" w:styleId="NoSpacing">
    <w:name w:val="No Spacing"/>
    <w:uiPriority w:val="1"/>
    <w:qFormat/>
    <w:rsid w:val="00CE312E"/>
    <w:pPr>
      <w:spacing w:after="0" w:line="240" w:lineRule="auto"/>
    </w:pPr>
  </w:style>
  <w:style w:type="table" w:styleId="TableGrid">
    <w:name w:val="Table Grid"/>
    <w:basedOn w:val="TableNormal"/>
    <w:uiPriority w:val="59"/>
    <w:rsid w:val="004A131C"/>
    <w:pPr>
      <w:spacing w:after="0" w:line="240" w:lineRule="auto"/>
    </w:pPr>
    <w:rPr>
      <w:rFonts w:eastAsiaTheme="minorEastAsia"/>
      <w:lang w:eastAsia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6F0F0-C7A1-420C-B016-2C6F456B8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hmorecroft</cp:lastModifiedBy>
  <cp:revision>17</cp:revision>
  <cp:lastPrinted>2020-02-02T20:05:00Z</cp:lastPrinted>
  <dcterms:created xsi:type="dcterms:W3CDTF">2019-01-09T11:02:00Z</dcterms:created>
  <dcterms:modified xsi:type="dcterms:W3CDTF">2020-02-02T20:05:00Z</dcterms:modified>
</cp:coreProperties>
</file>