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9833E" w14:textId="23B58D89" w:rsidR="00AB4FEA" w:rsidRDefault="006806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E3D4DD" wp14:editId="546B6EEF">
                <wp:simplePos x="0" y="0"/>
                <wp:positionH relativeFrom="column">
                  <wp:posOffset>571500</wp:posOffset>
                </wp:positionH>
                <wp:positionV relativeFrom="paragraph">
                  <wp:posOffset>1701800</wp:posOffset>
                </wp:positionV>
                <wp:extent cx="2159000" cy="901700"/>
                <wp:effectExtent l="12700" t="12700" r="25400" b="17780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901700"/>
                        </a:xfrm>
                        <a:prstGeom prst="wedgeEllipseCallout">
                          <a:avLst>
                            <a:gd name="adj1" fmla="val 36968"/>
                            <a:gd name="adj2" fmla="val 6759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03398" w14:textId="71D9AA12" w:rsidR="00094F47" w:rsidRPr="00AB4FEA" w:rsidRDefault="00094F47" w:rsidP="00094F47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 love you Esperanza, you bring happiness to my life.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3D4D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6" type="#_x0000_t63" style="position:absolute;margin-left:45pt;margin-top:134pt;width:170pt;height:7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" adj="18785,25400" fillcolor="white [3212]" strokecolor="black [3213]" strokeweight="1pt">
                <v:textbox>
                  <w:txbxContent>
                    <w:p w14:paraId="29803398" w14:textId="71D9AA12" w:rsidR="00094F47" w:rsidRPr="00AB4FEA" w:rsidRDefault="00094F47" w:rsidP="00094F47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 love you Esperanza, you bring happiness to my life.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B3E4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4E9DF8" wp14:editId="546216B4">
                <wp:simplePos x="0" y="0"/>
                <wp:positionH relativeFrom="column">
                  <wp:posOffset>3556000</wp:posOffset>
                </wp:positionH>
                <wp:positionV relativeFrom="paragraph">
                  <wp:posOffset>584200</wp:posOffset>
                </wp:positionV>
                <wp:extent cx="3111500" cy="12192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E1EC75" w14:textId="6AE5E70F" w:rsidR="00CB3E47" w:rsidRDefault="00755470">
                            <w:r>
                              <w:t xml:space="preserve">Adelita’s life became hard and her </w:t>
                            </w:r>
                            <w:r w:rsidR="00680670">
                              <w:t>stepsisters</w:t>
                            </w:r>
                            <w:r>
                              <w:t xml:space="preserve"> were mean and hateful towards her. </w:t>
                            </w:r>
                          </w:p>
                          <w:p w14:paraId="7EA35BF5" w14:textId="45E8B12D" w:rsidR="00755470" w:rsidRDefault="00755470">
                            <w:r>
                              <w:t>“Clean our rooms, Adelita!” Dulce ordered sternly.</w:t>
                            </w:r>
                          </w:p>
                          <w:p w14:paraId="1BFC344A" w14:textId="76DACE74" w:rsidR="00755470" w:rsidRDefault="00755470">
                            <w:r>
                              <w:t>Adelita answered slowly and sadly, “Yes, stepsisters”.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E9DF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80pt;margin-top:46pt;width:245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" fillcolor="white [3201]" strokeweight=".5pt">
                <v:textbox>
                  <w:txbxContent>
                    <w:p w14:paraId="0AE1EC75" w14:textId="6AE5E70F" w:rsidR="00CB3E47" w:rsidRDefault="00755470">
                      <w:proofErr w:type="spellStart"/>
                      <w:r>
                        <w:t>Adelita’s</w:t>
                      </w:r>
                      <w:proofErr w:type="spellEnd"/>
                      <w:r>
                        <w:t xml:space="preserve"> life became hard and her </w:t>
                      </w:r>
                      <w:r w:rsidR="00680670">
                        <w:t>stepsisters</w:t>
                      </w:r>
                      <w:r>
                        <w:t xml:space="preserve"> were mean and hateful towards her. </w:t>
                      </w:r>
                    </w:p>
                    <w:p w14:paraId="7EA35BF5" w14:textId="45E8B12D" w:rsidR="00755470" w:rsidRDefault="00755470">
                      <w:r>
                        <w:t xml:space="preserve">“Clean our rooms, </w:t>
                      </w:r>
                      <w:proofErr w:type="spellStart"/>
                      <w:r>
                        <w:t>Adelita</w:t>
                      </w:r>
                      <w:proofErr w:type="spellEnd"/>
                      <w:r>
                        <w:t>!” Dulce ordered sternly.</w:t>
                      </w:r>
                    </w:p>
                    <w:p w14:paraId="1BFC344A" w14:textId="76DACE74" w:rsidR="00755470" w:rsidRDefault="00755470">
                      <w:proofErr w:type="spellStart"/>
                      <w:r>
                        <w:t>Adelita</w:t>
                      </w:r>
                      <w:proofErr w:type="spellEnd"/>
                      <w:r>
                        <w:t xml:space="preserve"> answered slowly and sadly, “Yes, stepsisters”.</w:t>
                      </w:r>
                    </w:p>
                  </w:txbxContent>
                </v:textbox>
              </v:shape>
            </w:pict>
          </mc:Fallback>
        </mc:AlternateContent>
      </w:r>
      <w:r w:rsidR="0075547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36928D" wp14:editId="13E5D019">
                <wp:simplePos x="0" y="0"/>
                <wp:positionH relativeFrom="column">
                  <wp:posOffset>2540000</wp:posOffset>
                </wp:positionH>
                <wp:positionV relativeFrom="paragraph">
                  <wp:posOffset>-317500</wp:posOffset>
                </wp:positionV>
                <wp:extent cx="1564640" cy="901700"/>
                <wp:effectExtent l="12700" t="12700" r="22860" b="2540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40" cy="901700"/>
                        </a:xfrm>
                        <a:prstGeom prst="wedgeEllipseCallout">
                          <a:avLst>
                            <a:gd name="adj1" fmla="val -50179"/>
                            <a:gd name="adj2" fmla="val 2956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3BA840" w14:textId="2631D22A" w:rsidR="00AB4FEA" w:rsidRPr="00AB4FEA" w:rsidRDefault="00AB4FEA" w:rsidP="00AB4FEA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Clean our rooms, Adelita!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6928D" id="Oval Callout 7" o:spid="_x0000_s1028" type="#_x0000_t63" style="position:absolute;margin-left:200pt;margin-top:-25pt;width:123.2pt;height:7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" adj="-39,17186" fillcolor="white [3212]" strokecolor="black [3213]" strokeweight="1pt">
                <v:textbox>
                  <w:txbxContent>
                    <w:p w14:paraId="0F3BA840" w14:textId="2631D22A" w:rsidR="00AB4FEA" w:rsidRPr="00AB4FEA" w:rsidRDefault="00AB4FEA" w:rsidP="00AB4FEA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Clean our rooms, </w:t>
                      </w:r>
                      <w:proofErr w:type="spellStart"/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Adelita</w:t>
                      </w:r>
                      <w:proofErr w:type="spellEnd"/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!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DFEEF" wp14:editId="358A40D4">
                <wp:simplePos x="0" y="0"/>
                <wp:positionH relativeFrom="column">
                  <wp:posOffset>-444500</wp:posOffset>
                </wp:positionH>
                <wp:positionV relativeFrom="paragraph">
                  <wp:posOffset>795215</wp:posOffset>
                </wp:positionV>
                <wp:extent cx="1564640" cy="901700"/>
                <wp:effectExtent l="12700" t="254000" r="22860" b="2540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40" cy="901700"/>
                        </a:xfrm>
                        <a:prstGeom prst="wedgeEllipseCallout">
                          <a:avLst>
                            <a:gd name="adj1" fmla="val 26370"/>
                            <a:gd name="adj2" fmla="val -7693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A6B7AA" w14:textId="10DE26FC" w:rsidR="00AB4FEA" w:rsidRPr="00AB4FEA" w:rsidRDefault="00AB4FEA" w:rsidP="00AB4FEA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Yes, stepsisters.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DFEEF" id="Oval Callout 8" o:spid="_x0000_s1029" type="#_x0000_t63" style="position:absolute;margin-left:-35pt;margin-top:62.6pt;width:123.2pt;height:7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" adj="16496,-5818" fillcolor="white [3212]" strokecolor="black [3213]" strokeweight="1pt">
                <v:textbox>
                  <w:txbxContent>
                    <w:p w14:paraId="5DA6B7AA" w14:textId="10DE26FC" w:rsidR="00AB4FEA" w:rsidRPr="00AB4FEA" w:rsidRDefault="00AB4FEA" w:rsidP="00AB4FEA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Yes, stepsisters.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w:drawing>
          <wp:inline distT="0" distB="0" distL="0" distR="0" wp14:anchorId="609D9AD6" wp14:editId="4AE5A1E2">
            <wp:extent cx="3483139" cy="1803400"/>
            <wp:effectExtent l="0" t="0" r="0" b="0"/>
            <wp:docPr id="1" name="Picture 1" descr="A picture containing text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decorate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731" cy="1814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E96A4" w14:textId="289FA014" w:rsidR="00AB4FEA" w:rsidRDefault="00AB4FEA">
      <w:pPr>
        <w:rPr>
          <w:noProof/>
        </w:rPr>
      </w:pPr>
    </w:p>
    <w:p w14:paraId="38C3948E" w14:textId="421E31B4" w:rsidR="00AB4FEA" w:rsidRDefault="00CB3E4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D63949" wp14:editId="5E959D5E">
                <wp:simplePos x="0" y="0"/>
                <wp:positionH relativeFrom="column">
                  <wp:posOffset>3556000</wp:posOffset>
                </wp:positionH>
                <wp:positionV relativeFrom="paragraph">
                  <wp:posOffset>29845</wp:posOffset>
                </wp:positionV>
                <wp:extent cx="3238500" cy="16510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1F6566" w14:textId="7984EB60" w:rsidR="00755470" w:rsidRDefault="00755470" w:rsidP="00755470">
                            <w:r>
                              <w:t xml:space="preserve">Adelita spent all of her time in the kitchen with her godmother Esperanza. The love that she felt from Esperanza made her heart as warm as the fire. </w:t>
                            </w:r>
                          </w:p>
                          <w:p w14:paraId="554BEE17" w14:textId="77777777" w:rsidR="00094F47" w:rsidRDefault="00755470" w:rsidP="00755470">
                            <w:r>
                              <w:t>“I love you</w:t>
                            </w:r>
                            <w:r w:rsidR="00094F47">
                              <w:t xml:space="preserve"> Esperanza. You bring happiness to my life.” Adelita murmured.</w:t>
                            </w:r>
                          </w:p>
                          <w:p w14:paraId="7B46B5DC" w14:textId="2F9CF92A" w:rsidR="00755470" w:rsidRDefault="00755470" w:rsidP="00755470">
                            <w:r>
                              <w:t xml:space="preserve"> </w:t>
                            </w:r>
                            <w:r w:rsidR="00094F47">
                              <w:t>Esperanza sighed and replied, “I wish there was a way for me to make your life easier.”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63949" id="Text Box 9" o:spid="_x0000_s1030" type="#_x0000_t202" style="position:absolute;margin-left:280pt;margin-top:2.35pt;width:255pt;height:1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" fillcolor="white [3201]" strokeweight=".5pt">
                <v:textbox>
                  <w:txbxContent>
                    <w:p w14:paraId="0D1F6566" w14:textId="7984EB60" w:rsidR="00755470" w:rsidRDefault="00755470" w:rsidP="00755470">
                      <w:proofErr w:type="spellStart"/>
                      <w:r>
                        <w:t>Adelita</w:t>
                      </w:r>
                      <w:proofErr w:type="spellEnd"/>
                      <w:r>
                        <w:t xml:space="preserve"> spent all of her time in the kitchen with her godmother Esperanza. The love that she felt from Esperanza made her heart as warm as the fire. </w:t>
                      </w:r>
                    </w:p>
                    <w:p w14:paraId="554BEE17" w14:textId="77777777" w:rsidR="00094F47" w:rsidRDefault="00755470" w:rsidP="00755470">
                      <w:r>
                        <w:t>“I love you</w:t>
                      </w:r>
                      <w:r w:rsidR="00094F47">
                        <w:t xml:space="preserve"> Esperanza. You bring happiness to my life.” </w:t>
                      </w:r>
                      <w:proofErr w:type="spellStart"/>
                      <w:r w:rsidR="00094F47">
                        <w:t>Adelita</w:t>
                      </w:r>
                      <w:proofErr w:type="spellEnd"/>
                      <w:r w:rsidR="00094F47">
                        <w:t xml:space="preserve"> murmured.</w:t>
                      </w:r>
                    </w:p>
                    <w:p w14:paraId="7B46B5DC" w14:textId="2F9CF92A" w:rsidR="00755470" w:rsidRDefault="00755470" w:rsidP="00755470">
                      <w:r>
                        <w:t xml:space="preserve"> </w:t>
                      </w:r>
                      <w:r w:rsidR="00094F47">
                        <w:t>Esperanza sighed and replied, “I wish there was a way for me to make your life easier.”</w:t>
                      </w:r>
                    </w:p>
                  </w:txbxContent>
                </v:textbox>
              </v:shape>
            </w:pict>
          </mc:Fallback>
        </mc:AlternateContent>
      </w:r>
      <w:r w:rsidR="008B353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16396E" wp14:editId="5B0DB95C">
                <wp:simplePos x="0" y="0"/>
                <wp:positionH relativeFrom="column">
                  <wp:posOffset>571500</wp:posOffset>
                </wp:positionH>
                <wp:positionV relativeFrom="paragraph">
                  <wp:posOffset>1439545</wp:posOffset>
                </wp:positionV>
                <wp:extent cx="2159000" cy="901700"/>
                <wp:effectExtent l="0" t="419100" r="12700" b="1270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901700"/>
                        </a:xfrm>
                        <a:prstGeom prst="wedgeEllipseCallout">
                          <a:avLst>
                            <a:gd name="adj1" fmla="val -15973"/>
                            <a:gd name="adj2" fmla="val -9437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3C793" w14:textId="32451AD5" w:rsidR="008B3530" w:rsidRPr="00AB4FEA" w:rsidRDefault="008B3530" w:rsidP="008B3530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 wish there was a way for me to make your life easier.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396E" id="Oval Callout 12" o:spid="_x0000_s1031" type="#_x0000_t63" style="position:absolute;margin-left:45pt;margin-top:113.35pt;width:170pt;height:7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" adj="7350,-9586" fillcolor="white [3212]" strokecolor="black [3213]" strokeweight="1pt">
                <v:textbox>
                  <w:txbxContent>
                    <w:p w14:paraId="37E3C793" w14:textId="32451AD5" w:rsidR="008B3530" w:rsidRPr="00AB4FEA" w:rsidRDefault="008B3530" w:rsidP="008B3530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 wish there was a way for me to make your life easier.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w:drawing>
          <wp:inline distT="0" distB="0" distL="0" distR="0" wp14:anchorId="4E80C8F0" wp14:editId="21B6DCB8">
            <wp:extent cx="3482340" cy="2488882"/>
            <wp:effectExtent l="0" t="0" r="0" b="635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351" cy="257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C5EF0" w14:textId="5726A2C6" w:rsidR="00AB4FEA" w:rsidRDefault="00AB4FEA">
      <w:pPr>
        <w:rPr>
          <w:noProof/>
        </w:rPr>
      </w:pPr>
    </w:p>
    <w:p w14:paraId="28F95C3A" w14:textId="5DBA7DC4" w:rsidR="00AB4FEA" w:rsidRDefault="00AB4FEA">
      <w:pPr>
        <w:rPr>
          <w:noProof/>
        </w:rPr>
      </w:pPr>
    </w:p>
    <w:p w14:paraId="5677ACC1" w14:textId="0213A50C" w:rsidR="00CB3E47" w:rsidRDefault="00CB3E4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79FC3B7" wp14:editId="273855C9">
            <wp:simplePos x="0" y="0"/>
            <wp:positionH relativeFrom="column">
              <wp:posOffset>-177800</wp:posOffset>
            </wp:positionH>
            <wp:positionV relativeFrom="paragraph">
              <wp:posOffset>140335</wp:posOffset>
            </wp:positionV>
            <wp:extent cx="7086600" cy="3450333"/>
            <wp:effectExtent l="0" t="0" r="0" b="4445"/>
            <wp:wrapNone/>
            <wp:docPr id="10" name="Picture 10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timelin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2063" cy="345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F0CE0" w14:textId="59407D28" w:rsidR="00CB3E47" w:rsidRDefault="00CB3E47">
      <w:pPr>
        <w:rPr>
          <w:noProof/>
        </w:rPr>
      </w:pPr>
    </w:p>
    <w:p w14:paraId="5CEA5471" w14:textId="1F96A1FF" w:rsidR="00CB3E47" w:rsidRDefault="00CB3E47">
      <w:pPr>
        <w:rPr>
          <w:noProof/>
        </w:rPr>
      </w:pPr>
    </w:p>
    <w:p w14:paraId="05792169" w14:textId="1D87D16D" w:rsidR="00CB3E47" w:rsidRDefault="00CB3E47">
      <w:pPr>
        <w:rPr>
          <w:noProof/>
        </w:rPr>
      </w:pPr>
    </w:p>
    <w:p w14:paraId="06B85270" w14:textId="683F3407" w:rsidR="00CB3E47" w:rsidRDefault="00CB3E47">
      <w:pPr>
        <w:rPr>
          <w:noProof/>
        </w:rPr>
      </w:pPr>
    </w:p>
    <w:p w14:paraId="5BBBEA3A" w14:textId="53158C4F" w:rsidR="00CB3E47" w:rsidRDefault="00CB3E47">
      <w:pPr>
        <w:rPr>
          <w:noProof/>
        </w:rPr>
      </w:pPr>
    </w:p>
    <w:p w14:paraId="7CB49959" w14:textId="376BE5B1" w:rsidR="00CB3E47" w:rsidRDefault="00CB3E47">
      <w:pPr>
        <w:rPr>
          <w:noProof/>
        </w:rPr>
      </w:pPr>
    </w:p>
    <w:p w14:paraId="4157829B" w14:textId="553A3CD7" w:rsidR="00CB3E47" w:rsidRDefault="00CB3E47">
      <w:pPr>
        <w:rPr>
          <w:noProof/>
        </w:rPr>
      </w:pPr>
    </w:p>
    <w:p w14:paraId="363CD75A" w14:textId="571E69F7" w:rsidR="00CB3E47" w:rsidRDefault="00CB3E47">
      <w:pPr>
        <w:rPr>
          <w:noProof/>
        </w:rPr>
      </w:pPr>
    </w:p>
    <w:p w14:paraId="44D41381" w14:textId="16FD0F7C" w:rsidR="00CB3E47" w:rsidRDefault="00CB3E47">
      <w:pPr>
        <w:rPr>
          <w:noProof/>
        </w:rPr>
      </w:pPr>
    </w:p>
    <w:p w14:paraId="0547D6CD" w14:textId="30082647" w:rsidR="00CB3E47" w:rsidRDefault="00CB3E47">
      <w:pPr>
        <w:rPr>
          <w:noProof/>
        </w:rPr>
      </w:pPr>
    </w:p>
    <w:p w14:paraId="43B14749" w14:textId="03089F07" w:rsidR="00CB3E47" w:rsidRDefault="00CB3E47">
      <w:pPr>
        <w:rPr>
          <w:noProof/>
        </w:rPr>
      </w:pPr>
    </w:p>
    <w:p w14:paraId="7CC98B68" w14:textId="5AF61A01" w:rsidR="00CB3E47" w:rsidRDefault="00CB3E47">
      <w:pPr>
        <w:rPr>
          <w:noProof/>
        </w:rPr>
      </w:pPr>
    </w:p>
    <w:p w14:paraId="2E5087A2" w14:textId="62702193" w:rsidR="00CB3E47" w:rsidRDefault="00CB3E47">
      <w:pPr>
        <w:rPr>
          <w:noProof/>
        </w:rPr>
      </w:pPr>
    </w:p>
    <w:p w14:paraId="02C4E870" w14:textId="5715B09B" w:rsidR="00CB3E47" w:rsidRDefault="00CB3E47">
      <w:pPr>
        <w:rPr>
          <w:noProof/>
        </w:rPr>
      </w:pPr>
    </w:p>
    <w:p w14:paraId="762512AF" w14:textId="074AB565" w:rsidR="00CB3E47" w:rsidRDefault="00CB3E47">
      <w:pPr>
        <w:rPr>
          <w:noProof/>
        </w:rPr>
      </w:pPr>
    </w:p>
    <w:p w14:paraId="581D93DF" w14:textId="01BEA3FD" w:rsidR="00CB3E47" w:rsidRDefault="00CB3E47">
      <w:pPr>
        <w:rPr>
          <w:noProof/>
        </w:rPr>
      </w:pPr>
    </w:p>
    <w:p w14:paraId="09A5C973" w14:textId="77777777" w:rsidR="00CB3E47" w:rsidRDefault="00CB3E47">
      <w:pPr>
        <w:rPr>
          <w:noProof/>
        </w:rPr>
      </w:pPr>
    </w:p>
    <w:tbl>
      <w:tblPr>
        <w:tblStyle w:val="TableGrid"/>
        <w:tblpPr w:leftFromText="180" w:rightFromText="180" w:vertAnchor="text" w:horzAnchor="margin" w:tblpY="-339"/>
        <w:tblW w:w="10343" w:type="dxa"/>
        <w:tblLook w:val="04A0" w:firstRow="1" w:lastRow="0" w:firstColumn="1" w:lastColumn="0" w:noHBand="0" w:noVBand="1"/>
      </w:tblPr>
      <w:tblGrid>
        <w:gridCol w:w="8049"/>
        <w:gridCol w:w="1103"/>
        <w:gridCol w:w="1191"/>
      </w:tblGrid>
      <w:tr w:rsidR="002B3AE5" w:rsidRPr="009B400A" w14:paraId="27C21953" w14:textId="77777777" w:rsidTr="002B3AE5">
        <w:trPr>
          <w:trHeight w:val="507"/>
        </w:trPr>
        <w:tc>
          <w:tcPr>
            <w:tcW w:w="8049" w:type="dxa"/>
            <w:tcBorders>
              <w:bottom w:val="double" w:sz="4" w:space="0" w:color="auto"/>
              <w:right w:val="single" w:sz="4" w:space="0" w:color="auto"/>
            </w:tcBorders>
          </w:tcPr>
          <w:p w14:paraId="0E7D50B7" w14:textId="77777777" w:rsidR="002B3AE5" w:rsidRPr="00327A52" w:rsidRDefault="002B3AE5" w:rsidP="002B3AE5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lastRenderedPageBreak/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I can use direct speech accurately</w:t>
            </w:r>
          </w:p>
        </w:tc>
        <w:tc>
          <w:tcPr>
            <w:tcW w:w="1103" w:type="dxa"/>
            <w:tcBorders>
              <w:left w:val="single" w:sz="4" w:space="0" w:color="auto"/>
              <w:bottom w:val="double" w:sz="4" w:space="0" w:color="auto"/>
            </w:tcBorders>
          </w:tcPr>
          <w:p w14:paraId="788E2C48" w14:textId="77777777" w:rsidR="002B3AE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145C204" w14:textId="77777777" w:rsidR="002B3AE5" w:rsidRPr="00C853B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91" w:type="dxa"/>
            <w:tcBorders>
              <w:bottom w:val="double" w:sz="4" w:space="0" w:color="auto"/>
            </w:tcBorders>
          </w:tcPr>
          <w:p w14:paraId="6C30D0AB" w14:textId="77777777" w:rsidR="002B3AE5" w:rsidRPr="00C853B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2B3AE5" w:rsidRPr="00FF4136" w14:paraId="5B3074B1" w14:textId="77777777" w:rsidTr="002B3AE5">
        <w:trPr>
          <w:trHeight w:val="239"/>
        </w:trPr>
        <w:tc>
          <w:tcPr>
            <w:tcW w:w="10343" w:type="dxa"/>
            <w:gridSpan w:val="3"/>
            <w:tcBorders>
              <w:top w:val="double" w:sz="4" w:space="0" w:color="auto"/>
            </w:tcBorders>
          </w:tcPr>
          <w:p w14:paraId="5C524511" w14:textId="77777777" w:rsidR="002B3AE5" w:rsidRPr="00F71079" w:rsidRDefault="002B3AE5" w:rsidP="002B3AE5">
            <w:pPr>
              <w:rPr>
                <w:rFonts w:cstheme="minorHAnsi"/>
                <w:sz w:val="28"/>
                <w:szCs w:val="28"/>
              </w:rPr>
            </w:pPr>
            <w:r w:rsidRPr="00F71079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2B3AE5" w:rsidRPr="00FF4136" w14:paraId="07D3C045" w14:textId="77777777" w:rsidTr="002B3AE5">
        <w:trPr>
          <w:trHeight w:val="408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CF98A22" w14:textId="77777777" w:rsidR="002B3AE5" w:rsidRDefault="002B3AE5" w:rsidP="002B3A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r w:rsidRPr="001C2E13">
              <w:rPr>
                <w:b/>
                <w:bCs/>
                <w:sz w:val="24"/>
                <w:szCs w:val="28"/>
              </w:rPr>
              <w:t>inverted commas (speech marks)</w:t>
            </w:r>
            <w:r>
              <w:rPr>
                <w:sz w:val="24"/>
                <w:szCs w:val="28"/>
              </w:rPr>
              <w:t xml:space="preserve"> at the </w:t>
            </w:r>
            <w:r w:rsidRPr="001C2E13">
              <w:rPr>
                <w:b/>
                <w:bCs/>
                <w:sz w:val="24"/>
                <w:szCs w:val="28"/>
              </w:rPr>
              <w:t xml:space="preserve">beginning </w:t>
            </w:r>
            <w:r>
              <w:rPr>
                <w:sz w:val="24"/>
                <w:szCs w:val="28"/>
              </w:rPr>
              <w:t xml:space="preserve">and </w:t>
            </w:r>
            <w:r w:rsidRPr="001C2E13">
              <w:rPr>
                <w:b/>
                <w:bCs/>
                <w:sz w:val="24"/>
                <w:szCs w:val="28"/>
              </w:rPr>
              <w:t xml:space="preserve">end </w:t>
            </w:r>
            <w:r>
              <w:rPr>
                <w:sz w:val="24"/>
                <w:szCs w:val="28"/>
              </w:rPr>
              <w:t>of the speaking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3C352068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6A6D0C7" wp14:editId="08A44367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5715</wp:posOffset>
                      </wp:positionV>
                      <wp:extent cx="170180" cy="170180"/>
                      <wp:effectExtent l="0" t="0" r="0" b="0"/>
                      <wp:wrapNone/>
                      <wp:docPr id="23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864EF2" id="Oval 34" o:spid="_x0000_s1026" style="position:absolute;margin-left:7.45pt;margin-top:.45pt;width:13.4pt;height:1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5D28F88A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25E1B006" w14:textId="77777777" w:rsidTr="002B3AE5">
        <w:trPr>
          <w:trHeight w:val="197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183CD63" w14:textId="77777777" w:rsidR="002B3AE5" w:rsidRPr="00EE006B" w:rsidRDefault="002B3AE5" w:rsidP="002B3AE5">
            <w:pPr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Start a new speaker on a </w:t>
            </w:r>
            <w:r w:rsidRPr="001C2E13">
              <w:rPr>
                <w:b/>
                <w:bCs/>
                <w:sz w:val="24"/>
                <w:szCs w:val="28"/>
              </w:rPr>
              <w:t>new line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186B4342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0BA897B" wp14:editId="2F38FCF7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1905</wp:posOffset>
                      </wp:positionV>
                      <wp:extent cx="170180" cy="170180"/>
                      <wp:effectExtent l="0" t="0" r="0" b="0"/>
                      <wp:wrapNone/>
                      <wp:docPr id="2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F2AE0E" id="Oval 34" o:spid="_x0000_s1026" style="position:absolute;margin-left:7.1pt;margin-top:.15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65FFEADB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51EF8A29" w14:textId="77777777" w:rsidTr="002B3AE5">
        <w:trPr>
          <w:trHeight w:val="652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5E2A8F33" w14:textId="77777777" w:rsidR="002B3AE5" w:rsidRDefault="002B3AE5" w:rsidP="002B3A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r w:rsidRPr="001C2E13">
              <w:rPr>
                <w:b/>
                <w:bCs/>
                <w:sz w:val="24"/>
                <w:szCs w:val="28"/>
              </w:rPr>
              <w:t>punctuation</w:t>
            </w:r>
            <w:r>
              <w:rPr>
                <w:sz w:val="24"/>
                <w:szCs w:val="28"/>
              </w:rPr>
              <w:t xml:space="preserve"> inside of the speech marks </w:t>
            </w:r>
          </w:p>
          <w:p w14:paraId="21C47A23" w14:textId="77777777" w:rsidR="002B3AE5" w:rsidRPr="001C2E13" w:rsidRDefault="002B3AE5" w:rsidP="002B3AE5">
            <w:r>
              <w:fldChar w:fldCharType="begin"/>
            </w:r>
            <w:r>
              <w:instrText xml:space="preserve"> INCLUDEPICTURE "https://ecdn.teacherspayteachers.com/thumbitem/underwear-clipart-free--3134121-1605798335/original-3134121-4.jpg"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84D5BEF" wp14:editId="0ACCAF40">
                  <wp:extent cx="361802" cy="222250"/>
                  <wp:effectExtent l="0" t="0" r="0" b="0"/>
                  <wp:docPr id="15" name="Picture 15" descr="underwear clipart by Silviya V Murphy | Teachers Pay Tea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underwear clipart by Silviya V Murphy | Teachers Pay Teac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727" cy="25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t xml:space="preserve"> before</w:t>
            </w:r>
            <w:r>
              <w:fldChar w:fldCharType="begin"/>
            </w:r>
            <w:r>
              <w:instrText xml:space="preserve"> INCLUDEPICTURE "https://webstockreview.net/images/clipart-pants-10.jpg"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96BF267" wp14:editId="6D3F568C">
                  <wp:extent cx="292100" cy="398580"/>
                  <wp:effectExtent l="0" t="0" r="0" b="0"/>
                  <wp:docPr id="14" name="Picture 14" descr="Clipart pants, Clipart pants Transparent FREE for download on  WebStockReview 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ipart pants, Clipart pants Transparent FREE for download on  WebStockReview 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91" cy="437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098E45B1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1E81FBD" wp14:editId="31165846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0" b="0"/>
                      <wp:wrapNone/>
                      <wp:docPr id="21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D71BDA" id="Oval 34" o:spid="_x0000_s1026" style="position:absolute;margin-left:6.75pt;margin-top:.8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32145AE3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493663FE" w14:textId="77777777" w:rsidTr="002B3AE5">
        <w:trPr>
          <w:trHeight w:val="183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3BD09CF" w14:textId="77777777" w:rsidR="002B3AE5" w:rsidRDefault="002B3AE5" w:rsidP="002B3AE5">
            <w:pPr>
              <w:rPr>
                <w:b/>
                <w:bCs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Begin the speech with a </w:t>
            </w:r>
            <w:r w:rsidRPr="001C2E13">
              <w:rPr>
                <w:b/>
                <w:bCs/>
                <w:sz w:val="24"/>
                <w:szCs w:val="28"/>
              </w:rPr>
              <w:t>capital letter</w:t>
            </w:r>
          </w:p>
          <w:p w14:paraId="6D941C9C" w14:textId="6D3AB2D3" w:rsidR="002B3AE5" w:rsidRPr="00B2027D" w:rsidRDefault="002B3AE5" w:rsidP="002B3AE5">
            <w:pPr>
              <w:rPr>
                <w:sz w:val="24"/>
                <w:szCs w:val="28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661A8514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1453B43" wp14:editId="17FF5E45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0" t="0" r="0" b="0"/>
                      <wp:wrapNone/>
                      <wp:docPr id="2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D62440" id="Oval 34" o:spid="_x0000_s1026" style="position:absolute;margin-left:7.35pt;margin-top:1.3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2eVzBw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22704C93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94A70" w:rsidRPr="00FF4136" w14:paraId="69E7D2C4" w14:textId="77777777" w:rsidTr="002B3AE5">
        <w:trPr>
          <w:trHeight w:val="183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42021E3A" w14:textId="16972F2C" w:rsidR="00694A70" w:rsidRDefault="00694A70" w:rsidP="002B3AE5">
            <w:pPr>
              <w:rPr>
                <w:szCs w:val="28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F46FD03" wp14:editId="5ED2DE7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68580</wp:posOffset>
                      </wp:positionV>
                      <wp:extent cx="201930" cy="192405"/>
                      <wp:effectExtent l="25400" t="25400" r="13970" b="10795"/>
                      <wp:wrapNone/>
                      <wp:docPr id="13" name="AutoShape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1930" cy="19240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6A5060" id="AutoShape 371" o:spid="_x0000_s1026" style="position:absolute;margin-left:0;margin-top:5.4pt;width:15.9pt;height:15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930,1924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" path="m,73492r77131,1l100965,r23834,73493l201930,73492r-62400,45420l163365,192405,100965,146983,38565,192405,62400,118912,,73492xe">
                      <v:stroke joinstyle="miter"/>
                      <v:path arrowok="t" o:connecttype="custom" o:connectlocs="0,73492;77131,73493;100965,0;124799,73493;201930,73492;139530,118912;163365,192405;100965,146983;38565,192405;62400,118912;0,73492" o:connectangles="0,0,0,0,0,0,0,0,0,0,0"/>
                    </v:shape>
                  </w:pict>
                </mc:Fallback>
              </mc:AlternateContent>
            </w:r>
          </w:p>
          <w:p w14:paraId="08C05E2F" w14:textId="127B25BC" w:rsidR="00694A70" w:rsidRPr="00694A70" w:rsidRDefault="00694A70" w:rsidP="00694A70">
            <w:pPr>
              <w:rPr>
                <w:b/>
                <w:bCs/>
                <w:sz w:val="24"/>
                <w:szCs w:val="28"/>
              </w:rPr>
            </w:pPr>
            <w:r>
              <w:rPr>
                <w:szCs w:val="28"/>
              </w:rPr>
              <w:t xml:space="preserve">        </w:t>
            </w:r>
            <w:r>
              <w:rPr>
                <w:sz w:val="24"/>
                <w:szCs w:val="28"/>
              </w:rPr>
              <w:t xml:space="preserve"> Use different words for </w:t>
            </w:r>
            <w:r>
              <w:rPr>
                <w:b/>
                <w:bCs/>
                <w:sz w:val="24"/>
                <w:szCs w:val="28"/>
              </w:rPr>
              <w:t>said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56E9E30D" w14:textId="7AFC1969" w:rsidR="00694A70" w:rsidRDefault="00694A70" w:rsidP="002B3AE5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467DC4A" wp14:editId="39EAE07D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53975</wp:posOffset>
                      </wp:positionV>
                      <wp:extent cx="170180" cy="170180"/>
                      <wp:effectExtent l="0" t="0" r="7620" b="7620"/>
                      <wp:wrapNone/>
                      <wp:docPr id="17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E3DC10" id="Oval 34" o:spid="_x0000_s1026" style="position:absolute;margin-left:8.05pt;margin-top:4.25pt;width:13.4pt;height:1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65B8497B" w14:textId="77777777" w:rsidR="00694A70" w:rsidRPr="00FF4136" w:rsidRDefault="00694A70" w:rsidP="002B3AE5">
            <w:pPr>
              <w:rPr>
                <w:rFonts w:cstheme="minorHAnsi"/>
              </w:rPr>
            </w:pPr>
          </w:p>
        </w:tc>
      </w:tr>
    </w:tbl>
    <w:p w14:paraId="6F42EDF8" w14:textId="533C280E" w:rsidR="001C2E13" w:rsidRDefault="001C2E13">
      <w:pPr>
        <w:rPr>
          <w:noProof/>
        </w:rPr>
      </w:pPr>
    </w:p>
    <w:p w14:paraId="3572388F" w14:textId="45D97335" w:rsidR="00AB4FEA" w:rsidRDefault="00694A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96B887" wp14:editId="39027D5E">
                <wp:simplePos x="0" y="0"/>
                <wp:positionH relativeFrom="column">
                  <wp:posOffset>-228600</wp:posOffset>
                </wp:positionH>
                <wp:positionV relativeFrom="paragraph">
                  <wp:posOffset>176530</wp:posOffset>
                </wp:positionV>
                <wp:extent cx="1866900" cy="609600"/>
                <wp:effectExtent l="12700" t="12700" r="12700" b="457200"/>
                <wp:wrapNone/>
                <wp:docPr id="36" name="Oval Callou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09600"/>
                        </a:xfrm>
                        <a:prstGeom prst="wedgeEllipseCallout">
                          <a:avLst>
                            <a:gd name="adj1" fmla="val -18793"/>
                            <a:gd name="adj2" fmla="val 11995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C17A1C" w14:textId="77777777" w:rsidR="000775A8" w:rsidRPr="002B2F66" w:rsidRDefault="000775A8" w:rsidP="000775A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Oh, a fiesta sounds like a lovely treat!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96B88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6" o:spid="_x0000_s1032" type="#_x0000_t63" style="position:absolute;margin-left:-18pt;margin-top:13.9pt;width:147pt;height:4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" adj="6741,36711" fillcolor="white [3212]" strokecolor="#1f3763 [1604]" strokeweight="1pt">
                <v:textbox>
                  <w:txbxContent>
                    <w:p w14:paraId="5EC17A1C" w14:textId="77777777" w:rsidR="000775A8" w:rsidRPr="002B2F66" w:rsidRDefault="000775A8" w:rsidP="000775A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Oh, a fiesta sounds like a lovely treat!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D66CDDB" wp14:editId="6571C6BA">
                <wp:simplePos x="0" y="0"/>
                <wp:positionH relativeFrom="column">
                  <wp:posOffset>2476500</wp:posOffset>
                </wp:positionH>
                <wp:positionV relativeFrom="paragraph">
                  <wp:posOffset>76835</wp:posOffset>
                </wp:positionV>
                <wp:extent cx="4102100" cy="4953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79D02F" w14:textId="2E244089" w:rsidR="00F0642D" w:rsidRDefault="00F0642D" w:rsidP="00F0642D">
                            <w:r>
                              <w:t xml:space="preserve">Change the speech bubbles into direct speech. Use the example and the remember tos to help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66CDDB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33" type="#_x0000_t202" style="position:absolute;margin-left:195pt;margin-top:6.05pt;width:323pt;height:3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" fillcolor="white [3201]" stroked="f" strokeweight=".5pt">
                <v:textbox>
                  <w:txbxContent>
                    <w:p w14:paraId="7D79D02F" w14:textId="2E244089" w:rsidR="00F0642D" w:rsidRDefault="00F0642D" w:rsidP="00F0642D">
                      <w:r>
                        <w:t xml:space="preserve">Change the speech bubbles into direct speech. Use the example and the remember tos to help you. </w:t>
                      </w:r>
                    </w:p>
                  </w:txbxContent>
                </v:textbox>
              </v:shape>
            </w:pict>
          </mc:Fallback>
        </mc:AlternateContent>
      </w:r>
    </w:p>
    <w:p w14:paraId="1D770DD8" w14:textId="069AAFD2" w:rsidR="00AB4FEA" w:rsidRDefault="00AB4FEA">
      <w:pPr>
        <w:rPr>
          <w:noProof/>
        </w:rPr>
      </w:pPr>
    </w:p>
    <w:p w14:paraId="134CA212" w14:textId="25ACECB7" w:rsidR="00AB4FEA" w:rsidRDefault="00694A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EE831AE" wp14:editId="7AB62D8F">
                <wp:simplePos x="0" y="0"/>
                <wp:positionH relativeFrom="column">
                  <wp:posOffset>1072515</wp:posOffset>
                </wp:positionH>
                <wp:positionV relativeFrom="paragraph">
                  <wp:posOffset>136525</wp:posOffset>
                </wp:positionV>
                <wp:extent cx="1638300" cy="647700"/>
                <wp:effectExtent l="12700" t="12700" r="25400" b="330200"/>
                <wp:wrapNone/>
                <wp:docPr id="37" name="Oval Callou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47700"/>
                        </a:xfrm>
                        <a:prstGeom prst="wedgeEllipseCallout">
                          <a:avLst>
                            <a:gd name="adj1" fmla="val -31038"/>
                            <a:gd name="adj2" fmla="val 9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6A5CA0" w14:textId="77777777" w:rsidR="000775A8" w:rsidRPr="002B2F66" w:rsidRDefault="000775A8" w:rsidP="000775A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Ha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Ha</w:t>
                            </w:r>
                            <w:proofErr w:type="spellEnd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, Adelita thinks she can go!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831AE" id="Oval Callout 37" o:spid="_x0000_s1034" type="#_x0000_t63" style="position:absolute;margin-left:84.45pt;margin-top:10.75pt;width:129pt;height:5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" adj="4096,31690" fillcolor="white [3212]" strokecolor="#1f3763 [1604]" strokeweight="1pt">
                <v:textbox>
                  <w:txbxContent>
                    <w:p w14:paraId="426A5CA0" w14:textId="77777777" w:rsidR="000775A8" w:rsidRPr="002B2F66" w:rsidRDefault="000775A8" w:rsidP="000775A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Ha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Ha</w:t>
                      </w:r>
                      <w:proofErr w:type="spellEnd"/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, Adelita thinks she can go!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1E60A877" wp14:editId="52898FA4">
            <wp:simplePos x="0" y="0"/>
            <wp:positionH relativeFrom="column">
              <wp:posOffset>-304800</wp:posOffset>
            </wp:positionH>
            <wp:positionV relativeFrom="paragraph">
              <wp:posOffset>200660</wp:posOffset>
            </wp:positionV>
            <wp:extent cx="2629535" cy="1864360"/>
            <wp:effectExtent l="0" t="0" r="0" b="254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62DF55" w14:textId="3C88A3DC" w:rsidR="00AB4FEA" w:rsidRDefault="00694A70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EE9B67" wp14:editId="3AA184BE">
                <wp:simplePos x="0" y="0"/>
                <wp:positionH relativeFrom="column">
                  <wp:posOffset>2476500</wp:posOffset>
                </wp:positionH>
                <wp:positionV relativeFrom="paragraph">
                  <wp:posOffset>4351020</wp:posOffset>
                </wp:positionV>
                <wp:extent cx="4102100" cy="67310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67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B31418" w14:textId="621E2077" w:rsidR="002A581B" w:rsidRPr="002A581B" w:rsidRDefault="002A581B" w:rsidP="002A581B">
                            <w:r>
                              <w:t xml:space="preserve">Use the story to fill in the speech bubbles and then write out the direct speech. As a challenge, use adverbs to show </w:t>
                            </w:r>
                            <w:r>
                              <w:rPr>
                                <w:b/>
                                <w:bCs/>
                              </w:rPr>
                              <w:t>how</w:t>
                            </w:r>
                            <w:r>
                              <w:t xml:space="preserve"> they were speaking (</w:t>
                            </w:r>
                            <w:proofErr w:type="gramStart"/>
                            <w:r>
                              <w:t>e.g.</w:t>
                            </w:r>
                            <w:proofErr w:type="gramEnd"/>
                            <w:r>
                              <w:t xml:space="preserve"> loudly, sadly)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B67" id="Text Box 40" o:spid="_x0000_s1035" type="#_x0000_t202" style="position:absolute;margin-left:195pt;margin-top:342.6pt;width:323pt;height:5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" fillcolor="white [3201]" stroked="f" strokeweight=".5pt">
                <v:textbox>
                  <w:txbxContent>
                    <w:p w14:paraId="2FB31418" w14:textId="621E2077" w:rsidR="002A581B" w:rsidRPr="002A581B" w:rsidRDefault="002A581B" w:rsidP="002A581B">
                      <w:r>
                        <w:t xml:space="preserve">Use the story to fill in the speech bubbles and then write out the direct speech. As a challenge, use adverbs to show </w:t>
                      </w:r>
                      <w:r>
                        <w:rPr>
                          <w:b/>
                          <w:bCs/>
                        </w:rPr>
                        <w:t>how</w:t>
                      </w:r>
                      <w:r>
                        <w:t xml:space="preserve"> they were speaking (</w:t>
                      </w:r>
                      <w:proofErr w:type="gramStart"/>
                      <w:r>
                        <w:t>e.g.</w:t>
                      </w:r>
                      <w:proofErr w:type="gramEnd"/>
                      <w:r>
                        <w:t xml:space="preserve"> loudly, sadly)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044CF2" wp14:editId="55E17222">
                <wp:simplePos x="0" y="0"/>
                <wp:positionH relativeFrom="column">
                  <wp:posOffset>2476500</wp:posOffset>
                </wp:positionH>
                <wp:positionV relativeFrom="paragraph">
                  <wp:posOffset>5078095</wp:posOffset>
                </wp:positionV>
                <wp:extent cx="4102100" cy="2012950"/>
                <wp:effectExtent l="0" t="0" r="1270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49D918" w14:textId="77777777" w:rsidR="002B3AE5" w:rsidRDefault="002B3AE5" w:rsidP="002B3A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44CF2" id="Text Box 25" o:spid="_x0000_s1036" type="#_x0000_t202" style="position:absolute;margin-left:195pt;margin-top:399.85pt;width:323pt;height:15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" fillcolor="white [3201]" strokeweight=".5pt">
                <v:textbox>
                  <w:txbxContent>
                    <w:p w14:paraId="5949D918" w14:textId="77777777" w:rsidR="002B3AE5" w:rsidRDefault="002B3AE5" w:rsidP="002B3AE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B59010" wp14:editId="6656C943">
                <wp:simplePos x="0" y="0"/>
                <wp:positionH relativeFrom="column">
                  <wp:posOffset>12700</wp:posOffset>
                </wp:positionH>
                <wp:positionV relativeFrom="paragraph">
                  <wp:posOffset>1245870</wp:posOffset>
                </wp:positionV>
                <wp:extent cx="2044700" cy="787400"/>
                <wp:effectExtent l="12700" t="190500" r="25400" b="25400"/>
                <wp:wrapNone/>
                <wp:docPr id="38" name="Oval Callou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787400"/>
                        </a:xfrm>
                        <a:prstGeom prst="wedgeEllipseCallout">
                          <a:avLst>
                            <a:gd name="adj1" fmla="val -2023"/>
                            <a:gd name="adj2" fmla="val -7357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9B4A4E" w14:textId="77777777" w:rsidR="000775A8" w:rsidRPr="002B2F66" w:rsidRDefault="000775A8" w:rsidP="000775A8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My dears,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Sen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or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Go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dillo is having a fiesta at his ranch!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59010" id="Oval Callout 38" o:spid="_x0000_s1037" type="#_x0000_t63" style="position:absolute;margin-left:1pt;margin-top:98.1pt;width:161pt;height:6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" adj="10363,-5093" fillcolor="white [3212]" strokecolor="#1f3763 [1604]" strokeweight="1pt">
                <v:textbox>
                  <w:txbxContent>
                    <w:p w14:paraId="269B4A4E" w14:textId="77777777" w:rsidR="000775A8" w:rsidRPr="002B2F66" w:rsidRDefault="000775A8" w:rsidP="000775A8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My dears,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Sen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or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Go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dillo is having a fiesta at his ranch!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EFBFE4" wp14:editId="78A31849">
                <wp:simplePos x="0" y="0"/>
                <wp:positionH relativeFrom="column">
                  <wp:posOffset>-419100</wp:posOffset>
                </wp:positionH>
                <wp:positionV relativeFrom="paragraph">
                  <wp:posOffset>2033270</wp:posOffset>
                </wp:positionV>
                <wp:extent cx="1866900" cy="800100"/>
                <wp:effectExtent l="12700" t="12700" r="101600" b="101600"/>
                <wp:wrapNone/>
                <wp:docPr id="31" name="Oval Callou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00100"/>
                        </a:xfrm>
                        <a:prstGeom prst="wedgeEllipseCallout">
                          <a:avLst>
                            <a:gd name="adj1" fmla="val 53316"/>
                            <a:gd name="adj2" fmla="val 5944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83DB06" w14:textId="7001855A" w:rsidR="009404A7" w:rsidRPr="002B2F66" w:rsidRDefault="00E850BF" w:rsidP="009404A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 knew Senor Javier as a child. I would love to see him again,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FBFE4" id="Oval Callout 31" o:spid="_x0000_s1038" type="#_x0000_t63" style="position:absolute;margin-left:-33pt;margin-top:160.1pt;width:147pt;height:6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" adj="22316,23639" fillcolor="white [3212]" strokecolor="#1f3763 [1604]" strokeweight="1pt">
                <v:textbox>
                  <w:txbxContent>
                    <w:p w14:paraId="6683DB06" w14:textId="7001855A" w:rsidR="009404A7" w:rsidRPr="002B2F66" w:rsidRDefault="00E850BF" w:rsidP="009404A7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I knew Senor Javier as a child. I would love to see him again,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4168FB" wp14:editId="5BE4F2D4">
                <wp:simplePos x="0" y="0"/>
                <wp:positionH relativeFrom="column">
                  <wp:posOffset>12700</wp:posOffset>
                </wp:positionH>
                <wp:positionV relativeFrom="paragraph">
                  <wp:posOffset>3658870</wp:posOffset>
                </wp:positionV>
                <wp:extent cx="2044700" cy="787400"/>
                <wp:effectExtent l="12700" t="228600" r="25400" b="25400"/>
                <wp:wrapNone/>
                <wp:docPr id="32" name="Oval Callou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787400"/>
                        </a:xfrm>
                        <a:prstGeom prst="wedgeEllipseCallout">
                          <a:avLst>
                            <a:gd name="adj1" fmla="val -30594"/>
                            <a:gd name="adj2" fmla="val -7680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F47C3" w14:textId="15ABBC0B" w:rsidR="009404A7" w:rsidRPr="002B2F66" w:rsidRDefault="000775A8" w:rsidP="002B2F66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You can’t go! Look at your dirty face. You would embarrass us all! </w:t>
                            </w:r>
                            <w:r w:rsidR="002B2F66"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168FB" id="Oval Callout 32" o:spid="_x0000_s1039" type="#_x0000_t63" style="position:absolute;margin-left:1pt;margin-top:288.1pt;width:161pt;height:6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" adj="4192,-5789" fillcolor="white [3212]" strokecolor="#1f3763 [1604]" strokeweight="1pt">
                <v:textbox>
                  <w:txbxContent>
                    <w:p w14:paraId="452F47C3" w14:textId="15ABBC0B" w:rsidR="009404A7" w:rsidRPr="002B2F66" w:rsidRDefault="000775A8" w:rsidP="002B2F66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You can’t go! Look at your dirty face. You would embarrass us all! </w:t>
                      </w:r>
                      <w:r w:rsidR="002B2F66"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53211905" wp14:editId="50519C2B">
            <wp:simplePos x="0" y="0"/>
            <wp:positionH relativeFrom="column">
              <wp:posOffset>-228600</wp:posOffset>
            </wp:positionH>
            <wp:positionV relativeFrom="paragraph">
              <wp:posOffset>2425065</wp:posOffset>
            </wp:positionV>
            <wp:extent cx="2629535" cy="1937047"/>
            <wp:effectExtent l="0" t="0" r="0" b="6350"/>
            <wp:wrapNone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1937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E4A32C" wp14:editId="512AD56E">
                <wp:simplePos x="0" y="0"/>
                <wp:positionH relativeFrom="column">
                  <wp:posOffset>2477135</wp:posOffset>
                </wp:positionH>
                <wp:positionV relativeFrom="paragraph">
                  <wp:posOffset>96520</wp:posOffset>
                </wp:positionV>
                <wp:extent cx="4102100" cy="2012950"/>
                <wp:effectExtent l="0" t="0" r="1270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A76DA4" w14:textId="53A994E2" w:rsidR="00AB4F4A" w:rsidRDefault="00AB4F4A" w:rsidP="00AB4F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4A32C" id="Text Box 16" o:spid="_x0000_s1040" type="#_x0000_t202" style="position:absolute;margin-left:195.05pt;margin-top:7.6pt;width:323pt;height:15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" fillcolor="white [3201]" strokeweight=".5pt">
                <v:textbox>
                  <w:txbxContent>
                    <w:p w14:paraId="49A76DA4" w14:textId="53A994E2" w:rsidR="00AB4F4A" w:rsidRDefault="00AB4F4A" w:rsidP="00AB4F4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53CD58" wp14:editId="0E6DF226">
                <wp:simplePos x="0" y="0"/>
                <wp:positionH relativeFrom="column">
                  <wp:posOffset>2476500</wp:posOffset>
                </wp:positionH>
                <wp:positionV relativeFrom="paragraph">
                  <wp:posOffset>2240280</wp:posOffset>
                </wp:positionV>
                <wp:extent cx="4102100" cy="2012950"/>
                <wp:effectExtent l="0" t="0" r="1270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17C135" w14:textId="77777777" w:rsidR="002B3AE5" w:rsidRDefault="002B3AE5" w:rsidP="002B3A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3CD58" id="Text Box 26" o:spid="_x0000_s1041" type="#_x0000_t202" style="position:absolute;margin-left:195pt;margin-top:176.4pt;width:323pt;height:15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" fillcolor="white [3201]" strokeweight=".5pt">
                <v:textbox>
                  <w:txbxContent>
                    <w:p w14:paraId="5717C135" w14:textId="77777777" w:rsidR="002B3AE5" w:rsidRDefault="002B3AE5" w:rsidP="002B3AE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23D577" wp14:editId="12E6FA5B">
                <wp:simplePos x="0" y="0"/>
                <wp:positionH relativeFrom="column">
                  <wp:posOffset>-63500</wp:posOffset>
                </wp:positionH>
                <wp:positionV relativeFrom="paragraph">
                  <wp:posOffset>4446270</wp:posOffset>
                </wp:positionV>
                <wp:extent cx="1244600" cy="482600"/>
                <wp:effectExtent l="12700" t="0" r="25400" b="444500"/>
                <wp:wrapNone/>
                <wp:docPr id="34" name="Oval Callou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482600"/>
                        </a:xfrm>
                        <a:prstGeom prst="wedgeEllipseCallout">
                          <a:avLst>
                            <a:gd name="adj1" fmla="val 17347"/>
                            <a:gd name="adj2" fmla="val 13421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A76D3" w14:textId="77777777" w:rsidR="009404A7" w:rsidRDefault="009404A7" w:rsidP="009404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3D577" id="Oval Callout 34" o:spid="_x0000_s1042" type="#_x0000_t63" style="position:absolute;margin-left:-5pt;margin-top:350.1pt;width:98pt;height:3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" adj="14547,39789" fillcolor="white [3212]" strokecolor="#1f3763 [1604]" strokeweight="1pt">
                <v:textbox>
                  <w:txbxContent>
                    <w:p w14:paraId="152A76D3" w14:textId="77777777" w:rsidR="009404A7" w:rsidRDefault="009404A7" w:rsidP="009404A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1F49EB9A" wp14:editId="53A89EAF">
            <wp:simplePos x="0" y="0"/>
            <wp:positionH relativeFrom="column">
              <wp:posOffset>-304800</wp:posOffset>
            </wp:positionH>
            <wp:positionV relativeFrom="paragraph">
              <wp:posOffset>4692015</wp:posOffset>
            </wp:positionV>
            <wp:extent cx="2704206" cy="2393818"/>
            <wp:effectExtent l="0" t="0" r="127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206" cy="2393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EC7706" wp14:editId="46AD6D2C">
                <wp:simplePos x="0" y="0"/>
                <wp:positionH relativeFrom="column">
                  <wp:posOffset>952500</wp:posOffset>
                </wp:positionH>
                <wp:positionV relativeFrom="paragraph">
                  <wp:posOffset>5944870</wp:posOffset>
                </wp:positionV>
                <wp:extent cx="1244600" cy="482600"/>
                <wp:effectExtent l="12700" t="584200" r="25400" b="25400"/>
                <wp:wrapNone/>
                <wp:docPr id="35" name="Oval Callou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482600"/>
                        </a:xfrm>
                        <a:prstGeom prst="wedgeEllipseCallout">
                          <a:avLst>
                            <a:gd name="adj1" fmla="val 595"/>
                            <a:gd name="adj2" fmla="val -163815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26D8DE" w14:textId="77777777" w:rsidR="009404A7" w:rsidRDefault="009404A7" w:rsidP="009404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C7706" id="Oval Callout 35" o:spid="_x0000_s1043" type="#_x0000_t63" style="position:absolute;margin-left:75pt;margin-top:468.1pt;width:98pt;height:3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" adj="10929,-24584" fillcolor="white [3212]" strokecolor="#1f3763 [1604]" strokeweight="1pt">
                <v:textbox>
                  <w:txbxContent>
                    <w:p w14:paraId="5526D8DE" w14:textId="77777777" w:rsidR="009404A7" w:rsidRDefault="009404A7" w:rsidP="009404A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AB4FEA" w:rsidSect="00CB3E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FEA"/>
    <w:rsid w:val="000775A8"/>
    <w:rsid w:val="00094F47"/>
    <w:rsid w:val="001C2E13"/>
    <w:rsid w:val="002A581B"/>
    <w:rsid w:val="002B2F66"/>
    <w:rsid w:val="002B3AE5"/>
    <w:rsid w:val="00680670"/>
    <w:rsid w:val="00694A70"/>
    <w:rsid w:val="00755470"/>
    <w:rsid w:val="008B3530"/>
    <w:rsid w:val="009404A7"/>
    <w:rsid w:val="00AB4F4A"/>
    <w:rsid w:val="00AB4FEA"/>
    <w:rsid w:val="00CB3E47"/>
    <w:rsid w:val="00E850BF"/>
    <w:rsid w:val="00F0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241F1"/>
  <w15:chartTrackingRefBased/>
  <w15:docId w15:val="{C9BF125E-0FE4-2C48-9D62-FF504599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2E13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3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16</cp:revision>
  <dcterms:created xsi:type="dcterms:W3CDTF">2021-01-11T11:56:00Z</dcterms:created>
  <dcterms:modified xsi:type="dcterms:W3CDTF">2021-01-12T19:28:00Z</dcterms:modified>
</cp:coreProperties>
</file>