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3B9" w:rsidRPr="000E33B9" w:rsidRDefault="000E33B9" w:rsidP="000E33B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  <w:proofErr w:type="spellStart"/>
      <w:r w:rsidRPr="00847D1D"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t>Oom-pah-pah</w:t>
      </w:r>
      <w:proofErr w:type="spellEnd"/>
      <w:r w:rsidRPr="00847D1D"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t>!</w:t>
      </w:r>
    </w:p>
    <w:p w:rsidR="000E33B9" w:rsidRPr="000E33B9" w:rsidRDefault="000E33B9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</w:p>
    <w:p w:rsidR="00C578FD" w:rsidRDefault="00C578F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  <w:sectPr w:rsidR="00C578FD" w:rsidSect="00D46EE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proofErr w:type="spellStart"/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lastRenderedPageBreak/>
        <w:t>Oom-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>pah-pah</w:t>
      </w:r>
      <w:proofErr w:type="spellEnd"/>
      <w:r w:rsidRPr="00285593">
        <w:rPr>
          <w:rFonts w:ascii="Arial" w:eastAsia="Times New Roman" w:hAnsi="Arial" w:cs="Arial"/>
          <w:sz w:val="27"/>
          <w:szCs w:val="27"/>
          <w:lang w:eastAsia="en-GB"/>
        </w:rPr>
        <w:t>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That's how it goes,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Ev'ryone knows.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They all suppose what they want to suppose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When they hear... oom-pah-pah!!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There's a little ditty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They're singing in the city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</w:r>
      <w:r w:rsidR="000E33B9" w:rsidRPr="00285593">
        <w:rPr>
          <w:rFonts w:ascii="Arial" w:eastAsia="Times New Roman" w:hAnsi="Arial" w:cs="Arial"/>
          <w:sz w:val="27"/>
          <w:szCs w:val="27"/>
          <w:lang w:eastAsia="en-GB"/>
        </w:rPr>
        <w:t>Especially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 xml:space="preserve"> when they've been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On the gin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Or the beer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If you've got the patience,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Your own imaginations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Will tell you just exactly what you want to hear...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That's how it goes,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Ev'ryone knows.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They all suppose what they want to suppose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When they hear... oom-pah-pah!!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847D1D" w:rsidRDefault="00847D1D" w:rsidP="00285593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Mister Percy Snodgrass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Would often have the odd glass --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But never when he thought anybody could see.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Secretly he'd buy it,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And drink it on the qui</w:t>
      </w:r>
      <w:r w:rsidR="000E33B9" w:rsidRPr="00285593">
        <w:rPr>
          <w:rFonts w:ascii="Arial" w:eastAsia="Times New Roman" w:hAnsi="Arial" w:cs="Arial"/>
          <w:sz w:val="27"/>
          <w:szCs w:val="27"/>
          <w:lang w:eastAsia="en-GB"/>
        </w:rPr>
        <w:t>et,</w:t>
      </w:r>
      <w:r w:rsidR="000E33B9"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And dream he was an Earl</w:t>
      </w:r>
      <w:r w:rsidR="000E33B9"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With</w:t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t xml:space="preserve"> a pot of money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>!</w:t>
      </w:r>
    </w:p>
    <w:p w:rsidR="00285593" w:rsidRPr="00285593" w:rsidRDefault="00285593" w:rsidP="00285593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That's how it goes.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Ev'ryone knows...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What is the cause of his red shiny nose?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Could it be... oom-pah-pah!?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</w:p>
    <w:p w:rsid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Pretty little Sally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Goes walking down the alley,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 xml:space="preserve">Displays her pretty ankles to all of the 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lastRenderedPageBreak/>
        <w:t>men.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t>They could see her dances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>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But n</w:t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t>ot for free-and-gratis--</w:t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A move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 xml:space="preserve"> or two, and then she knows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When to say when!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bookmarkStart w:id="0" w:name="_GoBack"/>
      <w:bookmarkEnd w:id="0"/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That's how it goes.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Oom-pah-pah! Oom-pah-pah!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Ev'ryone knows...</w:t>
      </w:r>
    </w:p>
    <w:p w:rsidR="00847D1D" w:rsidRPr="00285593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t>Whether it's hidden, or whether it shows --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It's the same... oom-pah-pah!</w:t>
      </w:r>
    </w:p>
    <w:p w:rsidR="00847D1D" w:rsidRPr="00847D1D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She was from the country,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But now she's up a gum-tree --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She let a feller feed '</w:t>
      </w:r>
      <w:proofErr w:type="spellStart"/>
      <w:r w:rsidRPr="00285593">
        <w:rPr>
          <w:rFonts w:ascii="Arial" w:eastAsia="Times New Roman" w:hAnsi="Arial" w:cs="Arial"/>
          <w:sz w:val="27"/>
          <w:szCs w:val="27"/>
          <w:lang w:eastAsia="en-GB"/>
        </w:rPr>
        <w:t>er</w:t>
      </w:r>
      <w:proofErr w:type="spellEnd"/>
      <w:r w:rsidRPr="00285593">
        <w:rPr>
          <w:rFonts w:ascii="Arial" w:eastAsia="Times New Roman" w:hAnsi="Arial" w:cs="Arial"/>
          <w:sz w:val="27"/>
          <w:szCs w:val="27"/>
          <w:lang w:eastAsia="en-GB"/>
        </w:rPr>
        <w:t>, then lead '</w:t>
      </w:r>
      <w:proofErr w:type="spellStart"/>
      <w:r w:rsidRPr="00285593">
        <w:rPr>
          <w:rFonts w:ascii="Arial" w:eastAsia="Times New Roman" w:hAnsi="Arial" w:cs="Arial"/>
          <w:sz w:val="27"/>
          <w:szCs w:val="27"/>
          <w:lang w:eastAsia="en-GB"/>
        </w:rPr>
        <w:t>er</w:t>
      </w:r>
      <w:proofErr w:type="spellEnd"/>
      <w:r w:rsidRPr="00285593">
        <w:rPr>
          <w:rFonts w:ascii="Arial" w:eastAsia="Times New Roman" w:hAnsi="Arial" w:cs="Arial"/>
          <w:sz w:val="27"/>
          <w:szCs w:val="27"/>
          <w:lang w:eastAsia="en-GB"/>
        </w:rPr>
        <w:t xml:space="preserve"> along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What'</w:t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t>s the good o' cryin'?</w:t>
      </w:r>
      <w:r w:rsidR="00D46EE1" w:rsidRPr="00285593">
        <w:rPr>
          <w:rFonts w:ascii="Arial" w:eastAsia="Times New Roman" w:hAnsi="Arial" w:cs="Arial"/>
          <w:sz w:val="27"/>
          <w:szCs w:val="27"/>
          <w:lang w:eastAsia="en-GB"/>
        </w:rPr>
        <w:br/>
        <w:t>She's found a place to work</w:t>
      </w:r>
      <w:r w:rsidRPr="00285593"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in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She's glad to bring the coin in,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And join in this song!</w:t>
      </w:r>
    </w:p>
    <w:p w:rsidR="00847D1D" w:rsidRPr="00847D1D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847D1D" w:rsidRPr="00847D1D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Oom-pah-pah! Oom-pah-pah!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That's how it goes!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Oom-pah-pah! Oom-pah-pah!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Ev'ryone knows.</w:t>
      </w:r>
    </w:p>
    <w:p w:rsidR="00847D1D" w:rsidRPr="000E33B9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She is no longer the same blushing rose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Ever since ... oom-pah-pah!</w:t>
      </w:r>
    </w:p>
    <w:p w:rsidR="00847D1D" w:rsidRPr="00847D1D" w:rsidRDefault="000E33B9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33B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There's a little ditty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They're singing in the city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0E33B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Especially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when they've been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On the gin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Or the beer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If you've got the patience,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 xml:space="preserve">Your own </w:t>
      </w:r>
      <w:r w:rsidRPr="000E33B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imaginations</w:t>
      </w:r>
      <w:r w:rsidRPr="000E33B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 xml:space="preserve">Will tell you just </w:t>
      </w:r>
      <w:r w:rsidR="00847D1D"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exactly what you want to hear...</w:t>
      </w:r>
    </w:p>
    <w:p w:rsidR="00847D1D" w:rsidRPr="00847D1D" w:rsidRDefault="00847D1D" w:rsidP="00847D1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Oom-pah-pah! Oom-pah-pah!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That's how it goes,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Oom-pah-pah! Oom-pah-pah!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Ev'ryone knows.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They all suppose what they want to suppose</w:t>
      </w:r>
      <w:r w:rsidRPr="00847D1D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When they hear... oom-pah-pah!!</w:t>
      </w:r>
    </w:p>
    <w:p w:rsidR="00C578FD" w:rsidRDefault="00C578FD" w:rsidP="00847D1D">
      <w:pP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sectPr w:rsidR="00C578FD" w:rsidSect="00285593">
          <w:type w:val="continuous"/>
          <w:pgSz w:w="11906" w:h="16838"/>
          <w:pgMar w:top="720" w:right="720" w:bottom="720" w:left="720" w:header="708" w:footer="708" w:gutter="0"/>
          <w:cols w:num="2" w:space="284"/>
          <w:docGrid w:linePitch="360"/>
        </w:sectPr>
      </w:pPr>
    </w:p>
    <w:p w:rsidR="00393ED8" w:rsidRPr="000E33B9" w:rsidRDefault="00393ED8" w:rsidP="00285593">
      <w:pPr>
        <w:rPr>
          <w:sz w:val="27"/>
          <w:szCs w:val="27"/>
        </w:rPr>
      </w:pPr>
    </w:p>
    <w:sectPr w:rsidR="00393ED8" w:rsidRPr="000E33B9" w:rsidSect="00C578F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C6B7B"/>
    <w:multiLevelType w:val="multilevel"/>
    <w:tmpl w:val="3A043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B166C8"/>
    <w:multiLevelType w:val="multilevel"/>
    <w:tmpl w:val="AA8EA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1D"/>
    <w:rsid w:val="000E33B9"/>
    <w:rsid w:val="00285593"/>
    <w:rsid w:val="00393ED8"/>
    <w:rsid w:val="00847D1D"/>
    <w:rsid w:val="00C578FD"/>
    <w:rsid w:val="00D4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5EB18"/>
  <w15:chartTrackingRefBased/>
  <w15:docId w15:val="{2A4D140F-F2EC-46A3-974F-2FD59F761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47D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47D1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verse">
    <w:name w:val="verse"/>
    <w:basedOn w:val="Normal"/>
    <w:rsid w:val="00847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47D1D"/>
    <w:rPr>
      <w:color w:val="0000FF"/>
      <w:u w:val="single"/>
    </w:rPr>
  </w:style>
  <w:style w:type="character" w:customStyle="1" w:styleId="Title1">
    <w:name w:val="Title1"/>
    <w:basedOn w:val="DefaultParagraphFont"/>
    <w:rsid w:val="00847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6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19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0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96582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2017731569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1345323243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</w:divsChild>
            </w:div>
          </w:divsChild>
        </w:div>
        <w:div w:id="3616326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9714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1417093238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1320038619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1809350499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3</cp:revision>
  <dcterms:created xsi:type="dcterms:W3CDTF">2019-06-07T15:18:00Z</dcterms:created>
  <dcterms:modified xsi:type="dcterms:W3CDTF">2019-06-07T15:26:00Z</dcterms:modified>
</cp:coreProperties>
</file>