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1C5" w:rsidRDefault="00CF21C5" w:rsidP="00CF21C5">
      <w:pPr>
        <w:spacing w:after="0"/>
        <w:rPr>
          <w:sz w:val="28"/>
          <w:szCs w:val="28"/>
        </w:rPr>
      </w:pPr>
      <w:r w:rsidRPr="00CF21C5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AA2656" wp14:editId="1C8D8EE8">
                <wp:simplePos x="0" y="0"/>
                <wp:positionH relativeFrom="column">
                  <wp:posOffset>5169731</wp:posOffset>
                </wp:positionH>
                <wp:positionV relativeFrom="paragraph">
                  <wp:posOffset>20955</wp:posOffset>
                </wp:positionV>
                <wp:extent cx="4276090" cy="3080385"/>
                <wp:effectExtent l="0" t="0" r="10160" b="247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6090" cy="308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High above their heads, the cruel Sun was already blazing down and baking the parched ground.</w:t>
                            </w:r>
                          </w:p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Jay shook his head glumly, “I reckon it’s going to be even hotter today you know.”</w:t>
                            </w:r>
                          </w:p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F21C5">
                              <w:rPr>
                                <w:sz w:val="28"/>
                                <w:szCs w:val="28"/>
                              </w:rPr>
                              <w:t>Gabbi</w:t>
                            </w:r>
                            <w:proofErr w:type="spellEnd"/>
                            <w:r w:rsidRPr="00CF21C5">
                              <w:rPr>
                                <w:sz w:val="28"/>
                                <w:szCs w:val="28"/>
                              </w:rPr>
                              <w:t xml:space="preserve"> didn’t answer but she knew he was right. They had barely survived yesterday; how could they hope to get through another day in this inhospitable place without water?</w:t>
                            </w:r>
                          </w:p>
                          <w:p w:rsid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Composing herself and putting on her most positive face. She turned to her nervous companion, “Come on – we’ve got to keep believing. I just know it’s going to be alright.</w:t>
                            </w:r>
                            <w:r w:rsidR="0017413D">
                              <w:rPr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  <w:p w:rsidR="0017413D" w:rsidRPr="00CF21C5" w:rsidRDefault="0017413D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F21C5" w:rsidRDefault="00CF21C5" w:rsidP="00CF21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A26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7.05pt;margin-top:1.65pt;width:336.7pt;height:242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yBhJAIAAEUEAAAOAAAAZHJzL2Uyb0RvYy54bWysU9uO2yAQfa/Uf0C8N3ayyW5ixVlts01V&#10;aXuRdvsBGOMYFRgKJPb26ztgb2q1farKA2KY4XDmzMz2tteKnIXzEkxJ57OcEmE41NIcS/r16fBm&#10;TYkPzNRMgRElfRae3u5ev9p2thALaEHVwhEEMb7obEnbEGyRZZ63QjM/AysMOhtwmgU03TGrHesQ&#10;XatskefXWQeutg648B5v7wcn3SX8phE8fG4aLwJRJUVuIe0u7VXcs92WFUfHbCv5SIP9AwvNpMFP&#10;L1D3LDBycvIPKC25Aw9NmHHQGTSN5CLlgNnM89+yeWyZFSkXFMfbi0z+/8HyT+cvjsgaa0eJYRpL&#10;9CT6QN5CTxZRnc76AoMeLYaFHq9jZMzU2wfg3zwxsG+ZOYo756BrBauR3Ty+zCZPBxwfQaruI9T4&#10;DTsFSEB943QERDEIomOVni+ViVQ4Xi4XN9f5Bl0cfVf5Or9ar9IfrHh5bp0P7wVoEg8ldVj6BM/O&#10;Dz5EOqx4CUn0Qcn6IJVKhjtWe+XImWGbHNIa0f00TBnSlXSzWqwGBaY+P4XI0/obhJYB+11JXdL1&#10;JYgVUbd3pk7dGJhUwxkpKzMKGbUbVAx91Y+FqaB+RkkdDH2Nc4iHFtwPSjrs6ZL67yfmBCXqg8Gy&#10;bObLZRyCZCxXNws03NRTTT3McIQqaaBkOO5DGpwomIE7LF8jk7CxzgOTkSv2atJ7nKs4DFM7Rf2a&#10;/t1PAAAA//8DAFBLAwQUAAYACAAAACEAoaq/598AAAAKAQAADwAAAGRycy9kb3ducmV2LnhtbEyP&#10;wU7DMBBE70j8g7VIXBB1QkwbQpwKIYHgBgXB1Y23SYS9Drabhr/HPcFxNaM3b+v1bA2b0IfBkYR8&#10;kQFDap0eqJPw/vZwWQILUZFWxhFK+MEA6+b0pFaVdgd6xWkTO5YgFColoY9xrDgPbY9WhYUbkVK2&#10;c96qmE7fce3VIcGt4VdZtuRWDZQWejXifY/t12ZvJZTiafoMz8XLR7vcmZt4sZoev72U52fz3S2w&#10;iHP8K8NRP6lDk5y2bk86MJMYuchTVUJRADvmolxdA9tKEGUpgDc1//9C8wsAAP//AwBQSwECLQAU&#10;AAYACAAAACEAtoM4kv4AAADhAQAAEwAAAAAAAAAAAAAAAAAAAAAAW0NvbnRlbnRfVHlwZXNdLnht&#10;bFBLAQItABQABgAIAAAAIQA4/SH/1gAAAJQBAAALAAAAAAAAAAAAAAAAAC8BAABfcmVscy8ucmVs&#10;c1BLAQItABQABgAIAAAAIQAsmyBhJAIAAEUEAAAOAAAAAAAAAAAAAAAAAC4CAABkcnMvZTJvRG9j&#10;LnhtbFBLAQItABQABgAIAAAAIQChqr/n3wAAAAoBAAAPAAAAAAAAAAAAAAAAAH4EAABkcnMvZG93&#10;bnJldi54bWxQSwUGAAAAAAQABADzAAAAigUAAAAA&#10;">
                <v:textbox>
                  <w:txbxContent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High above their heads, the cruel Sun was already blazing down and baking the parched ground.</w:t>
                      </w:r>
                    </w:p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Jay shook his head glumly, “I reckon it’s going to be even hotter today you know.”</w:t>
                      </w:r>
                    </w:p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CF21C5">
                        <w:rPr>
                          <w:sz w:val="28"/>
                          <w:szCs w:val="28"/>
                        </w:rPr>
                        <w:t>Gabbi</w:t>
                      </w:r>
                      <w:proofErr w:type="spellEnd"/>
                      <w:r w:rsidRPr="00CF21C5">
                        <w:rPr>
                          <w:sz w:val="28"/>
                          <w:szCs w:val="28"/>
                        </w:rPr>
                        <w:t xml:space="preserve"> didn’t answer but she knew he was right. They had barely survived yesterday; how could they hope to get through another day in this inhospitable place without water?</w:t>
                      </w:r>
                    </w:p>
                    <w:p w:rsid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Composing herself and putting on her most positive face. She turned to her nervous companion, “Come on – we’ve got to keep believing. I just know it’s going to be alright.</w:t>
                      </w:r>
                      <w:r w:rsidR="0017413D">
                        <w:rPr>
                          <w:sz w:val="28"/>
                          <w:szCs w:val="28"/>
                        </w:rPr>
                        <w:t>”</w:t>
                      </w:r>
                    </w:p>
                    <w:p w:rsidR="0017413D" w:rsidRPr="00CF21C5" w:rsidRDefault="0017413D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</w:p>
                    <w:p w:rsidR="00CF21C5" w:rsidRDefault="00CF21C5" w:rsidP="00CF21C5"/>
                  </w:txbxContent>
                </v:textbox>
                <w10:wrap type="square"/>
              </v:shape>
            </w:pict>
          </mc:Fallback>
        </mc:AlternateContent>
      </w:r>
      <w:r w:rsidRPr="00CF21C5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F562F37" wp14:editId="785E09FF">
                <wp:simplePos x="0" y="0"/>
                <wp:positionH relativeFrom="column">
                  <wp:posOffset>-77470</wp:posOffset>
                </wp:positionH>
                <wp:positionV relativeFrom="paragraph">
                  <wp:posOffset>6985</wp:posOffset>
                </wp:positionV>
                <wp:extent cx="4627880" cy="3080385"/>
                <wp:effectExtent l="0" t="0" r="2032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7880" cy="308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“Quick! Hide! I can hear them coming and if they find us in here again, we will be done for!”</w:t>
                            </w:r>
                          </w:p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The urgency in Louisa’s voice was clear and Harry didn’t need telling twice to get to his feet.</w:t>
                            </w:r>
                          </w:p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She pointed frantically towards a small gap in the bookshelves, “There: that’s our best option – go!”</w:t>
                            </w:r>
                          </w:p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Harry did as was told (experience told him that this was usually the best idea) and began squeezing himself through the opening. Soon, his fingers caught hold of a familiar shape, “There’s a door here!” he announced triumphantly.</w:t>
                            </w:r>
                          </w:p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 xml:space="preserve">“Well, what are you waiting for?!?” Lou asked in exasperation, “Go through it – we can’t stay here!!!” </w:t>
                            </w:r>
                          </w:p>
                          <w:p w:rsidR="00CF21C5" w:rsidRDefault="00CF21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62F37" id="_x0000_s1027" type="#_x0000_t202" style="position:absolute;margin-left:-6.1pt;margin-top:.55pt;width:364.4pt;height:24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gzHKAIAAE4EAAAOAAAAZHJzL2Uyb0RvYy54bWysVNtu2zAMfR+wfxD0vthxk9Y14hRdugwD&#10;ugvQ7gMUWY6FSaImKbGzry8lp2l2exnmB0EUqaPDQ9KLm0ErshfOSzA1nU5ySoTh0EizrenXx/Wb&#10;khIfmGmYAiNqehCe3ixfv1r0thIFdKAa4QiCGF/1tqZdCLbKMs87oZmfgBUGnS04zQKabps1jvWI&#10;rlVW5Pll1oNrrAMuvMfTu9FJlwm/bQUPn9vWi0BUTZFbSKtL6yau2XLBqq1jtpP8SIP9AwvNpMFH&#10;T1B3LDCyc/I3KC25Aw9tmHDQGbSt5CLlgNlM81+yeeiYFSkXFMfbk0z+/8HyT/svjsimpsX0ihLD&#10;NBbpUQyBvIWBFFGf3voKwx4sBoYBj7HOKVdv74F/88TAqmNmK26dg74TrEF+03gzO7s64vgIsuk/&#10;QoPPsF2ABDS0TkfxUA6C6Finw6k2kQrHw9llcVWW6OLou8jL/KKcpzdY9XzdOh/eC9AkbmrqsPgJ&#10;nu3vfYh0WPUcEl/zoGSzlkolw203K+XInmGjrNN3RP8pTBnS1/R6XsxHBf4KkafvTxBaBux4JXVN&#10;y1MQq6Ju70yT+jEwqcY9UlbmKGTUblQxDJsh1SypHEXeQHNAZR2MDY4DiZsO3A9KemzumvrvO+YE&#10;JeqDwepcT2ezOA3JmM2vCjTcuWdz7mGGI1RNAyXjdhXSBEXdDNxiFVuZ9H1hcqSMTZtkPw5YnIpz&#10;O0W9/AaWTwAAAP//AwBQSwMEFAAGAAgAAAAhAGYdZ+vfAAAACQEAAA8AAABkcnMvZG93bnJldi54&#10;bWxMj8FOwzAQRO9I/IO1SFxQ6yRUbghxKoQEglspCK5uvE0i7HWw3TT8PeYEx9UbzbytN7M1bEIf&#10;BkcS8mUGDKl1eqBOwtvrw6IEFqIirYwjlPCNATbN+VmtKu1O9ILTLnYslVColIQ+xrHiPLQ9WhWW&#10;bkRK7OC8VTGdvuPaq1Mqt4YXWSa4VQOlhV6NeN9j+7k7Wgnl6mn6CM/X2/dWHMxNvFpPj19eysuL&#10;+e4WWMQ5/oXhVz+pQ5Oc9u5IOjAjYZEXRYomkANLfJ0LAWwvYVWKAnhT8/8fND8AAAD//wMAUEsB&#10;Ai0AFAAGAAgAAAAhALaDOJL+AAAA4QEAABMAAAAAAAAAAAAAAAAAAAAAAFtDb250ZW50X1R5cGVz&#10;XS54bWxQSwECLQAUAAYACAAAACEAOP0h/9YAAACUAQAACwAAAAAAAAAAAAAAAAAvAQAAX3JlbHMv&#10;LnJlbHNQSwECLQAUAAYACAAAACEAYe4MxygCAABOBAAADgAAAAAAAAAAAAAAAAAuAgAAZHJzL2Uy&#10;b0RvYy54bWxQSwECLQAUAAYACAAAACEAZh1n698AAAAJAQAADwAAAAAAAAAAAAAAAACCBAAAZHJz&#10;L2Rvd25yZXYueG1sUEsFBgAAAAAEAAQA8wAAAI4FAAAAAA==&#10;">
                <v:textbox>
                  <w:txbxContent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“Quick! Hide! I can hear them coming and if they find us in here again, we will be done for!”</w:t>
                      </w:r>
                    </w:p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The urgency in Louisa’s voice was clear and Harry didn’t need telling twice to get to his feet.</w:t>
                      </w:r>
                    </w:p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She pointed frantically towards a small gap in the bookshelves, “There: that’s our best option – go!”</w:t>
                      </w:r>
                    </w:p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Harry did as was told (experience told him that this was usually the best idea) and began squeezing himself through the opening. Soon, his fingers caught hold of a familiar shape, “There’s a door here!” he announced triumphantly.</w:t>
                      </w:r>
                    </w:p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 xml:space="preserve">“Well, what are you waiting for?!?” Lou asked in exasperation, “Go through it – we can’t stay here!!!” </w:t>
                      </w:r>
                    </w:p>
                    <w:p w:rsidR="00CF21C5" w:rsidRDefault="00CF21C5"/>
                  </w:txbxContent>
                </v:textbox>
                <w10:wrap type="square"/>
              </v:shape>
            </w:pict>
          </mc:Fallback>
        </mc:AlternateContent>
      </w:r>
    </w:p>
    <w:p w:rsidR="00CF21C5" w:rsidRDefault="00CF21C5" w:rsidP="00CF21C5">
      <w:pPr>
        <w:spacing w:after="0"/>
        <w:rPr>
          <w:sz w:val="28"/>
          <w:szCs w:val="28"/>
        </w:rPr>
      </w:pPr>
    </w:p>
    <w:p w:rsidR="00CF21C5" w:rsidRDefault="00CF21C5" w:rsidP="00CF21C5">
      <w:pPr>
        <w:spacing w:after="0"/>
        <w:rPr>
          <w:sz w:val="28"/>
          <w:szCs w:val="28"/>
        </w:rPr>
      </w:pPr>
    </w:p>
    <w:p w:rsidR="00CF21C5" w:rsidRDefault="00CF21C5" w:rsidP="00CF21C5">
      <w:pPr>
        <w:spacing w:after="0"/>
        <w:rPr>
          <w:sz w:val="28"/>
          <w:szCs w:val="28"/>
        </w:rPr>
      </w:pPr>
    </w:p>
    <w:p w:rsidR="00CF21C5" w:rsidRDefault="00CF21C5" w:rsidP="00CF21C5">
      <w:pPr>
        <w:spacing w:after="0"/>
        <w:rPr>
          <w:sz w:val="28"/>
          <w:szCs w:val="28"/>
        </w:rPr>
      </w:pPr>
    </w:p>
    <w:p w:rsidR="00CF21C5" w:rsidRDefault="00CF21C5" w:rsidP="00CF21C5">
      <w:pPr>
        <w:spacing w:after="0"/>
        <w:rPr>
          <w:sz w:val="28"/>
          <w:szCs w:val="28"/>
        </w:rPr>
      </w:pPr>
    </w:p>
    <w:p w:rsidR="00CF21C5" w:rsidRDefault="00CF21C5" w:rsidP="00CF21C5">
      <w:pPr>
        <w:spacing w:after="0"/>
        <w:rPr>
          <w:sz w:val="28"/>
          <w:szCs w:val="28"/>
        </w:rPr>
      </w:pPr>
    </w:p>
    <w:p w:rsidR="00CF21C5" w:rsidRDefault="00CF21C5" w:rsidP="00CF21C5">
      <w:pPr>
        <w:spacing w:after="0"/>
        <w:rPr>
          <w:sz w:val="28"/>
          <w:szCs w:val="28"/>
        </w:rPr>
      </w:pPr>
    </w:p>
    <w:p w:rsidR="00CF21C5" w:rsidRDefault="00CF21C5" w:rsidP="00CF21C5">
      <w:pPr>
        <w:spacing w:after="0"/>
        <w:rPr>
          <w:sz w:val="28"/>
          <w:szCs w:val="28"/>
        </w:rPr>
      </w:pPr>
    </w:p>
    <w:p w:rsidR="00CF21C5" w:rsidRDefault="00CF21C5" w:rsidP="00CF21C5">
      <w:pPr>
        <w:spacing w:after="0"/>
        <w:rPr>
          <w:sz w:val="28"/>
          <w:szCs w:val="28"/>
        </w:rPr>
      </w:pPr>
    </w:p>
    <w:p w:rsidR="00CF21C5" w:rsidRDefault="00CF21C5" w:rsidP="00CF21C5">
      <w:pPr>
        <w:spacing w:after="0"/>
        <w:rPr>
          <w:sz w:val="28"/>
          <w:szCs w:val="28"/>
        </w:rPr>
      </w:pPr>
    </w:p>
    <w:p w:rsidR="00562003" w:rsidRPr="00CF21C5" w:rsidRDefault="00562003" w:rsidP="00CF21C5">
      <w:pPr>
        <w:spacing w:after="0"/>
        <w:rPr>
          <w:sz w:val="28"/>
          <w:szCs w:val="28"/>
        </w:rPr>
      </w:pPr>
    </w:p>
    <w:p w:rsidR="00562003" w:rsidRPr="00CF21C5" w:rsidRDefault="00562003" w:rsidP="00CF21C5">
      <w:pPr>
        <w:spacing w:after="0"/>
        <w:rPr>
          <w:sz w:val="28"/>
          <w:szCs w:val="28"/>
        </w:rPr>
      </w:pPr>
    </w:p>
    <w:p w:rsidR="00D226D2" w:rsidRPr="00CF21C5" w:rsidRDefault="00D226D2" w:rsidP="00CF21C5">
      <w:pPr>
        <w:spacing w:after="0"/>
        <w:rPr>
          <w:sz w:val="28"/>
          <w:szCs w:val="28"/>
        </w:rPr>
      </w:pPr>
    </w:p>
    <w:p w:rsidR="00D226D2" w:rsidRPr="00CF21C5" w:rsidRDefault="00D226D2" w:rsidP="00CF21C5">
      <w:pPr>
        <w:spacing w:after="0"/>
        <w:rPr>
          <w:sz w:val="28"/>
          <w:szCs w:val="28"/>
        </w:rPr>
      </w:pPr>
    </w:p>
    <w:p w:rsidR="00CF21C5" w:rsidRPr="00CF21C5" w:rsidRDefault="009910A7" w:rsidP="00CF21C5">
      <w:pPr>
        <w:spacing w:after="0"/>
        <w:rPr>
          <w:sz w:val="28"/>
          <w:szCs w:val="28"/>
        </w:rPr>
      </w:pPr>
      <w:r w:rsidRPr="00CF21C5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553CCF" wp14:editId="410AAB57">
                <wp:simplePos x="0" y="0"/>
                <wp:positionH relativeFrom="margin">
                  <wp:align>left</wp:align>
                </wp:positionH>
                <wp:positionV relativeFrom="paragraph">
                  <wp:posOffset>24130</wp:posOffset>
                </wp:positionV>
                <wp:extent cx="4543425" cy="3080385"/>
                <wp:effectExtent l="0" t="0" r="28575" b="247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308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 xml:space="preserve">The race for supplies against the other teams would be on as soon as they hit the ground so he knew a smooth landing was crucial. </w:t>
                            </w:r>
                          </w:p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Pointing towards a small structure in the centre of a ruined village, Jake yelled, “Alice: aim for that yellow roof! That’s where we need to be.”</w:t>
                            </w:r>
                          </w:p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Giving him the thumbs up she replied, “Roger that</w:t>
                            </w:r>
                            <w:r w:rsidR="009910A7">
                              <w:rPr>
                                <w:sz w:val="28"/>
                                <w:szCs w:val="28"/>
                              </w:rPr>
                              <w:t xml:space="preserve"> chief</w:t>
                            </w:r>
                            <w:r w:rsidRPr="00CF21C5">
                              <w:rPr>
                                <w:sz w:val="28"/>
                                <w:szCs w:val="28"/>
                              </w:rPr>
                              <w:t>,” before guiding her parachute effortlessly towards the destination.</w:t>
                            </w:r>
                          </w:p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“How does she make everything look so easy?” Jake wondered to himself as he made his way to the same point, “Come on</w:t>
                            </w:r>
                            <w:r w:rsidR="009910A7">
                              <w:rPr>
                                <w:sz w:val="28"/>
                                <w:szCs w:val="28"/>
                              </w:rPr>
                              <w:t xml:space="preserve"> Jake</w:t>
                            </w:r>
                            <w:r w:rsidRPr="00CF21C5">
                              <w:rPr>
                                <w:sz w:val="28"/>
                                <w:szCs w:val="28"/>
                              </w:rPr>
                              <w:t>, come on: don’</w:t>
                            </w:r>
                            <w:r w:rsidR="009910A7">
                              <w:rPr>
                                <w:sz w:val="28"/>
                                <w:szCs w:val="28"/>
                              </w:rPr>
                              <w:t>t mess this up</w:t>
                            </w:r>
                            <w:r w:rsidRPr="00CF21C5">
                              <w:rPr>
                                <w:sz w:val="28"/>
                                <w:szCs w:val="28"/>
                              </w:rPr>
                              <w:t>…”</w:t>
                            </w:r>
                          </w:p>
                          <w:p w:rsidR="00CF21C5" w:rsidRDefault="00CF21C5" w:rsidP="00CF21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53CCF" id="_x0000_s1028" type="#_x0000_t202" style="position:absolute;margin-left:0;margin-top:1.9pt;width:357.75pt;height:242.5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bLuJQIAAEwEAAAOAAAAZHJzL2Uyb0RvYy54bWysVNuO0zAQfUfiHyy/06RpC92o6WrpUoS0&#10;XKRdPsBxnMbC9hjbbbJ8PWMnW8pFPCDyYHk84+MzZ2ayuR60IifhvART0fksp0QYDo00h4p+fti/&#10;WFPiAzMNU2BERR+Fp9fb5882vS1FAR2oRjiCIMaXva1oF4Its8zzTmjmZ2CFQWcLTrOApjtkjWM9&#10;omuVFXn+MuvBNdYBF97j6e3opNuE37aCh49t60UgqqLILaTVpbWOa7bdsPLgmO0kn2iwf2ChmTT4&#10;6BnqlgVGjk7+BqUld+ChDTMOOoO2lVykHDCbef5LNvcdsyLlguJ4e5bJ/z9Y/uH0yRHZVLSgxDCN&#10;JXoQQyCvYSBFVKe3vsSge4thYcBjrHLK1Ns74F88MbDrmDmIG+eg7wRrkN083swuro44PoLU/Xto&#10;8Bl2DJCAhtbpKB2KQRAdq/R4rkykwvFwuVoulsWKEo6+Rb7OF+tVeoOVT9et8+GtAE3ipqIOS5/g&#10;2enOh0iHlU8h8TUPSjZ7qVQy3KHeKUdODNtkn74J/acwZUhf0asVEvk7RJ6+P0FoGbDfldQVXZ+D&#10;WBl1e2Oa1I2BSTXukbIyk5BRu1HFMNTDVLGpPjU0j6isg7G9cRxx04H7RkmPrV1R//XInKBEvTNY&#10;nav5chlnIRnL1asCDXfpqS89zHCEqmigZNzuQpqfqICBG6xiK5O+sdwjk4kytmySfRqvOBOXdor6&#10;8RPYfgcAAP//AwBQSwMEFAAGAAgAAAAhAOYVOdHdAAAABgEAAA8AAABkcnMvZG93bnJldi54bWxM&#10;z01PwzAMBuA7Ev8hMhIXxNKxr67UnRASiN1gILhmjddWJE5Jsq78e8IJjtZrvX5cbkZrxEA+dI4R&#10;ppMMBHHtdMcNwtvrw3UOIkTFWhnHhPBNATbV+VmpCu1O/ELDLjYilXAoFEIbY19IGeqWrAoT1xOn&#10;7OC8VTGNvpHaq1Mqt0beZNlSWtVxutCqnu5bqj93R4uQz5+Gj7CdPb/Xy4NZx6vV8PjlES8vxrtb&#10;EJHG+LcMv/xEhyqZ9u7IOgiDkB6JCLPET+FquliA2CPM83wNsirlf371AwAA//8DAFBLAQItABQA&#10;BgAIAAAAIQC2gziS/gAAAOEBAAATAAAAAAAAAAAAAAAAAAAAAABbQ29udGVudF9UeXBlc10ueG1s&#10;UEsBAi0AFAAGAAgAAAAhADj9If/WAAAAlAEAAAsAAAAAAAAAAAAAAAAALwEAAF9yZWxzLy5yZWxz&#10;UEsBAi0AFAAGAAgAAAAhAH2xsu4lAgAATAQAAA4AAAAAAAAAAAAAAAAALgIAAGRycy9lMm9Eb2Mu&#10;eG1sUEsBAi0AFAAGAAgAAAAhAOYVOdHdAAAABgEAAA8AAAAAAAAAAAAAAAAAfwQAAGRycy9kb3du&#10;cmV2LnhtbFBLBQYAAAAABAAEAPMAAACJBQAAAAA=&#10;">
                <v:textbox>
                  <w:txbxContent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 xml:space="preserve">The race for supplies against the other teams would be on as soon as they hit the ground so he knew a smooth landing was crucial. </w:t>
                      </w:r>
                    </w:p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Pointing towards a small structure in the centre of a ruined village, Jake yelled, “Alice: aim for that yellow roof! That’s where we need to be.”</w:t>
                      </w:r>
                    </w:p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Giving him the thumbs up she replied, “Roger that</w:t>
                      </w:r>
                      <w:r w:rsidR="009910A7">
                        <w:rPr>
                          <w:sz w:val="28"/>
                          <w:szCs w:val="28"/>
                        </w:rPr>
                        <w:t xml:space="preserve"> chief</w:t>
                      </w:r>
                      <w:r w:rsidRPr="00CF21C5">
                        <w:rPr>
                          <w:sz w:val="28"/>
                          <w:szCs w:val="28"/>
                        </w:rPr>
                        <w:t>,” before guiding her parachute effortlessly towards the destination.</w:t>
                      </w:r>
                    </w:p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“How does she make everything look so easy?” Jake wondered to himself as he made his way to the same point, “Come on</w:t>
                      </w:r>
                      <w:r w:rsidR="009910A7">
                        <w:rPr>
                          <w:sz w:val="28"/>
                          <w:szCs w:val="28"/>
                        </w:rPr>
                        <w:t xml:space="preserve"> Jake</w:t>
                      </w:r>
                      <w:r w:rsidRPr="00CF21C5">
                        <w:rPr>
                          <w:sz w:val="28"/>
                          <w:szCs w:val="28"/>
                        </w:rPr>
                        <w:t>, come on: don’</w:t>
                      </w:r>
                      <w:r w:rsidR="009910A7">
                        <w:rPr>
                          <w:sz w:val="28"/>
                          <w:szCs w:val="28"/>
                        </w:rPr>
                        <w:t>t mess this up</w:t>
                      </w:r>
                      <w:r w:rsidRPr="00CF21C5">
                        <w:rPr>
                          <w:sz w:val="28"/>
                          <w:szCs w:val="28"/>
                        </w:rPr>
                        <w:t>…”</w:t>
                      </w:r>
                    </w:p>
                    <w:p w:rsidR="00CF21C5" w:rsidRDefault="00CF21C5" w:rsidP="00CF21C5"/>
                  </w:txbxContent>
                </v:textbox>
                <w10:wrap type="square" anchorx="margin"/>
              </v:shape>
            </w:pict>
          </mc:Fallback>
        </mc:AlternateContent>
      </w:r>
      <w:r w:rsidR="00CF21C5" w:rsidRPr="00CF21C5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47E31B" wp14:editId="42E04F3C">
                <wp:simplePos x="0" y="0"/>
                <wp:positionH relativeFrom="column">
                  <wp:posOffset>5141693</wp:posOffset>
                </wp:positionH>
                <wp:positionV relativeFrom="paragraph">
                  <wp:posOffset>24325</wp:posOffset>
                </wp:positionV>
                <wp:extent cx="4304665" cy="3080385"/>
                <wp:effectExtent l="0" t="0" r="19685" b="2476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4665" cy="308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“Get away from me!” screamed Mo in abject terror as the hooded figure moved closer, “Help! Help me!”</w:t>
                            </w:r>
                          </w:p>
                          <w:p w:rsidR="00CF21C5" w:rsidRPr="00CF21C5" w:rsidRDefault="00CF21C5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F21C5">
                              <w:rPr>
                                <w:sz w:val="28"/>
                                <w:szCs w:val="28"/>
                              </w:rPr>
                              <w:t>Something that looked like an arm reached out of the endless darkness towards her, “Come with me,” instructed a soothing but powerful voice, “I can get you home but, Mo, you have to trust me.”</w:t>
                            </w:r>
                          </w:p>
                          <w:p w:rsidR="00CF21C5" w:rsidRPr="00CF21C5" w:rsidRDefault="00A470CF" w:rsidP="00CF21C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Confused but relieved, Mo</w:t>
                            </w:r>
                            <w:bookmarkStart w:id="0" w:name="_GoBack"/>
                            <w:bookmarkEnd w:id="0"/>
                            <w:r w:rsidR="00CF21C5" w:rsidRPr="00CF21C5">
                              <w:rPr>
                                <w:sz w:val="28"/>
                                <w:szCs w:val="28"/>
                              </w:rPr>
                              <w:t xml:space="preserve"> reached forward and grasped onto the stranger’s hand. As she did, the world behind her vanished and she found herself in a peculiar but strangely familiar location. Looking around her she enquired to her new companion, “Where are we?” </w:t>
                            </w:r>
                          </w:p>
                          <w:p w:rsidR="00CF21C5" w:rsidRDefault="00CF21C5" w:rsidP="00CF21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7E31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9" type="#_x0000_t202" style="position:absolute;margin-left:404.85pt;margin-top:1.9pt;width:338.95pt;height:242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48VJgIAAEwEAAAOAAAAZHJzL2Uyb0RvYy54bWysVNuO2yAQfa/Uf0C8N3auzVpxVttsU1Xa&#10;XqTdfgDGOEYFhgKJvf36HbA3TW8vVf2AGGY4zJwz4811rxU5CeclmJJOJzklwnCopTmU9MvD/tWa&#10;Eh+YqZkCI0r6KDy93r58selsIWbQgqqFIwhifNHZkrYh2CLLPG+FZn4CVhh0NuA0C2i6Q1Y71iG6&#10;Vtksz1dZB662DrjwHk9vByfdJvymETx8ahovAlElxdxCWl1aq7hm2w0rDo7ZVvIxDfYPWWgmDT56&#10;hrplgZGjk79BackdeGjChIPOoGkkF6kGrGaa/1LNfcusSLUgOd6eafL/D5Z/PH12RNYlnVNimEaJ&#10;HkQfyBvoyTyy01lfYNC9xbDQ4zGqnCr19g74V08M7FpmDuLGOehawWrMbhpvZhdXBxwfQaruA9T4&#10;DDsGSEB943SkDskgiI4qPZ6VialwPFzM88VqtaSEo2+er/P5epneYMXzdet8eCdAk7gpqUPpEzw7&#10;3fkQ02HFc0h8zYOS9V4qlQx3qHbKkRPDNtmnb0T/KUwZ0pX0ajlbDgz8FSJP358gtAzY70rqkq7P&#10;QayIvL01derGwKQa9piyMiORkbuBxdBX/ajYqE8F9SMy62BobxxH3LTgvlPSYWuX1H87MicoUe8N&#10;qnM1XSziLCRjsXw9Q8NdeqpLDzMcoUoaKBm2u5DmJ/Jm4AZVbGTiN8o9ZDKmjC2baB/HK87EpZ2i&#10;fvwEtk8AAAD//wMAUEsDBBQABgAIAAAAIQCDEhwt3wAAAAoBAAAPAAAAZHJzL2Rvd25yZXYueG1s&#10;TI/BTsMwEETvSPyDtUhcEHWgUeKEOBVCAsGtlKpc3XibRMTrYLtp+HvcExxXM3r7plrNZmATOt9b&#10;knC3SIAhNVb31ErYfjzfCmA+KNJqsIQSftDDqr68qFSp7YnecdqElkUI+VJJ6EIYS85906FRfmFH&#10;pJgdrDMqxNO1XDt1inAz8PskybhRPcUPnRrxqcPma3M0EkT6On36t+V612SHoQg3+fTy7aS8vpof&#10;H4AFnMNfGc76UR3q6LS3R9KeDZGRFHmsSljGBec8FXkGbC8hFaIAXlf8/4T6FwAA//8DAFBLAQIt&#10;ABQABgAIAAAAIQC2gziS/gAAAOEBAAATAAAAAAAAAAAAAAAAAAAAAABbQ29udGVudF9UeXBlc10u&#10;eG1sUEsBAi0AFAAGAAgAAAAhADj9If/WAAAAlAEAAAsAAAAAAAAAAAAAAAAALwEAAF9yZWxzLy5y&#10;ZWxzUEsBAi0AFAAGAAgAAAAhAFp3jxUmAgAATAQAAA4AAAAAAAAAAAAAAAAALgIAAGRycy9lMm9E&#10;b2MueG1sUEsBAi0AFAAGAAgAAAAhAIMSHC3fAAAACgEAAA8AAAAAAAAAAAAAAAAAgAQAAGRycy9k&#10;b3ducmV2LnhtbFBLBQYAAAAABAAEAPMAAACMBQAAAAA=&#10;">
                <v:textbox>
                  <w:txbxContent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“Get away from me!” screamed Mo in abject terror as the hooded figure moved closer, “Help! Help me!”</w:t>
                      </w:r>
                    </w:p>
                    <w:p w:rsidR="00CF21C5" w:rsidRPr="00CF21C5" w:rsidRDefault="00CF21C5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F21C5">
                        <w:rPr>
                          <w:sz w:val="28"/>
                          <w:szCs w:val="28"/>
                        </w:rPr>
                        <w:t>Something that looked like an arm reached out of the endless darkness towards her, “Come with me,” instructed a soothing but powerful voice, “I can get you home but, Mo, you have to trust me.”</w:t>
                      </w:r>
                    </w:p>
                    <w:p w:rsidR="00CF21C5" w:rsidRPr="00CF21C5" w:rsidRDefault="00A470CF" w:rsidP="00CF21C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Confused but relieved, Mo</w:t>
                      </w:r>
                      <w:bookmarkStart w:id="1" w:name="_GoBack"/>
                      <w:bookmarkEnd w:id="1"/>
                      <w:r w:rsidR="00CF21C5" w:rsidRPr="00CF21C5">
                        <w:rPr>
                          <w:sz w:val="28"/>
                          <w:szCs w:val="28"/>
                        </w:rPr>
                        <w:t xml:space="preserve"> reached forward and grasped onto the stranger’s hand. As she did, the world behind her vanished and she found herself in a peculiar but strangely familiar location. Looking around her she enquired to her new companion, “Where are we?” </w:t>
                      </w:r>
                    </w:p>
                    <w:p w:rsidR="00CF21C5" w:rsidRDefault="00CF21C5" w:rsidP="00CF21C5"/>
                  </w:txbxContent>
                </v:textbox>
                <w10:wrap type="square"/>
              </v:shape>
            </w:pict>
          </mc:Fallback>
        </mc:AlternateContent>
      </w:r>
    </w:p>
    <w:p w:rsidR="00CF21C5" w:rsidRPr="00CF21C5" w:rsidRDefault="00CF21C5" w:rsidP="00CF21C5">
      <w:pPr>
        <w:spacing w:after="0"/>
        <w:rPr>
          <w:sz w:val="28"/>
          <w:szCs w:val="28"/>
        </w:rPr>
      </w:pPr>
    </w:p>
    <w:p w:rsidR="00D226D2" w:rsidRPr="00CF21C5" w:rsidRDefault="00D226D2" w:rsidP="00CF21C5">
      <w:pPr>
        <w:spacing w:after="0"/>
        <w:rPr>
          <w:sz w:val="28"/>
          <w:szCs w:val="28"/>
        </w:rPr>
      </w:pPr>
    </w:p>
    <w:sectPr w:rsidR="00D226D2" w:rsidRPr="00CF21C5" w:rsidSect="00CF21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003"/>
    <w:rsid w:val="0017413D"/>
    <w:rsid w:val="00562003"/>
    <w:rsid w:val="00636356"/>
    <w:rsid w:val="009910A7"/>
    <w:rsid w:val="00A33B95"/>
    <w:rsid w:val="00A470CF"/>
    <w:rsid w:val="00CF21C5"/>
    <w:rsid w:val="00D2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7166A"/>
  <w15:chartTrackingRefBased/>
  <w15:docId w15:val="{D170DF14-5CAD-43EB-850B-A18143AC6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10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0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Rigler</dc:creator>
  <cp:keywords/>
  <dc:description/>
  <cp:lastModifiedBy>Joel Rigler</cp:lastModifiedBy>
  <cp:revision>3</cp:revision>
  <cp:lastPrinted>2019-06-10T07:30:00Z</cp:lastPrinted>
  <dcterms:created xsi:type="dcterms:W3CDTF">2019-06-07T06:38:00Z</dcterms:created>
  <dcterms:modified xsi:type="dcterms:W3CDTF">2019-06-10T08:30:00Z</dcterms:modified>
</cp:coreProperties>
</file>