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Default="000E2BC7" w:rsidP="002A2E9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u w:val="single"/>
        </w:rPr>
        <w:t>Y6</w:t>
      </w:r>
      <w:r w:rsidR="002F64FD">
        <w:rPr>
          <w:rFonts w:ascii="Comic Sans MS" w:hAnsi="Comic Sans MS"/>
          <w:sz w:val="32"/>
          <w:szCs w:val="32"/>
          <w:u w:val="single"/>
        </w:rPr>
        <w:t xml:space="preserve"> Maths</w:t>
      </w:r>
      <w:r w:rsidR="006D272E">
        <w:rPr>
          <w:rFonts w:ascii="Comic Sans MS" w:hAnsi="Comic Sans MS"/>
          <w:sz w:val="32"/>
          <w:szCs w:val="32"/>
          <w:u w:val="single"/>
        </w:rPr>
        <w:t xml:space="preserve"> Homework</w:t>
      </w:r>
      <w:r w:rsidR="00A24397">
        <w:rPr>
          <w:rFonts w:ascii="Comic Sans MS" w:hAnsi="Comic Sans MS"/>
          <w:sz w:val="32"/>
          <w:szCs w:val="32"/>
          <w:u w:val="single"/>
        </w:rPr>
        <w:t xml:space="preserve"> (1)</w:t>
      </w:r>
      <w:r w:rsidR="006D272E">
        <w:rPr>
          <w:rFonts w:ascii="Comic Sans MS" w:hAnsi="Comic Sans MS"/>
          <w:sz w:val="32"/>
          <w:szCs w:val="32"/>
          <w:u w:val="single"/>
        </w:rPr>
        <w:t xml:space="preserve"> – </w:t>
      </w:r>
      <w:r w:rsidR="00694E90">
        <w:rPr>
          <w:rFonts w:ascii="Comic Sans MS" w:hAnsi="Comic Sans MS"/>
          <w:sz w:val="32"/>
          <w:szCs w:val="32"/>
          <w:u w:val="single"/>
        </w:rPr>
        <w:t>30</w:t>
      </w:r>
      <w:r w:rsidR="001B7BF2" w:rsidRPr="001B7BF2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1B7BF2">
        <w:rPr>
          <w:rFonts w:ascii="Comic Sans MS" w:hAnsi="Comic Sans MS"/>
          <w:sz w:val="32"/>
          <w:szCs w:val="32"/>
          <w:u w:val="single"/>
        </w:rPr>
        <w:t xml:space="preserve"> </w:t>
      </w:r>
      <w:r w:rsidR="00A06C85">
        <w:rPr>
          <w:rFonts w:ascii="Comic Sans MS" w:hAnsi="Comic Sans MS"/>
          <w:sz w:val="32"/>
          <w:szCs w:val="32"/>
          <w:u w:val="single"/>
        </w:rPr>
        <w:t>November</w:t>
      </w:r>
      <w:r w:rsidR="008A10AB">
        <w:rPr>
          <w:rFonts w:ascii="Comic Sans MS" w:hAnsi="Comic Sans MS"/>
          <w:sz w:val="32"/>
          <w:szCs w:val="32"/>
        </w:rPr>
        <w:t xml:space="preserve">      Name</w:t>
      </w:r>
      <w:r w:rsidR="008A10AB">
        <w:rPr>
          <w:rFonts w:ascii="Comic Sans MS" w:hAnsi="Comic Sans MS"/>
          <w:sz w:val="32"/>
          <w:szCs w:val="32"/>
        </w:rPr>
        <w:softHyphen/>
        <w:t>______________</w:t>
      </w:r>
    </w:p>
    <w:p w:rsidR="002F64FD" w:rsidRDefault="00A24397" w:rsidP="002A2E9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Use the steps from class to solves these multiplying with fractions questions</w:t>
      </w:r>
    </w:p>
    <w:p w:rsidR="009807F8" w:rsidRDefault="009807F8" w:rsidP="002A2E9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</w:t>
      </w:r>
    </w:p>
    <w:p w:rsidR="002F64FD" w:rsidRDefault="00A24397" w:rsidP="002A2E94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2922C7E6" wp14:editId="79E0DFDC">
            <wp:extent cx="6664325" cy="7243967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19262" cy="7303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4397" w:rsidRDefault="009807F8" w:rsidP="00A2439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  <w:r w:rsidR="00694E90">
        <w:rPr>
          <w:rFonts w:ascii="Comic Sans MS" w:hAnsi="Comic Sans MS"/>
          <w:sz w:val="32"/>
          <w:szCs w:val="32"/>
          <w:u w:val="single"/>
        </w:rPr>
        <w:lastRenderedPageBreak/>
        <w:t>Y6 Maths Homework – 30</w:t>
      </w:r>
      <w:bookmarkStart w:id="0" w:name="_GoBack"/>
      <w:bookmarkEnd w:id="0"/>
      <w:r w:rsidR="00A24397" w:rsidRPr="001B7BF2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A24397">
        <w:rPr>
          <w:rFonts w:ascii="Comic Sans MS" w:hAnsi="Comic Sans MS"/>
          <w:sz w:val="32"/>
          <w:szCs w:val="32"/>
          <w:u w:val="single"/>
        </w:rPr>
        <w:t xml:space="preserve"> November</w:t>
      </w:r>
      <w:r w:rsidR="00A24397">
        <w:rPr>
          <w:rFonts w:ascii="Comic Sans MS" w:hAnsi="Comic Sans MS"/>
          <w:sz w:val="32"/>
          <w:szCs w:val="32"/>
        </w:rPr>
        <w:t xml:space="preserve">      Name</w:t>
      </w:r>
      <w:r w:rsidR="00A24397">
        <w:rPr>
          <w:rFonts w:ascii="Comic Sans MS" w:hAnsi="Comic Sans MS"/>
          <w:sz w:val="32"/>
          <w:szCs w:val="32"/>
        </w:rPr>
        <w:softHyphen/>
        <w:t>______________</w:t>
      </w:r>
    </w:p>
    <w:p w:rsidR="00A24397" w:rsidRDefault="00A24397" w:rsidP="00A2439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Use the steps from class to solves these multiplying with fractions questions</w:t>
      </w:r>
    </w:p>
    <w:p w:rsidR="002F64FD" w:rsidRPr="008A10AB" w:rsidRDefault="00A24397" w:rsidP="00A24397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31307A8F" wp14:editId="3E816538">
            <wp:extent cx="6072554" cy="7666355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31044" cy="7740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64FD" w:rsidRPr="008A10AB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42CC8"/>
    <w:rsid w:val="000874A5"/>
    <w:rsid w:val="000E2BC7"/>
    <w:rsid w:val="001178CE"/>
    <w:rsid w:val="001B7BF2"/>
    <w:rsid w:val="001F5E27"/>
    <w:rsid w:val="002A2E94"/>
    <w:rsid w:val="002A6C21"/>
    <w:rsid w:val="002B032B"/>
    <w:rsid w:val="002F64FD"/>
    <w:rsid w:val="003352B8"/>
    <w:rsid w:val="003367F9"/>
    <w:rsid w:val="00361BAB"/>
    <w:rsid w:val="003656C9"/>
    <w:rsid w:val="003B7782"/>
    <w:rsid w:val="0049548E"/>
    <w:rsid w:val="004B4C96"/>
    <w:rsid w:val="004F5068"/>
    <w:rsid w:val="005030C4"/>
    <w:rsid w:val="00515D67"/>
    <w:rsid w:val="0052079A"/>
    <w:rsid w:val="00542A75"/>
    <w:rsid w:val="005D1E11"/>
    <w:rsid w:val="005E3567"/>
    <w:rsid w:val="005F116E"/>
    <w:rsid w:val="00616D28"/>
    <w:rsid w:val="00677EB9"/>
    <w:rsid w:val="006867CB"/>
    <w:rsid w:val="00694E90"/>
    <w:rsid w:val="006D272E"/>
    <w:rsid w:val="00715652"/>
    <w:rsid w:val="00755C5C"/>
    <w:rsid w:val="007A0714"/>
    <w:rsid w:val="007F21CD"/>
    <w:rsid w:val="008126FB"/>
    <w:rsid w:val="008A10AB"/>
    <w:rsid w:val="0094488E"/>
    <w:rsid w:val="00971BFB"/>
    <w:rsid w:val="009807F8"/>
    <w:rsid w:val="009E5226"/>
    <w:rsid w:val="00A06C85"/>
    <w:rsid w:val="00A24397"/>
    <w:rsid w:val="00AA2ACB"/>
    <w:rsid w:val="00B13113"/>
    <w:rsid w:val="00B86E7A"/>
    <w:rsid w:val="00BA5591"/>
    <w:rsid w:val="00C12E46"/>
    <w:rsid w:val="00C408AF"/>
    <w:rsid w:val="00C66FFD"/>
    <w:rsid w:val="00C73497"/>
    <w:rsid w:val="00CA5E0B"/>
    <w:rsid w:val="00CE5887"/>
    <w:rsid w:val="00D01E55"/>
    <w:rsid w:val="00E100C5"/>
    <w:rsid w:val="00E14B7E"/>
    <w:rsid w:val="00E227DD"/>
    <w:rsid w:val="00FB7FB7"/>
    <w:rsid w:val="00FF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424D2"/>
  <w15:docId w15:val="{B7120E02-116D-4D01-9F19-8F94A87C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2</cp:revision>
  <cp:lastPrinted>2017-11-24T07:44:00Z</cp:lastPrinted>
  <dcterms:created xsi:type="dcterms:W3CDTF">2018-11-29T17:33:00Z</dcterms:created>
  <dcterms:modified xsi:type="dcterms:W3CDTF">2018-11-29T17:33:00Z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-515644952</vt:i4>
  </property>
</Properties>
</file>