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31"/>
        <w:tblW w:w="0" w:type="auto"/>
        <w:tblLook w:val="04A0" w:firstRow="1" w:lastRow="0" w:firstColumn="1" w:lastColumn="0" w:noHBand="0" w:noVBand="1"/>
      </w:tblPr>
      <w:tblGrid>
        <w:gridCol w:w="3663"/>
        <w:gridCol w:w="3544"/>
        <w:gridCol w:w="3546"/>
        <w:gridCol w:w="3544"/>
      </w:tblGrid>
      <w:tr w:rsidR="000F7968" w:rsidTr="00276F28">
        <w:trPr>
          <w:trHeight w:val="2365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276F28" w:rsidP="00276F28">
            <w:pPr>
              <w:rPr>
                <w:sz w:val="48"/>
              </w:rPr>
            </w:pPr>
            <w:bookmarkStart w:id="0" w:name="_GoBack"/>
            <w:bookmarkEnd w:id="0"/>
            <w:r w:rsidRPr="00276F28">
              <w:rPr>
                <w:sz w:val="48"/>
              </w:rPr>
              <w:t xml:space="preserve">1) </w:t>
            </w:r>
            <w:r w:rsidR="002A1262" w:rsidRPr="00276F28">
              <w:rPr>
                <w:sz w:val="48"/>
              </w:rPr>
              <w:t>The angles on a straight line add up to……</w:t>
            </w:r>
            <w:r w:rsidR="00D300B9">
              <w:rPr>
                <w:sz w:val="48"/>
              </w:rPr>
              <w:t>………</w:t>
            </w:r>
          </w:p>
          <w:p w:rsidR="002A1262" w:rsidRDefault="002A1262" w:rsidP="00276F28"/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Default="0045288E" w:rsidP="002A1262"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2.45pt;margin-top:39.35pt;width:150.85pt;height:65.6pt;z-index:251673600;mso-position-horizontal-relative:text;mso-position-vertical-relative:text;mso-width-relative:page;mso-height-relative:page" wrapcoords="-48 0 -48 21489 21600 21489 21600 0 -48 0">
                  <v:imagedata r:id="rId5" o:title=""/>
                  <w10:wrap type="tight"/>
                </v:shape>
                <o:OLEObject Type="Embed" ProgID="PBrush" ShapeID="_x0000_s1028" DrawAspect="Content" ObjectID="_1603169581" r:id="rId6"/>
              </w:object>
            </w:r>
            <w:r w:rsidR="00276F28" w:rsidRPr="00276F28">
              <w:rPr>
                <w:sz w:val="48"/>
              </w:rPr>
              <w:t>2)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276F28" w:rsidP="002A1262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9563E22" wp14:editId="3C9A74A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427990</wp:posOffset>
                  </wp:positionV>
                  <wp:extent cx="2109434" cy="933450"/>
                  <wp:effectExtent l="0" t="0" r="5715" b="0"/>
                  <wp:wrapTight wrapText="bothSides">
                    <wp:wrapPolygon edited="0">
                      <wp:start x="0" y="0"/>
                      <wp:lineTo x="0" y="21159"/>
                      <wp:lineTo x="21463" y="21159"/>
                      <wp:lineTo x="2146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9434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6F28">
              <w:rPr>
                <w:sz w:val="48"/>
                <w:szCs w:val="48"/>
              </w:rPr>
              <w:t>3)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DA53D5" w:rsidP="002A1262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A0BB9A9" wp14:editId="4EDE58DE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408305</wp:posOffset>
                  </wp:positionV>
                  <wp:extent cx="2012950" cy="1000125"/>
                  <wp:effectExtent l="0" t="0" r="6350" b="9525"/>
                  <wp:wrapTight wrapText="bothSides">
                    <wp:wrapPolygon edited="0">
                      <wp:start x="0" y="0"/>
                      <wp:lineTo x="0" y="21394"/>
                      <wp:lineTo x="21464" y="21394"/>
                      <wp:lineTo x="2146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F28" w:rsidRPr="00276F28">
              <w:rPr>
                <w:sz w:val="48"/>
                <w:szCs w:val="48"/>
              </w:rPr>
              <w:t>4)</w:t>
            </w:r>
          </w:p>
        </w:tc>
      </w:tr>
      <w:tr w:rsidR="00D300B9" w:rsidTr="002A1262"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A53D5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32" type="#_x0000_t75" style="position:absolute;margin-left:16.35pt;margin-top:35pt;width:161.25pt;height:59pt;z-index:251679744;mso-position-horizontal-relative:text;mso-position-vertical-relative:text;mso-width-relative:page;mso-height-relative:page" wrapcoords="-68 0 -68 21414 21600 21414 21600 0 -68 0">
                  <v:imagedata r:id="rId9" o:title=""/>
                  <w10:wrap type="tight"/>
                </v:shape>
                <o:OLEObject Type="Embed" ProgID="PBrush" ShapeID="_x0000_s1032" DrawAspect="Content" ObjectID="_1603169582" r:id="rId10"/>
              </w:object>
            </w:r>
            <w:r w:rsidR="00276F28" w:rsidRPr="00276F28">
              <w:rPr>
                <w:sz w:val="48"/>
                <w:szCs w:val="48"/>
              </w:rPr>
              <w:t>5)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33" type="#_x0000_t75" style="position:absolute;margin-left:48.35pt;margin-top:.55pt;width:69.75pt;height:107.2pt;z-index:-251634688;mso-position-horizontal-relative:text;mso-position-vertical-relative:text;mso-width-relative:page;mso-height-relative:page" wrapcoords="-143 0 -143 21507 21600 21507 21600 0 -143 0">
                  <v:imagedata r:id="rId11" o:title=""/>
                  <w10:wrap type="tight"/>
                </v:shape>
                <o:OLEObject Type="Embed" ProgID="PBrush" ShapeID="_x0000_s1033" DrawAspect="Content" ObjectID="_1603169583" r:id="rId12"/>
              </w:object>
            </w:r>
            <w:r w:rsidR="00276F28" w:rsidRPr="00276F28">
              <w:rPr>
                <w:sz w:val="48"/>
                <w:szCs w:val="48"/>
              </w:rPr>
              <w:t>6)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35" type="#_x0000_t75" style="position:absolute;margin-left:45.5pt;margin-top:7.95pt;width:51.2pt;height:119.3pt;z-index:251684864;mso-position-horizontal-relative:text;mso-position-vertical-relative:text;mso-width-relative:page;mso-height-relative:page" wrapcoords="-216 0 -216 21507 21600 21507 21600 0 -216 0">
                  <v:imagedata r:id="rId13" o:title=""/>
                  <w10:wrap type="tight"/>
                </v:shape>
                <o:OLEObject Type="Embed" ProgID="PBrush" ShapeID="_x0000_s1035" DrawAspect="Content" ObjectID="_1603169584" r:id="rId14"/>
              </w:object>
            </w:r>
            <w:r w:rsidR="00276F28" w:rsidRPr="00276F28">
              <w:rPr>
                <w:sz w:val="48"/>
                <w:szCs w:val="48"/>
              </w:rPr>
              <w:t>7)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36" type="#_x0000_t75" style="position:absolute;margin-left:5.45pt;margin-top:40.9pt;width:155.05pt;height:65.7pt;z-index:251686912;mso-position-horizontal-relative:text;mso-position-vertical-relative:text;mso-width-relative:page;mso-height-relative:page" wrapcoords="-89 0 -89 21390 21600 21390 21600 0 -89 0">
                  <v:imagedata r:id="rId15" o:title=""/>
                  <w10:wrap type="tight"/>
                </v:shape>
                <o:OLEObject Type="Embed" ProgID="PBrush" ShapeID="_x0000_s1036" DrawAspect="Content" ObjectID="_1603169585" r:id="rId16"/>
              </w:object>
            </w:r>
            <w:r w:rsidR="00276F28" w:rsidRPr="00276F28">
              <w:rPr>
                <w:sz w:val="48"/>
                <w:szCs w:val="48"/>
              </w:rPr>
              <w:t>8)</w:t>
            </w:r>
          </w:p>
        </w:tc>
      </w:tr>
      <w:tr w:rsidR="00D300B9" w:rsidTr="002A1262"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37" type="#_x0000_t75" style="position:absolute;margin-left:18.45pt;margin-top:34.1pt;width:133.85pt;height:63.25pt;z-index:251688960;mso-position-horizontal-relative:text;mso-position-vertical-relative:text;mso-width-relative:page;mso-height-relative:page" wrapcoords="-91 0 -91 21407 21600 21407 21600 0 -91 0">
                  <v:imagedata r:id="rId17" o:title=""/>
                  <w10:wrap type="tight"/>
                </v:shape>
                <o:OLEObject Type="Embed" ProgID="PBrush" ShapeID="_x0000_s1037" DrawAspect="Content" ObjectID="_1603169586" r:id="rId18"/>
              </w:object>
            </w:r>
            <w:r w:rsidR="00276F28" w:rsidRPr="00276F28">
              <w:rPr>
                <w:sz w:val="48"/>
                <w:szCs w:val="48"/>
              </w:rPr>
              <w:t>9)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0F7968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38" type="#_x0000_t75" style="position:absolute;margin-left:5pt;margin-top:33.35pt;width:163.1pt;height:58.9pt;z-index:251691008;mso-position-horizontal-relative:text;mso-position-vertical-relative:text;mso-width-relative:page;mso-height-relative:page" wrapcoords="-90 0 -90 21352 21600 21352 21600 0 -90 0">
                  <v:imagedata r:id="rId19" o:title=""/>
                  <w10:wrap type="tight"/>
                </v:shape>
                <o:OLEObject Type="Embed" ProgID="PBrush" ShapeID="_x0000_s1038" DrawAspect="Content" ObjectID="_1603169587" r:id="rId20"/>
              </w:object>
            </w:r>
            <w:r w:rsidR="00276F28" w:rsidRPr="00276F28">
              <w:rPr>
                <w:sz w:val="48"/>
                <w:szCs w:val="48"/>
              </w:rPr>
              <w:t>10)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39" type="#_x0000_t75" style="position:absolute;margin-left:21pt;margin-top:34.1pt;width:132pt;height:63.25pt;z-index:251693056;mso-position-horizontal-relative:text;mso-position-vertical-relative:text;mso-width-relative:page;mso-height-relative:page" wrapcoords="-90 0 -90 21412 21600 21412 21600 0 -90 0">
                  <v:imagedata r:id="rId21" o:title=""/>
                  <w10:wrap type="tight"/>
                </v:shape>
                <o:OLEObject Type="Embed" ProgID="PBrush" ShapeID="_x0000_s1039" DrawAspect="Content" ObjectID="_1603169588" r:id="rId22"/>
              </w:object>
            </w:r>
            <w:r w:rsidR="00276F28" w:rsidRPr="00276F28">
              <w:rPr>
                <w:sz w:val="48"/>
                <w:szCs w:val="48"/>
              </w:rPr>
              <w:t>11)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5D63E2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40" type="#_x0000_t75" style="position:absolute;margin-left:12.85pt;margin-top:33.35pt;width:126.75pt;height:71.3pt;z-index:251695104;mso-position-horizontal-relative:text;mso-position-vertical-relative:text;mso-width-relative:page;mso-height-relative:page" wrapcoords="-90 0 -90 21440 21600 21440 21600 0 -90 0">
                  <v:imagedata r:id="rId23" o:title=""/>
                  <w10:wrap type="tight"/>
                </v:shape>
                <o:OLEObject Type="Embed" ProgID="PBrush" ShapeID="_x0000_s1040" DrawAspect="Content" ObjectID="_1603169589" r:id="rId24"/>
              </w:object>
            </w:r>
            <w:r w:rsidR="00276F28" w:rsidRPr="005D63E2">
              <w:rPr>
                <w:sz w:val="48"/>
                <w:szCs w:val="48"/>
              </w:rPr>
              <w:t>12)</w:t>
            </w:r>
            <w:r w:rsidR="000F7968" w:rsidRPr="005D63E2">
              <w:rPr>
                <w:sz w:val="48"/>
                <w:szCs w:val="48"/>
              </w:rPr>
              <w:t xml:space="preserve"> </w:t>
            </w:r>
          </w:p>
        </w:tc>
      </w:tr>
      <w:tr w:rsidR="000F7968" w:rsidTr="002A1262"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41" type="#_x0000_t75" style="position:absolute;margin-left:9.9pt;margin-top:35.55pt;width:115.4pt;height:61.4pt;z-index:251697152;mso-position-horizontal-relative:text;mso-position-vertical-relative:text;mso-width-relative:page;mso-height-relative:page" wrapcoords="-87 0 -87 21436 21600 21436 21600 0 -87 0">
                  <v:imagedata r:id="rId25" o:title=""/>
                  <w10:wrap type="tight"/>
                </v:shape>
                <o:OLEObject Type="Embed" ProgID="PBrush" ShapeID="_x0000_s1041" DrawAspect="Content" ObjectID="_1603169590" r:id="rId26"/>
              </w:object>
            </w:r>
            <w:r w:rsidR="00276F28" w:rsidRPr="00276F28">
              <w:rPr>
                <w:sz w:val="48"/>
                <w:szCs w:val="48"/>
              </w:rPr>
              <w:t>13)</w:t>
            </w:r>
          </w:p>
          <w:p w:rsidR="002A1262" w:rsidRPr="00276F28" w:rsidRDefault="002A1262" w:rsidP="002A1262">
            <w:pPr>
              <w:rPr>
                <w:sz w:val="48"/>
                <w:szCs w:val="48"/>
              </w:rPr>
            </w:pPr>
          </w:p>
          <w:p w:rsidR="002A1262" w:rsidRDefault="002A1262" w:rsidP="002A1262">
            <w:pPr>
              <w:rPr>
                <w:sz w:val="48"/>
                <w:szCs w:val="48"/>
              </w:rPr>
            </w:pPr>
          </w:p>
          <w:p w:rsidR="00276F28" w:rsidRPr="00276F28" w:rsidRDefault="00276F28" w:rsidP="002A1262">
            <w:pPr>
              <w:rPr>
                <w:sz w:val="48"/>
                <w:szCs w:val="48"/>
              </w:rPr>
            </w:pP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42" type="#_x0000_t75" style="position:absolute;margin-left:9.85pt;margin-top:34.1pt;width:134.9pt;height:82.4pt;z-index:251699200;mso-position-horizontal-relative:text;mso-position-vertical-relative:text;mso-width-relative:page;mso-height-relative:page" wrapcoords="-89 0 -89 21455 21600 21455 21600 0 -89 0">
                  <v:imagedata r:id="rId27" o:title=""/>
                  <w10:wrap type="tight"/>
                </v:shape>
                <o:OLEObject Type="Embed" ProgID="PBrush" ShapeID="_x0000_s1042" DrawAspect="Content" ObjectID="_1603169591" r:id="rId28"/>
              </w:object>
            </w:r>
            <w:r w:rsidR="00276F28" w:rsidRPr="00276F28">
              <w:rPr>
                <w:sz w:val="48"/>
                <w:szCs w:val="48"/>
              </w:rPr>
              <w:t>14)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43" type="#_x0000_t75" style="position:absolute;margin-left:45.5pt;margin-top:29.55pt;width:119.15pt;height:87.75pt;z-index:251701248;mso-position-horizontal-relative:text;mso-position-vertical-relative:text;mso-width-relative:page;mso-height-relative:page" wrapcoords="-105 0 -105 21457 21600 21457 21600 0 -105 0">
                  <v:imagedata r:id="rId29" o:title=""/>
                  <w10:wrap type="tight"/>
                </v:shape>
                <o:OLEObject Type="Embed" ProgID="PBrush" ShapeID="_x0000_s1043" DrawAspect="Content" ObjectID="_1603169592" r:id="rId30"/>
              </w:object>
            </w:r>
            <w:r w:rsidR="00276F28" w:rsidRPr="00276F28">
              <w:rPr>
                <w:sz w:val="48"/>
                <w:szCs w:val="48"/>
              </w:rPr>
              <w:t>15)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1262" w:rsidRPr="00276F28" w:rsidRDefault="0045288E" w:rsidP="002A1262">
            <w:pPr>
              <w:rPr>
                <w:sz w:val="48"/>
                <w:szCs w:val="48"/>
              </w:rPr>
            </w:pPr>
            <w:r>
              <w:rPr>
                <w:noProof/>
              </w:rPr>
              <w:object w:dxaOrig="1440" w:dyaOrig="1440">
                <v:shape id="_x0000_s1044" type="#_x0000_t75" style="position:absolute;margin-left:27.25pt;margin-top:35.55pt;width:121.7pt;height:74.65pt;z-index:251703296;mso-position-horizontal-relative:text;mso-position-vertical-relative:text;mso-width-relative:page;mso-height-relative:page" wrapcoords="-91 0 -91 21452 21600 21452 21600 0 -91 0">
                  <v:imagedata r:id="rId31" o:title=""/>
                  <w10:wrap type="tight"/>
                </v:shape>
                <o:OLEObject Type="Embed" ProgID="PBrush" ShapeID="_x0000_s1044" DrawAspect="Content" ObjectID="_1603169593" r:id="rId32"/>
              </w:object>
            </w:r>
            <w:r w:rsidR="00276F28" w:rsidRPr="00276F28">
              <w:rPr>
                <w:sz w:val="48"/>
                <w:szCs w:val="48"/>
              </w:rPr>
              <w:t>16)</w:t>
            </w:r>
          </w:p>
        </w:tc>
      </w:tr>
    </w:tbl>
    <w:p w:rsidR="00494DFA" w:rsidRDefault="00494DFA"/>
    <w:sectPr w:rsidR="00494DFA" w:rsidSect="002A12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D25FE"/>
    <w:multiLevelType w:val="hybridMultilevel"/>
    <w:tmpl w:val="348C6202"/>
    <w:lvl w:ilvl="0" w:tplc="986A7FA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62"/>
    <w:rsid w:val="000F7968"/>
    <w:rsid w:val="00276F28"/>
    <w:rsid w:val="002A1262"/>
    <w:rsid w:val="0045288E"/>
    <w:rsid w:val="00494DFA"/>
    <w:rsid w:val="005D63E2"/>
    <w:rsid w:val="00907D75"/>
    <w:rsid w:val="00A77B47"/>
    <w:rsid w:val="00D300B9"/>
    <w:rsid w:val="00DA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5:chartTrackingRefBased/>
  <w15:docId w15:val="{ED96B8CC-674F-4397-B00E-4F03E304B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1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6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png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png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png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Taylor</dc:creator>
  <cp:keywords/>
  <dc:description/>
  <cp:lastModifiedBy>Joel Rigler</cp:lastModifiedBy>
  <cp:revision>2</cp:revision>
  <dcterms:created xsi:type="dcterms:W3CDTF">2018-11-08T08:06:00Z</dcterms:created>
  <dcterms:modified xsi:type="dcterms:W3CDTF">2018-11-08T08:06:00Z</dcterms:modified>
</cp:coreProperties>
</file>