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6B7E0" w14:textId="6F2E34E0" w:rsidR="001A4AC7" w:rsidRDefault="00D87F6E">
      <w:r>
        <w:rPr>
          <w:noProof/>
        </w:rPr>
        <w:drawing>
          <wp:inline distT="0" distB="0" distL="0" distR="0" wp14:anchorId="5AAF58BB" wp14:editId="68056054">
            <wp:extent cx="10197221" cy="6238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027" t="18539" r="23700" b="8257"/>
                    <a:stretch/>
                  </pic:blipFill>
                  <pic:spPr bwMode="auto">
                    <a:xfrm>
                      <a:off x="0" y="0"/>
                      <a:ext cx="10206014" cy="6244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4AC7" w:rsidSect="00D87F6E">
      <w:pgSz w:w="16838" w:h="11906" w:orient="landscape"/>
      <w:pgMar w:top="426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6E"/>
    <w:rsid w:val="001A4AC7"/>
    <w:rsid w:val="00D8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DEB4F"/>
  <w15:chartTrackingRefBased/>
  <w15:docId w15:val="{80951F3E-928B-4081-B64A-A1273A0E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</dc:creator>
  <cp:keywords/>
  <dc:description/>
  <cp:lastModifiedBy>Jenna Leverton</cp:lastModifiedBy>
  <cp:revision>1</cp:revision>
  <dcterms:created xsi:type="dcterms:W3CDTF">2020-04-29T21:07:00Z</dcterms:created>
  <dcterms:modified xsi:type="dcterms:W3CDTF">2020-04-29T21:08:00Z</dcterms:modified>
</cp:coreProperties>
</file>