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01ED9" w14:textId="13552F8F" w:rsidR="003B79A6" w:rsidRDefault="005957F2">
      <w:bookmarkStart w:id="0" w:name="_GoBack"/>
      <w:bookmarkEnd w:id="0"/>
      <w:r>
        <w:t>Hi, Mrs Goff here.</w:t>
      </w:r>
    </w:p>
    <w:p w14:paraId="460E29BF" w14:textId="48CFECF9" w:rsidR="005957F2" w:rsidRDefault="005957F2">
      <w:r>
        <w:t>Just before lockdown began I ordered some caterpillars for my daughter</w:t>
      </w:r>
      <w:r w:rsidR="00C35607">
        <w:t xml:space="preserve">. I was very surprised when they arrived last Monday. </w:t>
      </w:r>
      <w:r w:rsidR="008D4A03">
        <w:t xml:space="preserve">They were very tiny, less than 1cm long, </w:t>
      </w:r>
      <w:r w:rsidR="00B529BF">
        <w:t xml:space="preserve">like bits of thread. I thought you might like to see what they look like now after </w:t>
      </w:r>
      <w:r w:rsidR="002A5855">
        <w:t xml:space="preserve">11 days of eating </w:t>
      </w:r>
      <w:r w:rsidR="0052372A">
        <w:t>an</w:t>
      </w:r>
      <w:r w:rsidR="002A5855">
        <w:t>d sleeping</w:t>
      </w:r>
      <w:r w:rsidR="0052372A">
        <w:t>:</w:t>
      </w:r>
    </w:p>
    <w:p w14:paraId="0452317F" w14:textId="13D2E2F5" w:rsidR="00027C5B" w:rsidRDefault="00027C5B">
      <w:r>
        <w:rPr>
          <w:noProof/>
          <w:lang w:eastAsia="en-GB"/>
        </w:rPr>
        <w:drawing>
          <wp:inline distT="0" distB="0" distL="0" distR="0" wp14:anchorId="29B9D840" wp14:editId="7F1ED49F">
            <wp:extent cx="2825750" cy="1949450"/>
            <wp:effectExtent l="0" t="0" r="0" b="0"/>
            <wp:docPr id="3" name="ymail_attachmentId16855" descr="cid:f06d3eb2-1efe-4fcc-8379-5c5cb60a41f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mail_attachmentId16855" descr="cid:f06d3eb2-1efe-4fcc-8379-5c5cb60a41fe"/>
                    <pic:cNvPicPr/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25750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567B">
        <w:t xml:space="preserve"> </w:t>
      </w:r>
      <w:r w:rsidR="001A0E6C">
        <w:rPr>
          <w:noProof/>
          <w:lang w:eastAsia="en-GB"/>
        </w:rPr>
        <w:drawing>
          <wp:inline distT="0" distB="0" distL="0" distR="0" wp14:anchorId="0B43D99D" wp14:editId="4A12C597">
            <wp:extent cx="2749550" cy="1915795"/>
            <wp:effectExtent l="0" t="0" r="0" b="8255"/>
            <wp:docPr id="2" name="ymail_attachmentId16853" descr="cid:bfa2c0a5-e876-4151-9781-d7a5e81699d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ymail_attachmentId16853" descr="cid:bfa2c0a5-e876-4151-9781-d7a5e81699d2"/>
                    <pic:cNvPicPr/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749550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994F7" w14:textId="6D290EFB" w:rsidR="006C25C8" w:rsidRDefault="006C25C8">
      <w:r>
        <w:t>They are over 3cm long, fat and hairy!</w:t>
      </w:r>
      <w:r w:rsidR="00F84FFA">
        <w:t xml:space="preserve"> The brown stuff at the bottom of the cup is their food.</w:t>
      </w:r>
      <w:r w:rsidR="00664012">
        <w:t xml:space="preserve"> They spin a bit of web which they would use to hold them on</w:t>
      </w:r>
      <w:r w:rsidR="006D0C24">
        <w:t>to</w:t>
      </w:r>
      <w:r w:rsidR="00664012">
        <w:t xml:space="preserve"> leaves on windy days in the wild. Here the web </w:t>
      </w:r>
      <w:r w:rsidR="00201DDB">
        <w:t>has caught some bits of caterpillar poo! Lovely!</w:t>
      </w:r>
      <w:r w:rsidR="003614C2">
        <w:t xml:space="preserve"> </w:t>
      </w:r>
      <w:r w:rsidR="00E125B0">
        <w:t xml:space="preserve">If you can remember the </w:t>
      </w:r>
      <w:r w:rsidR="00656D8F">
        <w:t>Science</w:t>
      </w:r>
      <w:r w:rsidR="00E125B0">
        <w:t xml:space="preserve"> work we did on lifecycles </w:t>
      </w:r>
      <w:r w:rsidR="00656D8F">
        <w:t>recently, you will know what will happen to these caterpillars soon…</w:t>
      </w:r>
      <w:proofErr w:type="gramStart"/>
      <w:r w:rsidR="000C19B8">
        <w:t>….</w:t>
      </w:r>
      <w:r w:rsidR="00386DD2">
        <w:t>when</w:t>
      </w:r>
      <w:proofErr w:type="gramEnd"/>
      <w:r w:rsidR="00386DD2">
        <w:t xml:space="preserve"> it does I</w:t>
      </w:r>
      <w:r w:rsidR="00744511">
        <w:t>’</w:t>
      </w:r>
      <w:r w:rsidR="00386DD2">
        <w:t>ll send you another picture.</w:t>
      </w:r>
    </w:p>
    <w:p w14:paraId="5B30A4C6" w14:textId="4922C810" w:rsidR="0002534D" w:rsidRDefault="00BD04A5">
      <w:r>
        <w:t>Looking forward to seeing you all soon.</w:t>
      </w:r>
    </w:p>
    <w:p w14:paraId="2B0D0278" w14:textId="6DF456E0" w:rsidR="00D17C30" w:rsidRDefault="00D17C30"/>
    <w:sectPr w:rsidR="00D17C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A6"/>
    <w:rsid w:val="0002534D"/>
    <w:rsid w:val="00027C5B"/>
    <w:rsid w:val="000C19B8"/>
    <w:rsid w:val="000F7BA5"/>
    <w:rsid w:val="00156455"/>
    <w:rsid w:val="001A0E6C"/>
    <w:rsid w:val="00201DDB"/>
    <w:rsid w:val="002A5855"/>
    <w:rsid w:val="003614C2"/>
    <w:rsid w:val="00386DD2"/>
    <w:rsid w:val="003B79A6"/>
    <w:rsid w:val="004A567B"/>
    <w:rsid w:val="0052372A"/>
    <w:rsid w:val="005957F2"/>
    <w:rsid w:val="00656D8F"/>
    <w:rsid w:val="00664012"/>
    <w:rsid w:val="006C25C8"/>
    <w:rsid w:val="006D0C24"/>
    <w:rsid w:val="00744511"/>
    <w:rsid w:val="008D4A03"/>
    <w:rsid w:val="00917B05"/>
    <w:rsid w:val="00B529BF"/>
    <w:rsid w:val="00BD04A5"/>
    <w:rsid w:val="00BF06D4"/>
    <w:rsid w:val="00C35607"/>
    <w:rsid w:val="00D17C30"/>
    <w:rsid w:val="00DC2DCF"/>
    <w:rsid w:val="00E125B0"/>
    <w:rsid w:val="00F8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B25FF"/>
  <w15:chartTrackingRefBased/>
  <w15:docId w15:val="{807F3B45-02E9-4BF3-8B4B-CDF60CB8E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7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C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bfa2c0a5-e876-4151-9781-d7a5e81699d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f06d3eb2-1efe-4fcc-8379-5c5cb60a41fe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Goff</dc:creator>
  <cp:keywords/>
  <dc:description/>
  <cp:lastModifiedBy>Jenna Leverton</cp:lastModifiedBy>
  <cp:revision>2</cp:revision>
  <cp:lastPrinted>2020-04-17T15:31:00Z</cp:lastPrinted>
  <dcterms:created xsi:type="dcterms:W3CDTF">2020-04-17T16:54:00Z</dcterms:created>
  <dcterms:modified xsi:type="dcterms:W3CDTF">2020-04-17T16:54:00Z</dcterms:modified>
</cp:coreProperties>
</file>