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318" w:tblpY="73"/>
        <w:tblW w:w="9889" w:type="dxa"/>
        <w:tblLook w:val="04A0" w:firstRow="1" w:lastRow="0" w:firstColumn="1" w:lastColumn="0" w:noHBand="0" w:noVBand="1"/>
      </w:tblPr>
      <w:tblGrid>
        <w:gridCol w:w="7479"/>
        <w:gridCol w:w="1134"/>
        <w:gridCol w:w="1276"/>
      </w:tblGrid>
      <w:tr w:rsidR="00462D0D" w:rsidRPr="009B400A" w:rsidTr="00462D0D">
        <w:tc>
          <w:tcPr>
            <w:tcW w:w="9889" w:type="dxa"/>
            <w:gridSpan w:val="3"/>
            <w:tcBorders>
              <w:bottom w:val="double" w:sz="4" w:space="0" w:color="auto"/>
            </w:tcBorders>
          </w:tcPr>
          <w:p w:rsidR="00462D0D" w:rsidRPr="00B257E7" w:rsidRDefault="004A74E3" w:rsidP="00462D0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62D0D" w:rsidRPr="009B400A" w:rsidTr="00462D0D">
        <w:tc>
          <w:tcPr>
            <w:tcW w:w="7479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462D0D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>to be able to calculate</w:t>
            </w:r>
            <w:r w:rsidR="00A0212D" w:rsidRPr="00A0212D">
              <w:rPr>
                <w:b/>
                <w:sz w:val="32"/>
                <w:szCs w:val="32"/>
                <w:u w:val="single"/>
              </w:rPr>
              <w:t xml:space="preserve"> the perimeter of 2D shapes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462D0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462D0D">
        <w:tc>
          <w:tcPr>
            <w:tcW w:w="9889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462D0D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A0212D" w:rsidRPr="00FF4136" w:rsidTr="00462D0D">
        <w:tc>
          <w:tcPr>
            <w:tcW w:w="7479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any missing measurements.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CA92F0" id="Oval 31" o:spid="_x0000_s1026" style="position:absolute;margin-left:19.25pt;margin-top:2.75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Use the measurements I know to calculate missing measurements.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EC83D6" id="Oval 36" o:spid="_x0000_s1026" style="position:absolute;margin-left:19.25pt;margin-top:2.7pt;width:13.4pt;height:1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Mark the sides as I add the measurements together.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FE12AA2" wp14:editId="3C2D4E7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2F6D49" id="Oval 35" o:spid="_x0000_s1026" style="position:absolute;margin-left:19.25pt;margin-top:2.2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F0314E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14DBE22" wp14:editId="6E83D1D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89BAA7" id="Oval 34" o:spid="_x0000_s1026" style="position:absolute;margin-left:19.25pt;margin-top:2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462D0D">
        <w:tc>
          <w:tcPr>
            <w:tcW w:w="7479" w:type="dxa"/>
            <w:tcBorders>
              <w:right w:val="single" w:sz="4" w:space="0" w:color="auto"/>
            </w:tcBorders>
          </w:tcPr>
          <w:p w:rsidR="00A0212D" w:rsidRPr="00A0212D" w:rsidRDefault="00A0212D" w:rsidP="00A0212D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462D0D">
            <w:pPr>
              <w:jc w:val="center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2AA001" wp14:editId="2B490A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5CAA43" id="Oval 33" o:spid="_x0000_s1026" style="position:absolute;margin-left:19.25pt;margin-top:2.4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462D0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462D0D" w:rsidRPr="00F54E9B" w:rsidTr="00F0314E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462D0D" w:rsidRPr="009C5E07" w:rsidRDefault="00462D0D" w:rsidP="00F031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462D0D" w:rsidRPr="00FF4136" w:rsidTr="00F0314E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462D0D" w:rsidRDefault="004A74E3" w:rsidP="00F0314E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032" behindDoc="1" locked="0" layoutInCell="1" allowOverlap="1" wp14:anchorId="0F3351F2" wp14:editId="3EDB679D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-7620</wp:posOffset>
                      </wp:positionV>
                      <wp:extent cx="749300" cy="342900"/>
                      <wp:effectExtent l="0" t="0" r="12700" b="19050"/>
                      <wp:wrapTight wrapText="bothSides">
                        <wp:wrapPolygon edited="0">
                          <wp:start x="0" y="0"/>
                          <wp:lineTo x="0" y="21600"/>
                          <wp:lineTo x="21417" y="21600"/>
                          <wp:lineTo x="21417" y="0"/>
                          <wp:lineTo x="0" y="0"/>
                        </wp:wrapPolygon>
                      </wp:wrapTight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493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23E595" id="Rectangle 14" o:spid="_x0000_s1026" style="position:absolute;margin-left:113.65pt;margin-top:-.6pt;width:59pt;height:27pt;z-index:-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 w:rsidR="00462D0D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16DC7F16" wp14:editId="240427B7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F998BE" id="Rectangle 61" o:spid="_x0000_s1026" style="position:absolute;margin-left:375.65pt;margin-top:1.9pt;width:31.8pt;height:12.6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="00F0314E">
              <w:rPr>
                <w:rFonts w:ascii="Calibri" w:hAnsi="Calibri" w:cs="Calibri"/>
                <w:b/>
                <w:sz w:val="36"/>
                <w:szCs w:val="24"/>
              </w:rPr>
              <w:t xml:space="preserve"> £560 ÷</w:t>
            </w:r>
            <w:r w:rsidR="00462D0D">
              <w:rPr>
                <w:rFonts w:ascii="Calibri" w:hAnsi="Calibri" w:cs="Calibri"/>
                <w:b/>
                <w:sz w:val="36"/>
                <w:szCs w:val="24"/>
              </w:rPr>
              <w:t xml:space="preserve"> </w:t>
            </w:r>
            <w:r w:rsidR="00F0314E">
              <w:rPr>
                <w:rFonts w:ascii="Calibri" w:hAnsi="Calibri" w:cs="Calibri"/>
                <w:b/>
                <w:sz w:val="36"/>
                <w:szCs w:val="24"/>
              </w:rPr>
              <w:t xml:space="preserve">10 </w:t>
            </w:r>
            <w:r w:rsidR="00F0314E"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462D0D" w:rsidRPr="00462D0D" w:rsidRDefault="004A74E3" w:rsidP="00F0314E">
            <w:pPr>
              <w:rPr>
                <w:rFonts w:ascii="Calibri" w:hAnsi="Calibri" w:cs="Calibri"/>
                <w:b/>
                <w:sz w:val="4"/>
                <w:szCs w:val="4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3152" behindDoc="1" locked="0" layoutInCell="1" allowOverlap="1" wp14:anchorId="33126162" wp14:editId="632EBDD2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52705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A1B25" id="Rectangle 2" o:spid="_x0000_s1026" style="position:absolute;margin-left:112.35pt;margin-top:4.15pt;width:57pt;height:27pt;z-index:-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</w:p>
          <w:p w:rsidR="00462D0D" w:rsidRPr="009C5E07" w:rsidRDefault="00F0314E" w:rsidP="00F0314E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£4700 ÷100</w:t>
            </w:r>
            <w:r w:rsidR="00462D0D">
              <w:rPr>
                <w:rFonts w:ascii="Calibri" w:hAnsi="Calibri" w:cs="Calibri"/>
                <w:b/>
                <w:sz w:val="36"/>
                <w:szCs w:val="36"/>
              </w:rPr>
              <w:t xml:space="preserve"> =</w:t>
            </w: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462D0D" w:rsidRPr="00A91135" w:rsidTr="00F0314E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2 mark</w:t>
            </w:r>
          </w:p>
        </w:tc>
      </w:tr>
    </w:tbl>
    <w:p w:rsidR="004A74E3" w:rsidRPr="006C2510" w:rsidRDefault="004A74E3" w:rsidP="00F0314E">
      <w:pPr>
        <w:tabs>
          <w:tab w:val="left" w:pos="1360"/>
        </w:tabs>
        <w:rPr>
          <w:sz w:val="2"/>
          <w:szCs w:val="2"/>
        </w:rPr>
      </w:pPr>
    </w:p>
    <w:p w:rsidR="00F0314E" w:rsidRDefault="006C2510" w:rsidP="00F0314E">
      <w:pPr>
        <w:tabs>
          <w:tab w:val="left" w:pos="1360"/>
        </w:tabs>
      </w:pPr>
      <w:r>
        <w:rPr>
          <w:noProof/>
        </w:rPr>
        <w:drawing>
          <wp:inline distT="0" distB="0" distL="0" distR="0" wp14:anchorId="1EB95F44" wp14:editId="48887D82">
            <wp:extent cx="5044966" cy="6075954"/>
            <wp:effectExtent l="0" t="0" r="381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8933" cy="611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510" w:rsidRDefault="006C2510" w:rsidP="006C2510">
      <w:pPr>
        <w:tabs>
          <w:tab w:val="left" w:pos="1360"/>
        </w:tabs>
      </w:pPr>
      <w:r>
        <w:rPr>
          <w:noProof/>
        </w:rPr>
        <w:lastRenderedPageBreak/>
        <w:drawing>
          <wp:inline distT="0" distB="0" distL="0" distR="0" wp14:anchorId="5D9BE288" wp14:editId="2FD12DF6">
            <wp:extent cx="5730370" cy="3421117"/>
            <wp:effectExtent l="0" t="0" r="381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588" cy="3434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2510" w:rsidSect="00462D0D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A71" w:rsidRDefault="00A35A71" w:rsidP="0051708C">
      <w:pPr>
        <w:spacing w:after="0" w:line="240" w:lineRule="auto"/>
      </w:pPr>
      <w:r>
        <w:separator/>
      </w:r>
    </w:p>
  </w:endnote>
  <w:endnote w:type="continuationSeparator" w:id="0">
    <w:p w:rsidR="00A35A71" w:rsidRDefault="00A35A71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A71" w:rsidRDefault="00A35A71" w:rsidP="0051708C">
      <w:pPr>
        <w:spacing w:after="0" w:line="240" w:lineRule="auto"/>
      </w:pPr>
      <w:r>
        <w:separator/>
      </w:r>
    </w:p>
  </w:footnote>
  <w:footnote w:type="continuationSeparator" w:id="0">
    <w:p w:rsidR="00A35A71" w:rsidRDefault="00A35A71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F07F9"/>
    <w:rsid w:val="001553E1"/>
    <w:rsid w:val="00462D0D"/>
    <w:rsid w:val="004A12B2"/>
    <w:rsid w:val="004A74E3"/>
    <w:rsid w:val="0051708C"/>
    <w:rsid w:val="00523C43"/>
    <w:rsid w:val="006C2510"/>
    <w:rsid w:val="007B43CD"/>
    <w:rsid w:val="00883DB1"/>
    <w:rsid w:val="009733D2"/>
    <w:rsid w:val="00A0212D"/>
    <w:rsid w:val="00A334DA"/>
    <w:rsid w:val="00A35A71"/>
    <w:rsid w:val="00A93824"/>
    <w:rsid w:val="00AD1C1A"/>
    <w:rsid w:val="00D66498"/>
    <w:rsid w:val="00DB7CF7"/>
    <w:rsid w:val="00DD6A7A"/>
    <w:rsid w:val="00E63BBC"/>
    <w:rsid w:val="00E74538"/>
    <w:rsid w:val="00F0314E"/>
    <w:rsid w:val="00F47513"/>
    <w:rsid w:val="00F7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D94E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2020-06-02T21:32:00Z</dcterms:created>
  <dcterms:modified xsi:type="dcterms:W3CDTF">2020-06-02T21:46:00Z</dcterms:modified>
</cp:coreProperties>
</file>