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318" w:tblpY="73"/>
        <w:tblW w:w="9889" w:type="dxa"/>
        <w:tblLook w:val="04A0" w:firstRow="1" w:lastRow="0" w:firstColumn="1" w:lastColumn="0" w:noHBand="0" w:noVBand="1"/>
      </w:tblPr>
      <w:tblGrid>
        <w:gridCol w:w="7479"/>
        <w:gridCol w:w="1134"/>
        <w:gridCol w:w="1276"/>
      </w:tblGrid>
      <w:tr w:rsidR="00462D0D" w:rsidRPr="009B400A" w:rsidTr="00462D0D">
        <w:tc>
          <w:tcPr>
            <w:tcW w:w="9889" w:type="dxa"/>
            <w:gridSpan w:val="3"/>
            <w:tcBorders>
              <w:bottom w:val="double" w:sz="4" w:space="0" w:color="auto"/>
            </w:tcBorders>
          </w:tcPr>
          <w:p w:rsidR="00462D0D" w:rsidRPr="00B257E7" w:rsidRDefault="004A74E3" w:rsidP="00462D0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MEASURES CY5</w:t>
            </w:r>
          </w:p>
        </w:tc>
      </w:tr>
      <w:tr w:rsidR="00462D0D" w:rsidRPr="009B400A" w:rsidTr="00462D0D">
        <w:tc>
          <w:tcPr>
            <w:tcW w:w="7479" w:type="dxa"/>
            <w:tcBorders>
              <w:bottom w:val="double" w:sz="4" w:space="0" w:color="auto"/>
              <w:right w:val="single" w:sz="4" w:space="0" w:color="auto"/>
            </w:tcBorders>
          </w:tcPr>
          <w:p w:rsidR="00462D0D" w:rsidRPr="00327A52" w:rsidRDefault="00462D0D" w:rsidP="00462D0D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A0212D">
              <w:t xml:space="preserve"> </w:t>
            </w:r>
            <w:r w:rsidR="00F0314E">
              <w:rPr>
                <w:b/>
                <w:sz w:val="32"/>
                <w:szCs w:val="32"/>
                <w:u w:val="single"/>
              </w:rPr>
              <w:t>to be able to calculate</w:t>
            </w:r>
            <w:r w:rsidR="00A0212D" w:rsidRPr="00A0212D">
              <w:rPr>
                <w:b/>
                <w:sz w:val="32"/>
                <w:szCs w:val="32"/>
                <w:u w:val="single"/>
              </w:rPr>
              <w:t xml:space="preserve"> the perimeter of 2D shapes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62D0D" w:rsidRDefault="00462D0D" w:rsidP="00462D0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62D0D" w:rsidRPr="00C853B5" w:rsidRDefault="00462D0D" w:rsidP="00462D0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462D0D" w:rsidRPr="00C853B5" w:rsidRDefault="00462D0D" w:rsidP="00462D0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62D0D" w:rsidRPr="00FF4136" w:rsidTr="00462D0D">
        <w:tc>
          <w:tcPr>
            <w:tcW w:w="9889" w:type="dxa"/>
            <w:gridSpan w:val="3"/>
            <w:tcBorders>
              <w:top w:val="double" w:sz="4" w:space="0" w:color="auto"/>
            </w:tcBorders>
          </w:tcPr>
          <w:p w:rsidR="00462D0D" w:rsidRPr="00FF4136" w:rsidRDefault="00462D0D" w:rsidP="00462D0D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A0212D" w:rsidRPr="00FF4136" w:rsidTr="00462D0D">
        <w:tc>
          <w:tcPr>
            <w:tcW w:w="7479" w:type="dxa"/>
            <w:tcBorders>
              <w:top w:val="double" w:sz="4" w:space="0" w:color="auto"/>
              <w:right w:val="single" w:sz="4" w:space="0" w:color="auto"/>
            </w:tcBorders>
          </w:tcPr>
          <w:p w:rsidR="00A0212D" w:rsidRPr="00A0212D" w:rsidRDefault="00F0314E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Identify any missing measurements.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9B74B3A" wp14:editId="07CDE07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BF6FC8" id="Oval 31" o:spid="_x0000_s1026" style="position:absolute;margin-left:19.25pt;margin-top:2.75pt;width:13.4pt;height: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F0314E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Use the measurements I know to calculate missing measurements.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EE98FB8" wp14:editId="213B698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02ECC9" id="Oval 36" o:spid="_x0000_s1026" style="position:absolute;margin-left:19.25pt;margin-top:2.7pt;width:13.4pt;height:13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F0314E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Mark the sides as I add the measurements together.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FE12AA2" wp14:editId="3C2D4E7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ABA44C" id="Oval 35" o:spid="_x0000_s1026" style="position:absolute;margin-left:19.25pt;margin-top:2.2pt;width:13.4pt;height:13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F0314E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Add up the measurements for all the sides.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14DBE22" wp14:editId="6E83D1D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B792D5" id="Oval 34" o:spid="_x0000_s1026" style="position:absolute;margin-left:19.25pt;margin-top:2pt;width:13.4pt;height:1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A0212D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0212D">
              <w:rPr>
                <w:color w:val="333333"/>
                <w:sz w:val="28"/>
                <w:szCs w:val="28"/>
              </w:rPr>
              <w:t>Add up the measurements for all the sides.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C23A212" wp14:editId="6E0D456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205740</wp:posOffset>
                      </wp:positionV>
                      <wp:extent cx="170180" cy="170180"/>
                      <wp:effectExtent l="0" t="0" r="20320" b="20320"/>
                      <wp:wrapNone/>
                      <wp:docPr id="9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174283" id="Oval 33" o:spid="_x0000_s1026" style="position:absolute;margin-left:19.25pt;margin-top:16.2pt;width:13.4pt;height:13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AWeFQ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"/>
                  </w:pict>
                </mc:Fallback>
              </mc:AlternateContent>
            </w: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12AA001" wp14:editId="2B490A7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2FC8BF" id="Oval 33" o:spid="_x0000_s1026" style="position:absolute;margin-left:19.25pt;margin-top:2.4pt;width:13.4pt;height:13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3F65D2" w:rsidP="00A0212D">
            <w:pPr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S</w:t>
            </w:r>
            <w:bookmarkStart w:id="0" w:name="_GoBack"/>
            <w:bookmarkEnd w:id="0"/>
            <w:r w:rsidR="00F0314E">
              <w:rPr>
                <w:color w:val="333333"/>
                <w:sz w:val="28"/>
                <w:szCs w:val="28"/>
              </w:rPr>
              <w:t>olve problems involving perimeter.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Default="00A0212D" w:rsidP="00462D0D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42"/>
        <w:tblW w:w="8795" w:type="dxa"/>
        <w:tblLayout w:type="fixed"/>
        <w:tblLook w:val="04A0" w:firstRow="1" w:lastRow="0" w:firstColumn="1" w:lastColumn="0" w:noHBand="0" w:noVBand="1"/>
      </w:tblPr>
      <w:tblGrid>
        <w:gridCol w:w="265"/>
        <w:gridCol w:w="7327"/>
        <w:gridCol w:w="1203"/>
      </w:tblGrid>
      <w:tr w:rsidR="00462D0D" w:rsidRPr="00F54E9B" w:rsidTr="00F0314E">
        <w:trPr>
          <w:trHeight w:val="130"/>
        </w:trPr>
        <w:tc>
          <w:tcPr>
            <w:tcW w:w="265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327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462D0D" w:rsidRPr="009C5E07" w:rsidRDefault="00462D0D" w:rsidP="00F031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C5E07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3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462D0D" w:rsidRPr="00FF4136" w:rsidTr="00F0314E">
        <w:trPr>
          <w:trHeight w:val="588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462D0D" w:rsidRDefault="004A74E3" w:rsidP="00F0314E">
            <w:pPr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8032" behindDoc="1" locked="0" layoutInCell="1" allowOverlap="1" wp14:anchorId="0F3351F2" wp14:editId="3EDB679D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-7620</wp:posOffset>
                      </wp:positionV>
                      <wp:extent cx="749300" cy="342900"/>
                      <wp:effectExtent l="0" t="0" r="12700" b="19050"/>
                      <wp:wrapTight wrapText="bothSides">
                        <wp:wrapPolygon edited="0">
                          <wp:start x="0" y="0"/>
                          <wp:lineTo x="0" y="21600"/>
                          <wp:lineTo x="21417" y="21600"/>
                          <wp:lineTo x="21417" y="0"/>
                          <wp:lineTo x="0" y="0"/>
                        </wp:wrapPolygon>
                      </wp:wrapTight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493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03019F" id="Rectangle 14" o:spid="_x0000_s1026" style="position:absolute;margin-left:113.65pt;margin-top:-.6pt;width:59pt;height:27pt;z-index:-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  <w:r w:rsidR="00462D0D"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16DC7F16" wp14:editId="240427B7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D9518E" id="Rectangle 61" o:spid="_x0000_s1026" style="position:absolute;margin-left:375.65pt;margin-top:1.9pt;width:31.8pt;height:12.6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PsIQIAAD0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"/>
                  </w:pict>
                </mc:Fallback>
              </mc:AlternateContent>
            </w:r>
            <w:r w:rsidR="00F0314E">
              <w:rPr>
                <w:rFonts w:ascii="Calibri" w:hAnsi="Calibri" w:cs="Calibri"/>
                <w:b/>
                <w:sz w:val="36"/>
                <w:szCs w:val="24"/>
              </w:rPr>
              <w:t xml:space="preserve"> £560 ÷</w:t>
            </w:r>
            <w:r w:rsidR="00462D0D">
              <w:rPr>
                <w:rFonts w:ascii="Calibri" w:hAnsi="Calibri" w:cs="Calibri"/>
                <w:b/>
                <w:sz w:val="36"/>
                <w:szCs w:val="24"/>
              </w:rPr>
              <w:t xml:space="preserve"> </w:t>
            </w:r>
            <w:r w:rsidR="00F0314E">
              <w:rPr>
                <w:rFonts w:ascii="Calibri" w:hAnsi="Calibri" w:cs="Calibri"/>
                <w:b/>
                <w:sz w:val="36"/>
                <w:szCs w:val="24"/>
              </w:rPr>
              <w:t xml:space="preserve">10 </w:t>
            </w:r>
            <w:r w:rsidR="00F0314E" w:rsidRPr="009C5E07">
              <w:rPr>
                <w:rFonts w:ascii="Calibri" w:hAnsi="Calibri" w:cs="Calibri"/>
                <w:b/>
                <w:sz w:val="36"/>
                <w:szCs w:val="36"/>
              </w:rPr>
              <w:t>=</w:t>
            </w:r>
          </w:p>
          <w:p w:rsidR="00462D0D" w:rsidRPr="00462D0D" w:rsidRDefault="004A74E3" w:rsidP="00F0314E">
            <w:pPr>
              <w:rPr>
                <w:rFonts w:ascii="Calibri" w:hAnsi="Calibri" w:cs="Calibri"/>
                <w:b/>
                <w:sz w:val="4"/>
                <w:szCs w:val="4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3152" behindDoc="1" locked="0" layoutInCell="1" allowOverlap="1" wp14:anchorId="33126162" wp14:editId="632EBDD2">
                      <wp:simplePos x="0" y="0"/>
                      <wp:positionH relativeFrom="column">
                        <wp:posOffset>1426845</wp:posOffset>
                      </wp:positionH>
                      <wp:positionV relativeFrom="paragraph">
                        <wp:posOffset>52705</wp:posOffset>
                      </wp:positionV>
                      <wp:extent cx="723900" cy="3429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58ECB9" id="Rectangle 2" o:spid="_x0000_s1026" style="position:absolute;margin-left:112.35pt;margin-top:4.15pt;width:57pt;height:27pt;z-index:-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</w:p>
          <w:p w:rsidR="00462D0D" w:rsidRPr="009C5E07" w:rsidRDefault="00F0314E" w:rsidP="00F0314E">
            <w:pPr>
              <w:rPr>
                <w:rFonts w:ascii="Calibri" w:hAnsi="Calibri" w:cs="Calibri"/>
                <w:b/>
                <w:i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sz w:val="36"/>
                <w:szCs w:val="36"/>
              </w:rPr>
              <w:t>£4700 ÷100</w:t>
            </w:r>
            <w:r w:rsidR="00462D0D">
              <w:rPr>
                <w:rFonts w:ascii="Calibri" w:hAnsi="Calibri" w:cs="Calibri"/>
                <w:b/>
                <w:sz w:val="36"/>
                <w:szCs w:val="36"/>
              </w:rPr>
              <w:t xml:space="preserve"> =</w:t>
            </w:r>
          </w:p>
        </w:tc>
        <w:tc>
          <w:tcPr>
            <w:tcW w:w="1203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462D0D" w:rsidRPr="00A91135" w:rsidTr="00F0314E">
        <w:trPr>
          <w:trHeight w:val="609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2 mark</w:t>
            </w:r>
          </w:p>
        </w:tc>
      </w:tr>
    </w:tbl>
    <w:p w:rsidR="00F0314E" w:rsidRDefault="00F0314E" w:rsidP="00F0314E">
      <w:pPr>
        <w:tabs>
          <w:tab w:val="left" w:pos="1360"/>
        </w:tabs>
      </w:pPr>
    </w:p>
    <w:p w:rsidR="006C2510" w:rsidRDefault="008257EA" w:rsidP="006C2510">
      <w:pPr>
        <w:tabs>
          <w:tab w:val="left" w:pos="1360"/>
        </w:tabs>
      </w:pPr>
      <w:r>
        <w:rPr>
          <w:noProof/>
        </w:rPr>
        <w:drawing>
          <wp:inline distT="0" distB="0" distL="0" distR="0" wp14:anchorId="7D83D792" wp14:editId="60440E93">
            <wp:extent cx="5076497" cy="6053790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85035" cy="6063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7EA" w:rsidRDefault="008257EA" w:rsidP="006C2510">
      <w:pPr>
        <w:tabs>
          <w:tab w:val="left" w:pos="1360"/>
        </w:tabs>
      </w:pPr>
      <w:r>
        <w:rPr>
          <w:noProof/>
        </w:rPr>
        <w:lastRenderedPageBreak/>
        <w:drawing>
          <wp:inline distT="0" distB="0" distL="0" distR="0" wp14:anchorId="7298EC21" wp14:editId="35C2E644">
            <wp:extent cx="6235760" cy="4114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43285" cy="411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57EA" w:rsidSect="00462D0D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44B" w:rsidRDefault="0086644B" w:rsidP="0051708C">
      <w:pPr>
        <w:spacing w:after="0" w:line="240" w:lineRule="auto"/>
      </w:pPr>
      <w:r>
        <w:separator/>
      </w:r>
    </w:p>
  </w:endnote>
  <w:endnote w:type="continuationSeparator" w:id="0">
    <w:p w:rsidR="0086644B" w:rsidRDefault="0086644B" w:rsidP="0051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44B" w:rsidRDefault="0086644B" w:rsidP="0051708C">
      <w:pPr>
        <w:spacing w:after="0" w:line="240" w:lineRule="auto"/>
      </w:pPr>
      <w:r>
        <w:separator/>
      </w:r>
    </w:p>
  </w:footnote>
  <w:footnote w:type="continuationSeparator" w:id="0">
    <w:p w:rsidR="0086644B" w:rsidRDefault="0086644B" w:rsidP="00517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E2"/>
    <w:multiLevelType w:val="hybridMultilevel"/>
    <w:tmpl w:val="ACBC1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E60B4"/>
    <w:multiLevelType w:val="multilevel"/>
    <w:tmpl w:val="50A8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C"/>
    <w:rsid w:val="00080FAE"/>
    <w:rsid w:val="0009090F"/>
    <w:rsid w:val="000F07F9"/>
    <w:rsid w:val="001553E1"/>
    <w:rsid w:val="003F65D2"/>
    <w:rsid w:val="00462D0D"/>
    <w:rsid w:val="004A12B2"/>
    <w:rsid w:val="004A74E3"/>
    <w:rsid w:val="0051708C"/>
    <w:rsid w:val="00523C43"/>
    <w:rsid w:val="006C2510"/>
    <w:rsid w:val="007B43CD"/>
    <w:rsid w:val="008257EA"/>
    <w:rsid w:val="0086644B"/>
    <w:rsid w:val="00883DB1"/>
    <w:rsid w:val="009733D2"/>
    <w:rsid w:val="00A0212D"/>
    <w:rsid w:val="00A334DA"/>
    <w:rsid w:val="00A93824"/>
    <w:rsid w:val="00AD1C1A"/>
    <w:rsid w:val="00DB7CF7"/>
    <w:rsid w:val="00E63BBC"/>
    <w:rsid w:val="00E74538"/>
    <w:rsid w:val="00F0314E"/>
    <w:rsid w:val="00F47513"/>
    <w:rsid w:val="00F7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763AE"/>
  <w15:docId w15:val="{E0571F01-89B9-478C-9EF1-187F573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D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08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0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1708C"/>
  </w:style>
  <w:style w:type="paragraph" w:styleId="Footer">
    <w:name w:val="footer"/>
    <w:basedOn w:val="Normal"/>
    <w:link w:val="Foot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708C"/>
  </w:style>
  <w:style w:type="table" w:styleId="TableGrid">
    <w:name w:val="Table Grid"/>
    <w:basedOn w:val="TableNormal"/>
    <w:uiPriority w:val="59"/>
    <w:rsid w:val="009733D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DB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3</cp:revision>
  <dcterms:created xsi:type="dcterms:W3CDTF">2020-06-02T21:35:00Z</dcterms:created>
  <dcterms:modified xsi:type="dcterms:W3CDTF">2020-06-02T21:46:00Z</dcterms:modified>
</cp:coreProperties>
</file>