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318" w:tblpY="73"/>
        <w:tblW w:w="9889" w:type="dxa"/>
        <w:tblLook w:val="04A0" w:firstRow="1" w:lastRow="0" w:firstColumn="1" w:lastColumn="0" w:noHBand="0" w:noVBand="1"/>
      </w:tblPr>
      <w:tblGrid>
        <w:gridCol w:w="7479"/>
        <w:gridCol w:w="1134"/>
        <w:gridCol w:w="1276"/>
      </w:tblGrid>
      <w:tr w:rsidR="00462D0D" w:rsidRPr="009B400A" w:rsidTr="00462D0D">
        <w:tc>
          <w:tcPr>
            <w:tcW w:w="9889" w:type="dxa"/>
            <w:gridSpan w:val="3"/>
            <w:tcBorders>
              <w:bottom w:val="double" w:sz="4" w:space="0" w:color="auto"/>
            </w:tcBorders>
          </w:tcPr>
          <w:p w:rsidR="00462D0D" w:rsidRPr="00B257E7" w:rsidRDefault="004A74E3" w:rsidP="00462D0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462D0D" w:rsidRPr="009B400A" w:rsidTr="00462D0D">
        <w:tc>
          <w:tcPr>
            <w:tcW w:w="7479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462D0D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A0212D" w:rsidRPr="00A0212D">
              <w:rPr>
                <w:b/>
                <w:sz w:val="32"/>
                <w:szCs w:val="32"/>
                <w:u w:val="single"/>
              </w:rPr>
              <w:t>to be able to me</w:t>
            </w:r>
            <w:r w:rsidR="00182414">
              <w:rPr>
                <w:b/>
                <w:sz w:val="32"/>
                <w:szCs w:val="32"/>
                <w:u w:val="single"/>
              </w:rPr>
              <w:t>asure perimeter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462D0D">
        <w:tc>
          <w:tcPr>
            <w:tcW w:w="9889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462D0D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A0212D" w:rsidRPr="00FF4136" w:rsidTr="00462D0D">
        <w:tc>
          <w:tcPr>
            <w:tcW w:w="7479" w:type="dxa"/>
            <w:tcBorders>
              <w:top w:val="double" w:sz="4" w:space="0" w:color="auto"/>
              <w:right w:val="single" w:sz="4" w:space="0" w:color="auto"/>
            </w:tcBorders>
          </w:tcPr>
          <w:p w:rsidR="00A0212D" w:rsidRPr="00A0212D" w:rsidRDefault="00182414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Begin measuring from 0.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B74B3A" wp14:editId="07CDE07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0B0958" id="Oval 31" o:spid="_x0000_s1026" style="position:absolute;margin-left:19.25pt;margin-top:2.75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A0212D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Check what each of the divisions are worth.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EFE3BC" id="Oval 36" o:spid="_x0000_s1026" style="position:absolute;margin-left:19.25pt;margin-top:2.7pt;width:13.4pt;height:1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182414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Read what the distance</w:t>
            </w:r>
            <w:r w:rsidR="00A0212D" w:rsidRPr="00A0212D">
              <w:rPr>
                <w:color w:val="333333"/>
                <w:sz w:val="28"/>
                <w:szCs w:val="28"/>
              </w:rPr>
              <w:t xml:space="preserve"> measures in cm</w:t>
            </w:r>
            <w:r>
              <w:rPr>
                <w:color w:val="333333"/>
                <w:sz w:val="28"/>
                <w:szCs w:val="28"/>
              </w:rPr>
              <w:t xml:space="preserve"> (or ‘number of feet’)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FE12AA2" wp14:editId="3C2D4E7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69D12C" id="Oval 35" o:spid="_x0000_s1026" style="position:absolute;margin-left:19.25pt;margin-top:2.2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A0212D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Mea</w:t>
            </w:r>
            <w:r w:rsidR="00182414">
              <w:rPr>
                <w:color w:val="333333"/>
                <w:sz w:val="28"/>
                <w:szCs w:val="28"/>
              </w:rPr>
              <w:t>sure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14DBE22" wp14:editId="6E83D1D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CDA5EC" id="Oval 34" o:spid="_x0000_s1026" style="position:absolute;margin-left:19.25pt;margin-top:2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A0212D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Add up the measurements for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C23A212" wp14:editId="6E0D456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205740</wp:posOffset>
                      </wp:positionV>
                      <wp:extent cx="170180" cy="170180"/>
                      <wp:effectExtent l="0" t="0" r="20320" b="20320"/>
                      <wp:wrapNone/>
                      <wp:docPr id="9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D9312B" id="Oval 33" o:spid="_x0000_s1026" style="position:absolute;margin-left:19.25pt;margin-top:16.2pt;width:13.4pt;height:13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AWeFQ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"/>
                  </w:pict>
                </mc:Fallback>
              </mc:AlternateContent>
            </w: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2AA001" wp14:editId="2B490A7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1350E4" id="Oval 33" o:spid="_x0000_s1026" style="position:absolute;margin-left:19.25pt;margin-top:2.4pt;width:13.4pt;height:1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A0212D" w:rsidP="00A0212D">
            <w:pPr>
              <w:rPr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Record the total measurement using the units of measure.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Default="00A0212D" w:rsidP="00462D0D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988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462D0D" w:rsidRPr="00F54E9B" w:rsidTr="00A0212D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A0212D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462D0D" w:rsidRPr="009C5E07" w:rsidRDefault="00462D0D" w:rsidP="00A0212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A0212D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462D0D" w:rsidRPr="00FF4136" w:rsidTr="00A0212D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A0212D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462D0D" w:rsidRDefault="004A74E3" w:rsidP="00A0212D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2368" behindDoc="1" locked="0" layoutInCell="1" allowOverlap="1" wp14:anchorId="0F3351F2" wp14:editId="3EDB679D">
                      <wp:simplePos x="0" y="0"/>
                      <wp:positionH relativeFrom="column">
                        <wp:posOffset>1382395</wp:posOffset>
                      </wp:positionH>
                      <wp:positionV relativeFrom="paragraph">
                        <wp:posOffset>-7620</wp:posOffset>
                      </wp:positionV>
                      <wp:extent cx="749300" cy="342900"/>
                      <wp:effectExtent l="0" t="0" r="12700" b="19050"/>
                      <wp:wrapTight wrapText="bothSides">
                        <wp:wrapPolygon edited="0">
                          <wp:start x="0" y="0"/>
                          <wp:lineTo x="0" y="21600"/>
                          <wp:lineTo x="21417" y="21600"/>
                          <wp:lineTo x="21417" y="0"/>
                          <wp:lineTo x="0" y="0"/>
                        </wp:wrapPolygon>
                      </wp:wrapTight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493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1569D8" id="Rectangle 14" o:spid="_x0000_s1026" style="position:absolute;margin-left:108.85pt;margin-top:-.6pt;width:59pt;height:27pt;z-index:-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 w:rsidR="00462D0D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16DC7F16" wp14:editId="240427B7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EB3D90" id="Rectangle 61" o:spid="_x0000_s1026" style="position:absolute;margin-left:375.65pt;margin-top:1.9pt;width:31.8pt;height:12.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 w:rsidR="00883DB1">
              <w:rPr>
                <w:rFonts w:ascii="Calibri" w:hAnsi="Calibri" w:cs="Calibri"/>
                <w:b/>
                <w:sz w:val="36"/>
                <w:szCs w:val="24"/>
              </w:rPr>
              <w:t xml:space="preserve"> £43</w:t>
            </w:r>
            <w:r w:rsidR="00462D0D">
              <w:rPr>
                <w:rFonts w:ascii="Calibri" w:hAnsi="Calibri" w:cs="Calibri"/>
                <w:b/>
                <w:sz w:val="36"/>
                <w:szCs w:val="24"/>
              </w:rPr>
              <w:t xml:space="preserve"> x 10 </w:t>
            </w:r>
            <w:r w:rsidR="00462D0D" w:rsidRPr="009C5E07">
              <w:rPr>
                <w:rFonts w:ascii="Calibri" w:hAnsi="Calibri" w:cs="Calibri"/>
                <w:b/>
                <w:sz w:val="36"/>
                <w:szCs w:val="36"/>
              </w:rPr>
              <w:t xml:space="preserve"> =</w:t>
            </w:r>
          </w:p>
          <w:p w:rsidR="00462D0D" w:rsidRPr="00462D0D" w:rsidRDefault="004A74E3" w:rsidP="00A0212D">
            <w:pPr>
              <w:rPr>
                <w:rFonts w:ascii="Calibri" w:hAnsi="Calibri" w:cs="Calibri"/>
                <w:b/>
                <w:sz w:val="4"/>
                <w:szCs w:val="4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1" locked="0" layoutInCell="1" allowOverlap="1" wp14:anchorId="33126162" wp14:editId="632EBDD2">
                      <wp:simplePos x="0" y="0"/>
                      <wp:positionH relativeFrom="column">
                        <wp:posOffset>1426845</wp:posOffset>
                      </wp:positionH>
                      <wp:positionV relativeFrom="paragraph">
                        <wp:posOffset>52705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6DF69B" id="Rectangle 2" o:spid="_x0000_s1026" style="position:absolute;margin-left:112.35pt;margin-top:4.15pt;width:57pt;height:27pt;z-index:-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</w:p>
          <w:p w:rsidR="00462D0D" w:rsidRPr="009C5E07" w:rsidRDefault="00883DB1" w:rsidP="00A0212D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£10</w:t>
            </w:r>
            <w:r w:rsidR="004A74E3">
              <w:rPr>
                <w:rFonts w:ascii="Calibri" w:hAnsi="Calibri" w:cs="Calibri"/>
                <w:b/>
                <w:sz w:val="36"/>
                <w:szCs w:val="36"/>
              </w:rPr>
              <w:t>0</w:t>
            </w:r>
            <w:r>
              <w:rPr>
                <w:rFonts w:ascii="Calibri" w:hAnsi="Calibri" w:cs="Calibri"/>
                <w:b/>
                <w:sz w:val="36"/>
                <w:szCs w:val="36"/>
              </w:rPr>
              <w:t xml:space="preserve"> x 27</w:t>
            </w:r>
            <w:r w:rsidR="00462D0D">
              <w:rPr>
                <w:rFonts w:ascii="Calibri" w:hAnsi="Calibri" w:cs="Calibri"/>
                <w:b/>
                <w:sz w:val="36"/>
                <w:szCs w:val="36"/>
              </w:rPr>
              <w:t xml:space="preserve"> =</w:t>
            </w: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A0212D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462D0D" w:rsidRPr="00A91135" w:rsidTr="00A0212D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A0212D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462D0D" w:rsidRPr="009C5CEA" w:rsidRDefault="00462D0D" w:rsidP="00A0212D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A0212D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2 mark</w:t>
            </w:r>
          </w:p>
        </w:tc>
      </w:tr>
    </w:tbl>
    <w:p w:rsidR="004A74E3" w:rsidRDefault="004A74E3" w:rsidP="00462D0D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</w:p>
    <w:p w:rsidR="004A74E3" w:rsidRDefault="004A74E3" w:rsidP="004A74E3">
      <w:pPr>
        <w:tabs>
          <w:tab w:val="left" w:pos="1360"/>
        </w:tabs>
      </w:pPr>
      <w:bookmarkStart w:id="0" w:name="_GoBack"/>
      <w:bookmarkEnd w:id="0"/>
    </w:p>
    <w:p w:rsidR="004A74E3" w:rsidRDefault="004A74E3" w:rsidP="004A74E3">
      <w:pPr>
        <w:tabs>
          <w:tab w:val="left" w:pos="1360"/>
        </w:tabs>
      </w:pPr>
    </w:p>
    <w:p w:rsidR="004A74E3" w:rsidRDefault="004A74E3" w:rsidP="00462D0D">
      <w:pPr>
        <w:tabs>
          <w:tab w:val="left" w:pos="1360"/>
        </w:tabs>
      </w:pPr>
    </w:p>
    <w:sectPr w:rsidR="004A74E3" w:rsidSect="00462D0D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DE4" w:rsidRDefault="003B4DE4" w:rsidP="0051708C">
      <w:pPr>
        <w:spacing w:after="0" w:line="240" w:lineRule="auto"/>
      </w:pPr>
      <w:r>
        <w:separator/>
      </w:r>
    </w:p>
  </w:endnote>
  <w:endnote w:type="continuationSeparator" w:id="0">
    <w:p w:rsidR="003B4DE4" w:rsidRDefault="003B4DE4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DE4" w:rsidRDefault="003B4DE4" w:rsidP="0051708C">
      <w:pPr>
        <w:spacing w:after="0" w:line="240" w:lineRule="auto"/>
      </w:pPr>
      <w:r>
        <w:separator/>
      </w:r>
    </w:p>
  </w:footnote>
  <w:footnote w:type="continuationSeparator" w:id="0">
    <w:p w:rsidR="003B4DE4" w:rsidRDefault="003B4DE4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9090F"/>
    <w:rsid w:val="000F07F9"/>
    <w:rsid w:val="00182414"/>
    <w:rsid w:val="003B4DE4"/>
    <w:rsid w:val="0045153A"/>
    <w:rsid w:val="00462D0D"/>
    <w:rsid w:val="004A12B2"/>
    <w:rsid w:val="004A74E3"/>
    <w:rsid w:val="0051708C"/>
    <w:rsid w:val="00523C43"/>
    <w:rsid w:val="007B43CD"/>
    <w:rsid w:val="00883DB1"/>
    <w:rsid w:val="009733D2"/>
    <w:rsid w:val="00A0212D"/>
    <w:rsid w:val="00A334DA"/>
    <w:rsid w:val="00A93824"/>
    <w:rsid w:val="00AD1C1A"/>
    <w:rsid w:val="00DB7CF7"/>
    <w:rsid w:val="00E63BBC"/>
    <w:rsid w:val="00F47513"/>
    <w:rsid w:val="00F7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AE4CE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2020-06-02T21:00:00Z</dcterms:created>
  <dcterms:modified xsi:type="dcterms:W3CDTF">2020-06-02T21:00:00Z</dcterms:modified>
</cp:coreProperties>
</file>