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481" w:rsidRDefault="000574F3" w:rsidP="003C7481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0E001DE" wp14:editId="1692B276">
            <wp:extent cx="6543304" cy="89605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4411" t="12101" r="34179" b="11388"/>
                    <a:stretch/>
                  </pic:blipFill>
                  <pic:spPr bwMode="auto">
                    <a:xfrm>
                      <a:off x="0" y="0"/>
                      <a:ext cx="6560969" cy="8984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0206" w:rsidRPr="000574F3" w:rsidRDefault="00B30206" w:rsidP="003C7481">
      <w:pPr>
        <w:spacing w:after="0"/>
        <w:rPr>
          <w:noProof/>
          <w:lang w:eastAsia="en-GB"/>
        </w:rPr>
      </w:pPr>
      <w:bookmarkStart w:id="0" w:name="_GoBack"/>
      <w:bookmarkEnd w:id="0"/>
    </w:p>
    <w:sectPr w:rsidR="00B30206" w:rsidRPr="000574F3" w:rsidSect="0005705B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EB6" w:rsidRDefault="00664EB6" w:rsidP="004D1258">
      <w:pPr>
        <w:spacing w:after="0" w:line="240" w:lineRule="auto"/>
      </w:pPr>
      <w:r>
        <w:separator/>
      </w:r>
    </w:p>
  </w:endnote>
  <w:endnote w:type="continuationSeparator" w:id="0">
    <w:p w:rsidR="00664EB6" w:rsidRDefault="00664EB6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EB6" w:rsidRDefault="00664EB6" w:rsidP="004D1258">
      <w:pPr>
        <w:spacing w:after="0" w:line="240" w:lineRule="auto"/>
      </w:pPr>
      <w:r>
        <w:separator/>
      </w:r>
    </w:p>
  </w:footnote>
  <w:footnote w:type="continuationSeparator" w:id="0">
    <w:p w:rsidR="00664EB6" w:rsidRDefault="00664EB6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4F3" w:rsidRDefault="000574F3" w:rsidP="000574F3">
    <w:pPr>
      <w:spacing w:after="0"/>
    </w:pPr>
    <w:r>
      <w:t>Cylinders/ Pasteur</w:t>
    </w:r>
  </w:p>
  <w:p w:rsidR="004D1258" w:rsidRDefault="004D1258" w:rsidP="009E26EA">
    <w:pPr>
      <w:spacing w:after="0"/>
    </w:pPr>
    <w:r>
      <w:t xml:space="preserve">LO: To </w:t>
    </w:r>
    <w:r w:rsidR="00C04842">
      <w:t xml:space="preserve">solve problems using </w:t>
    </w:r>
    <w:r>
      <w:t>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8678EE"/>
    <w:multiLevelType w:val="hybridMultilevel"/>
    <w:tmpl w:val="5100E5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5705B"/>
    <w:rsid w:val="000574F3"/>
    <w:rsid w:val="00250250"/>
    <w:rsid w:val="00367D21"/>
    <w:rsid w:val="003C7481"/>
    <w:rsid w:val="004D1258"/>
    <w:rsid w:val="00554CD8"/>
    <w:rsid w:val="00664EB6"/>
    <w:rsid w:val="006832C9"/>
    <w:rsid w:val="0074438A"/>
    <w:rsid w:val="00815192"/>
    <w:rsid w:val="009D74F0"/>
    <w:rsid w:val="009E26EA"/>
    <w:rsid w:val="00A167AC"/>
    <w:rsid w:val="00A21953"/>
    <w:rsid w:val="00B30206"/>
    <w:rsid w:val="00C04842"/>
    <w:rsid w:val="00D3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2</cp:revision>
  <dcterms:created xsi:type="dcterms:W3CDTF">2020-05-31T15:21:00Z</dcterms:created>
  <dcterms:modified xsi:type="dcterms:W3CDTF">2020-05-31T15:21:00Z</dcterms:modified>
</cp:coreProperties>
</file>