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6F" w:rsidRDefault="005B06BA" w:rsidP="005B06BA">
      <w:pPr>
        <w:jc w:val="center"/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253562" wp14:editId="21882AE3">
            <wp:extent cx="2400300" cy="153865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2226" t="9172" r="15340" b="53846"/>
                    <a:stretch/>
                  </pic:blipFill>
                  <pic:spPr bwMode="auto">
                    <a:xfrm>
                      <a:off x="0" y="0"/>
                      <a:ext cx="2407553" cy="154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CF2" w:rsidRDefault="00511051" w:rsidP="00EC4CF2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Multiply by 100 to co</w:t>
      </w:r>
      <w:r w:rsidR="00EC4CF2">
        <w:rPr>
          <w:rFonts w:ascii="Calibri" w:hAnsi="Calibri" w:cs="Arial"/>
          <w:sz w:val="24"/>
          <w:szCs w:val="24"/>
        </w:rPr>
        <w:t>nvert the kilograms into grams</w:t>
      </w:r>
      <w:r>
        <w:rPr>
          <w:rFonts w:ascii="Calibri" w:hAnsi="Calibri" w:cs="Arial"/>
          <w:sz w:val="24"/>
          <w:szCs w:val="24"/>
        </w:rPr>
        <w:t>:</w:t>
      </w:r>
    </w:p>
    <w:p w:rsidR="005B06BA" w:rsidRDefault="00511051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FEC85E9" wp14:editId="4E37739E">
            <wp:extent cx="1590675" cy="25930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3784" t="25740" r="64074" b="39053"/>
                    <a:stretch/>
                  </pic:blipFill>
                  <pic:spPr bwMode="auto">
                    <a:xfrm>
                      <a:off x="0" y="0"/>
                      <a:ext cx="1594749" cy="2599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CF2" w:rsidRDefault="00EC4CF2" w:rsidP="00A9356F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Convert the grams</w:t>
      </w:r>
      <w:r w:rsidRPr="00EC4CF2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into</w:t>
      </w:r>
      <w:r w:rsidRPr="00EC4CF2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kilograms</w:t>
      </w:r>
    </w:p>
    <w:p w:rsidR="005B06BA" w:rsidRDefault="00511051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D428592" wp14:editId="561754E3">
            <wp:extent cx="1590675" cy="2600969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49731" t="25740" r="37961" b="38462"/>
                    <a:stretch/>
                  </pic:blipFill>
                  <pic:spPr bwMode="auto">
                    <a:xfrm>
                      <a:off x="0" y="0"/>
                      <a:ext cx="1593557" cy="2605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06B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84" w:rsidRDefault="00764A84" w:rsidP="004D1258">
      <w:pPr>
        <w:spacing w:after="0" w:line="240" w:lineRule="auto"/>
      </w:pPr>
      <w:r>
        <w:separator/>
      </w:r>
    </w:p>
  </w:endnote>
  <w:endnote w:type="continuationSeparator" w:id="0">
    <w:p w:rsidR="00764A84" w:rsidRDefault="00764A84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84" w:rsidRDefault="00764A84" w:rsidP="004D1258">
      <w:pPr>
        <w:spacing w:after="0" w:line="240" w:lineRule="auto"/>
      </w:pPr>
      <w:r>
        <w:separator/>
      </w:r>
    </w:p>
  </w:footnote>
  <w:footnote w:type="continuationSeparator" w:id="0">
    <w:p w:rsidR="00764A84" w:rsidRDefault="00764A84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4F1EC9" w:rsidP="00B04270">
    <w:pPr>
      <w:spacing w:after="0"/>
    </w:pPr>
    <w:r>
      <w:t>Cylinders/ Pasteur</w:t>
    </w:r>
    <w:r w:rsidR="0074438A">
      <w:t>:</w:t>
    </w:r>
  </w:p>
  <w:p w:rsidR="004F1EC9" w:rsidRPr="0003475E" w:rsidRDefault="004F1EC9" w:rsidP="004F1EC9">
    <w:pPr>
      <w:spacing w:after="0"/>
    </w:pPr>
    <w:r w:rsidRPr="0003475E">
      <w:t>LO: to apply a method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24A57"/>
    <w:rsid w:val="00117593"/>
    <w:rsid w:val="001D7897"/>
    <w:rsid w:val="00242402"/>
    <w:rsid w:val="00250250"/>
    <w:rsid w:val="002B2CC0"/>
    <w:rsid w:val="00367D21"/>
    <w:rsid w:val="00475BE2"/>
    <w:rsid w:val="004D1258"/>
    <w:rsid w:val="004F1EC9"/>
    <w:rsid w:val="00511051"/>
    <w:rsid w:val="00554CD8"/>
    <w:rsid w:val="00572399"/>
    <w:rsid w:val="0057715E"/>
    <w:rsid w:val="00596083"/>
    <w:rsid w:val="005B06BA"/>
    <w:rsid w:val="006832C9"/>
    <w:rsid w:val="00721976"/>
    <w:rsid w:val="0074438A"/>
    <w:rsid w:val="00764A84"/>
    <w:rsid w:val="00797A9C"/>
    <w:rsid w:val="007C288E"/>
    <w:rsid w:val="00895B08"/>
    <w:rsid w:val="00911AFC"/>
    <w:rsid w:val="009D74F0"/>
    <w:rsid w:val="00A167AC"/>
    <w:rsid w:val="00A21953"/>
    <w:rsid w:val="00A9356F"/>
    <w:rsid w:val="00A94278"/>
    <w:rsid w:val="00B04270"/>
    <w:rsid w:val="00B17801"/>
    <w:rsid w:val="00B9675D"/>
    <w:rsid w:val="00BA501C"/>
    <w:rsid w:val="00D66809"/>
    <w:rsid w:val="00E5468C"/>
    <w:rsid w:val="00EC4CF2"/>
    <w:rsid w:val="00F9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3</cp:revision>
  <dcterms:created xsi:type="dcterms:W3CDTF">2020-05-31T14:53:00Z</dcterms:created>
  <dcterms:modified xsi:type="dcterms:W3CDTF">2020-05-31T14:54:00Z</dcterms:modified>
</cp:coreProperties>
</file>