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6F" w:rsidRDefault="005B06BA" w:rsidP="005B06BA">
      <w:pPr>
        <w:jc w:val="center"/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253562" wp14:editId="21882AE3">
            <wp:extent cx="2400300" cy="153865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2226" t="9172" r="15340" b="53846"/>
                    <a:stretch/>
                  </pic:blipFill>
                  <pic:spPr bwMode="auto">
                    <a:xfrm>
                      <a:off x="0" y="0"/>
                      <a:ext cx="2407553" cy="1543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CF2" w:rsidRDefault="00EC4CF2" w:rsidP="00EC4CF2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Convert the kilograms into grams</w:t>
      </w:r>
    </w:p>
    <w:p w:rsidR="005B06BA" w:rsidRDefault="005B06BA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19E9ADF" wp14:editId="1204390B">
            <wp:extent cx="1883914" cy="30194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0479" t="47041" r="77380" b="18343"/>
                    <a:stretch/>
                  </pic:blipFill>
                  <pic:spPr bwMode="auto">
                    <a:xfrm>
                      <a:off x="0" y="0"/>
                      <a:ext cx="1888551" cy="3026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CF2" w:rsidRDefault="00EC4CF2" w:rsidP="00A9356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Convert the grams</w:t>
      </w:r>
      <w:r w:rsidRPr="00EC4CF2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into</w:t>
      </w:r>
      <w:r w:rsidRPr="00EC4CF2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kilograms</w:t>
      </w:r>
    </w:p>
    <w:p w:rsidR="005B06BA" w:rsidRDefault="005B06BA" w:rsidP="00A9356F">
      <w:pPr>
        <w:rPr>
          <w:rFonts w:ascii="Calibri" w:hAnsi="Calibri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62A2C69" wp14:editId="0A3B080F">
            <wp:extent cx="1952625" cy="31813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6591" t="46154" r="51056" b="18048"/>
                    <a:stretch/>
                  </pic:blipFill>
                  <pic:spPr bwMode="auto">
                    <a:xfrm>
                      <a:off x="0" y="0"/>
                      <a:ext cx="1956257" cy="31872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B06B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0E" w:rsidRDefault="00A0030E" w:rsidP="004D1258">
      <w:pPr>
        <w:spacing w:after="0" w:line="240" w:lineRule="auto"/>
      </w:pPr>
      <w:r>
        <w:separator/>
      </w:r>
    </w:p>
  </w:endnote>
  <w:endnote w:type="continuationSeparator" w:id="0">
    <w:p w:rsidR="00A0030E" w:rsidRDefault="00A0030E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EC9" w:rsidRDefault="004F1E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EC9" w:rsidRDefault="004F1EC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EC9" w:rsidRDefault="004F1E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0E" w:rsidRDefault="00A0030E" w:rsidP="004D1258">
      <w:pPr>
        <w:spacing w:after="0" w:line="240" w:lineRule="auto"/>
      </w:pPr>
      <w:r>
        <w:separator/>
      </w:r>
    </w:p>
  </w:footnote>
  <w:footnote w:type="continuationSeparator" w:id="0">
    <w:p w:rsidR="00A0030E" w:rsidRDefault="00A0030E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EC9" w:rsidRDefault="004F1E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E2" w:rsidRDefault="00475BE2" w:rsidP="00475BE2">
    <w:pPr>
      <w:spacing w:after="0"/>
    </w:pPr>
    <w:r>
      <w:t>Pyramids and Spheres/ Curie and Descartes</w:t>
    </w:r>
  </w:p>
  <w:p w:rsidR="004F1EC9" w:rsidRPr="0003475E" w:rsidRDefault="004F1EC9" w:rsidP="004F1EC9">
    <w:pPr>
      <w:spacing w:after="0"/>
    </w:pPr>
    <w:bookmarkStart w:id="0" w:name="_GoBack"/>
    <w:bookmarkEnd w:id="0"/>
    <w:r w:rsidRPr="0003475E">
      <w:t>LO: to apply a method to convert units of measure</w:t>
    </w:r>
  </w:p>
  <w:p w:rsidR="004D1258" w:rsidRDefault="004D1258" w:rsidP="004D12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EC9" w:rsidRDefault="004F1E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117593"/>
    <w:rsid w:val="001D7897"/>
    <w:rsid w:val="00242402"/>
    <w:rsid w:val="00250250"/>
    <w:rsid w:val="002B2CC0"/>
    <w:rsid w:val="00367D21"/>
    <w:rsid w:val="00475BE2"/>
    <w:rsid w:val="004D1258"/>
    <w:rsid w:val="004F1EC9"/>
    <w:rsid w:val="00554CD8"/>
    <w:rsid w:val="00572399"/>
    <w:rsid w:val="0057715E"/>
    <w:rsid w:val="00596083"/>
    <w:rsid w:val="005B06BA"/>
    <w:rsid w:val="006832C9"/>
    <w:rsid w:val="00721976"/>
    <w:rsid w:val="0074438A"/>
    <w:rsid w:val="00797A9C"/>
    <w:rsid w:val="007C288E"/>
    <w:rsid w:val="00895B08"/>
    <w:rsid w:val="00911AFC"/>
    <w:rsid w:val="009D74F0"/>
    <w:rsid w:val="00A0030E"/>
    <w:rsid w:val="00A167AC"/>
    <w:rsid w:val="00A21953"/>
    <w:rsid w:val="00A9356F"/>
    <w:rsid w:val="00A94278"/>
    <w:rsid w:val="00B04270"/>
    <w:rsid w:val="00B17801"/>
    <w:rsid w:val="00B9675D"/>
    <w:rsid w:val="00BA501C"/>
    <w:rsid w:val="00D66809"/>
    <w:rsid w:val="00EC4CF2"/>
    <w:rsid w:val="00F9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5</cp:revision>
  <dcterms:created xsi:type="dcterms:W3CDTF">2020-05-31T13:26:00Z</dcterms:created>
  <dcterms:modified xsi:type="dcterms:W3CDTF">2020-05-31T14:52:00Z</dcterms:modified>
</cp:coreProperties>
</file>