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38"/>
        <w:tblW w:w="9679" w:type="dxa"/>
        <w:tblLook w:val="04A0" w:firstRow="1" w:lastRow="0" w:firstColumn="1" w:lastColumn="0" w:noHBand="0" w:noVBand="1"/>
      </w:tblPr>
      <w:tblGrid>
        <w:gridCol w:w="7411"/>
        <w:gridCol w:w="1134"/>
        <w:gridCol w:w="1134"/>
      </w:tblGrid>
      <w:tr w:rsidR="007B537F" w:rsidRPr="009B400A" w14:paraId="50A9AE01" w14:textId="77777777" w:rsidTr="00D57A0E">
        <w:tc>
          <w:tcPr>
            <w:tcW w:w="9679" w:type="dxa"/>
            <w:gridSpan w:val="3"/>
            <w:tcBorders>
              <w:bottom w:val="double" w:sz="4" w:space="0" w:color="auto"/>
            </w:tcBorders>
          </w:tcPr>
          <w:p w14:paraId="465BF3ED" w14:textId="77777777" w:rsidR="007B537F" w:rsidRPr="00B257E7" w:rsidRDefault="007B537F" w:rsidP="000902F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cstheme="minorHAnsi"/>
                <w:b/>
                <w:sz w:val="28"/>
                <w:szCs w:val="28"/>
              </w:rPr>
              <w:t>MULTIPLICATION AND DIVISION CY5</w:t>
            </w:r>
          </w:p>
        </w:tc>
      </w:tr>
      <w:tr w:rsidR="007B537F" w:rsidRPr="009B400A" w14:paraId="62FF86DF" w14:textId="77777777" w:rsidTr="00D57A0E">
        <w:tc>
          <w:tcPr>
            <w:tcW w:w="7411" w:type="dxa"/>
            <w:tcBorders>
              <w:bottom w:val="double" w:sz="4" w:space="0" w:color="auto"/>
              <w:right w:val="single" w:sz="4" w:space="0" w:color="auto"/>
            </w:tcBorders>
          </w:tcPr>
          <w:p w14:paraId="18852D37" w14:textId="77777777" w:rsidR="007B537F" w:rsidRPr="00327A52" w:rsidRDefault="007B537F" w:rsidP="00ED7A82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ED7A82">
              <w:rPr>
                <w:b/>
                <w:sz w:val="32"/>
                <w:szCs w:val="32"/>
                <w:u w:val="single"/>
              </w:rPr>
              <w:t>To be able to</w:t>
            </w:r>
            <w:r w:rsidR="00821A92">
              <w:rPr>
                <w:b/>
                <w:sz w:val="32"/>
                <w:szCs w:val="32"/>
                <w:u w:val="single"/>
              </w:rPr>
              <w:t xml:space="preserve"> use column multiplication for 3</w:t>
            </w:r>
            <w:r w:rsidR="00ED7A82">
              <w:rPr>
                <w:b/>
                <w:sz w:val="32"/>
                <w:szCs w:val="32"/>
                <w:u w:val="single"/>
              </w:rPr>
              <w:t>Dx2D</w:t>
            </w:r>
            <w:r w:rsidRPr="006A42E8">
              <w:rPr>
                <w:b/>
                <w:sz w:val="32"/>
                <w:szCs w:val="32"/>
                <w:u w:val="single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48244A15" w14:textId="77777777" w:rsidR="007B537F" w:rsidRDefault="007B537F" w:rsidP="000902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333ADCD3" w14:textId="77777777" w:rsidR="007B537F" w:rsidRPr="00C853B5" w:rsidRDefault="007B537F" w:rsidP="000902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74365248" w14:textId="77777777" w:rsidR="007B537F" w:rsidRPr="00C853B5" w:rsidRDefault="007B537F" w:rsidP="000902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7B537F" w:rsidRPr="00FF4136" w14:paraId="342C60A9" w14:textId="77777777" w:rsidTr="00D57A0E">
        <w:tc>
          <w:tcPr>
            <w:tcW w:w="9679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14:paraId="7FE5F672" w14:textId="77777777" w:rsidR="007B537F" w:rsidRPr="00F602B7" w:rsidRDefault="007B537F" w:rsidP="000902F8">
            <w:pPr>
              <w:rPr>
                <w:rFonts w:cstheme="minorHAnsi"/>
                <w:sz w:val="24"/>
                <w:szCs w:val="24"/>
              </w:rPr>
            </w:pPr>
            <w:r w:rsidRPr="00F602B7">
              <w:rPr>
                <w:b/>
                <w:i/>
                <w:sz w:val="24"/>
                <w:szCs w:val="24"/>
              </w:rPr>
              <w:t>I can remember to:</w:t>
            </w:r>
          </w:p>
        </w:tc>
      </w:tr>
      <w:tr w:rsidR="007B537F" w:rsidRPr="00FF4136" w14:paraId="27870CD1" w14:textId="77777777" w:rsidTr="00D57A0E">
        <w:tc>
          <w:tcPr>
            <w:tcW w:w="7411" w:type="dxa"/>
            <w:tcBorders>
              <w:top w:val="double" w:sz="4" w:space="0" w:color="auto"/>
              <w:right w:val="single" w:sz="4" w:space="0" w:color="auto"/>
            </w:tcBorders>
          </w:tcPr>
          <w:p w14:paraId="258506F1" w14:textId="77777777" w:rsidR="007B537F" w:rsidRPr="00F602B7" w:rsidRDefault="007B537F" w:rsidP="000902F8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I can show my multiplication using manipulatives.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7B681354" w14:textId="77777777" w:rsidR="007B537F" w:rsidRPr="00F602B7" w:rsidRDefault="007B537F" w:rsidP="000902F8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B685BC9" wp14:editId="2D9600F7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4445</wp:posOffset>
                      </wp:positionV>
                      <wp:extent cx="170180" cy="170180"/>
                      <wp:effectExtent l="0" t="0" r="20320" b="20320"/>
                      <wp:wrapNone/>
                      <wp:docPr id="141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5D293F63" id="Oval 31" o:spid="_x0000_s1026" style="position:absolute;margin-left:14pt;margin-top:.35pt;width:13.4pt;height:1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FuHFgIAAC8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62BA7E2A" w14:textId="77777777" w:rsidR="007B537F" w:rsidRPr="00F602B7" w:rsidRDefault="007B537F" w:rsidP="000902F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14:paraId="1C6BF829" w14:textId="77777777" w:rsidTr="00D57A0E">
        <w:tc>
          <w:tcPr>
            <w:tcW w:w="7411" w:type="dxa"/>
            <w:tcBorders>
              <w:top w:val="double" w:sz="4" w:space="0" w:color="auto"/>
              <w:right w:val="single" w:sz="4" w:space="0" w:color="auto"/>
            </w:tcBorders>
          </w:tcPr>
          <w:p w14:paraId="03037590" w14:textId="77777777" w:rsidR="007B537F" w:rsidRPr="00F602B7" w:rsidRDefault="00ED7A82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 xml:space="preserve">I know that the both numbers being multiplied can be partitioned </w:t>
            </w:r>
            <w:r w:rsidR="007B537F" w:rsidRPr="00F602B7">
              <w:rPr>
                <w:sz w:val="24"/>
                <w:szCs w:val="24"/>
              </w:rPr>
              <w:t>(squiggleworth).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36C1BB4D" w14:textId="77777777" w:rsidR="007B537F" w:rsidRPr="00F602B7" w:rsidRDefault="007B537F" w:rsidP="000902F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AFE07D" wp14:editId="6C4416A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3DC08A0D" id="Oval 31" o:spid="_x0000_s1026" style="position:absolute;margin-left:19.25pt;margin-top:2.7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413B5656" w14:textId="77777777" w:rsidR="007B537F" w:rsidRPr="00F602B7" w:rsidRDefault="007B537F" w:rsidP="000902F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14:paraId="2926AE32" w14:textId="77777777" w:rsidTr="00D57A0E">
        <w:tc>
          <w:tcPr>
            <w:tcW w:w="7411" w:type="dxa"/>
            <w:tcBorders>
              <w:right w:val="single" w:sz="4" w:space="0" w:color="auto"/>
            </w:tcBorders>
          </w:tcPr>
          <w:p w14:paraId="751C0B57" w14:textId="77777777" w:rsidR="007B537F" w:rsidRPr="00F602B7" w:rsidRDefault="007B537F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 xml:space="preserve">I can </w:t>
            </w:r>
            <w:r w:rsidR="00822C20" w:rsidRPr="00F602B7">
              <w:rPr>
                <w:sz w:val="24"/>
                <w:szCs w:val="24"/>
              </w:rPr>
              <w:t>multiply number</w:t>
            </w:r>
            <w:r w:rsidR="00ED7A82" w:rsidRPr="00F602B7">
              <w:rPr>
                <w:sz w:val="24"/>
                <w:szCs w:val="24"/>
              </w:rPr>
              <w:t xml:space="preserve"> by the ones digit.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FEC0FA0" w14:textId="77777777" w:rsidR="007B537F" w:rsidRPr="00F602B7" w:rsidRDefault="007B537F" w:rsidP="000902F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267052" wp14:editId="5CAFB74E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07F137AF" id="Oval 36" o:spid="_x0000_s1026" style="position:absolute;margin-left:19.25pt;margin-top:2.7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2E205341" w14:textId="77777777" w:rsidR="007B537F" w:rsidRPr="00F602B7" w:rsidRDefault="007B537F" w:rsidP="000902F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14:paraId="19BFE855" w14:textId="77777777" w:rsidTr="00D57A0E">
        <w:tc>
          <w:tcPr>
            <w:tcW w:w="7411" w:type="dxa"/>
            <w:tcBorders>
              <w:right w:val="single" w:sz="4" w:space="0" w:color="auto"/>
            </w:tcBorders>
          </w:tcPr>
          <w:p w14:paraId="4BF575E0" w14:textId="77777777" w:rsidR="007B537F" w:rsidRPr="00F602B7" w:rsidRDefault="007B537F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 xml:space="preserve">I can multiply </w:t>
            </w:r>
            <w:r w:rsidR="00ED7A82" w:rsidRPr="00F602B7">
              <w:rPr>
                <w:sz w:val="24"/>
                <w:szCs w:val="24"/>
              </w:rPr>
              <w:t>number by the tens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2B7F7AE" w14:textId="77777777" w:rsidR="007B537F" w:rsidRPr="00F602B7" w:rsidRDefault="007B537F" w:rsidP="000902F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C180A0B" wp14:editId="2146389E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12B8F77A" id="Oval 35" o:spid="_x0000_s1026" style="position:absolute;margin-left:19.25pt;margin-top:2.2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06A597DF" w14:textId="77777777" w:rsidR="007B537F" w:rsidRPr="00F602B7" w:rsidRDefault="007B537F" w:rsidP="000902F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A92" w:rsidRPr="00FF4136" w14:paraId="1BAFA140" w14:textId="77777777" w:rsidTr="00D57A0E">
        <w:tc>
          <w:tcPr>
            <w:tcW w:w="7411" w:type="dxa"/>
            <w:tcBorders>
              <w:right w:val="single" w:sz="4" w:space="0" w:color="auto"/>
            </w:tcBorders>
          </w:tcPr>
          <w:p w14:paraId="7240BFB2" w14:textId="77777777" w:rsidR="00821A92" w:rsidRPr="00F602B7" w:rsidRDefault="00821A92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I can multiply number by the hundreds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907000F" w14:textId="77777777" w:rsidR="00821A92" w:rsidRPr="00F602B7" w:rsidRDefault="00821A92" w:rsidP="000902F8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</w:p>
        </w:tc>
        <w:tc>
          <w:tcPr>
            <w:tcW w:w="1134" w:type="dxa"/>
          </w:tcPr>
          <w:p w14:paraId="5C9A049B" w14:textId="77777777" w:rsidR="00821A92" w:rsidRPr="00F602B7" w:rsidRDefault="00821A92" w:rsidP="000902F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D7A82" w:rsidRPr="00FF4136" w14:paraId="2EA39456" w14:textId="77777777" w:rsidTr="00D57A0E">
        <w:tc>
          <w:tcPr>
            <w:tcW w:w="7411" w:type="dxa"/>
            <w:tcBorders>
              <w:right w:val="single" w:sz="4" w:space="0" w:color="auto"/>
            </w:tcBorders>
          </w:tcPr>
          <w:p w14:paraId="3BC9E027" w14:textId="77777777" w:rsidR="00ED7A82" w:rsidRPr="00F602B7" w:rsidRDefault="00ED7A82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|I can record the two parts of the answer using the correct place value.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AA91215" w14:textId="77777777" w:rsidR="00ED7A82" w:rsidRPr="00F602B7" w:rsidRDefault="00ED7A82" w:rsidP="000902F8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DF6B91A" wp14:editId="1D27DAA9">
                      <wp:simplePos x="0" y="0"/>
                      <wp:positionH relativeFrom="column">
                        <wp:posOffset>250417</wp:posOffset>
                      </wp:positionH>
                      <wp:positionV relativeFrom="paragraph">
                        <wp:posOffset>99667</wp:posOffset>
                      </wp:positionV>
                      <wp:extent cx="170180" cy="170180"/>
                      <wp:effectExtent l="5715" t="12065" r="5080" b="8255"/>
                      <wp:wrapNone/>
                      <wp:docPr id="9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4678EB73" id="Oval 35" o:spid="_x0000_s1026" style="position:absolute;margin-left:19.7pt;margin-top:7.85pt;width:13.4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5DE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53278845" w14:textId="77777777" w:rsidR="00ED7A82" w:rsidRPr="00F602B7" w:rsidRDefault="00ED7A82" w:rsidP="000902F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14:paraId="43162A98" w14:textId="77777777" w:rsidTr="00D57A0E">
        <w:tc>
          <w:tcPr>
            <w:tcW w:w="7411" w:type="dxa"/>
            <w:tcBorders>
              <w:right w:val="single" w:sz="4" w:space="0" w:color="auto"/>
            </w:tcBorders>
          </w:tcPr>
          <w:p w14:paraId="547E75D7" w14:textId="77777777" w:rsidR="007B537F" w:rsidRPr="00F602B7" w:rsidRDefault="007B537F" w:rsidP="000902F8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I can add together these totals to give my final answer.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27BA7B4" w14:textId="77777777" w:rsidR="007B537F" w:rsidRPr="00F602B7" w:rsidRDefault="007B537F" w:rsidP="000902F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FC526C" wp14:editId="16F2C89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22201E13" id="Oval 34" o:spid="_x0000_s1026" style="position:absolute;margin-left:19.25pt;margin-top:2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2CDD5BC4" w14:textId="77777777" w:rsidR="007B537F" w:rsidRPr="00F602B7" w:rsidRDefault="007B537F" w:rsidP="000902F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14:paraId="3E76ECAA" w14:textId="77777777" w:rsidTr="00D57A0E">
        <w:tc>
          <w:tcPr>
            <w:tcW w:w="7411" w:type="dxa"/>
            <w:tcBorders>
              <w:right w:val="single" w:sz="4" w:space="0" w:color="auto"/>
            </w:tcBorders>
          </w:tcPr>
          <w:p w14:paraId="446CF27E" w14:textId="77777777" w:rsidR="007B537F" w:rsidRPr="00F602B7" w:rsidRDefault="007B537F" w:rsidP="000902F8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I can check my final answer is correct.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29FAD7B" w14:textId="77777777" w:rsidR="007B537F" w:rsidRPr="00F602B7" w:rsidRDefault="007B537F" w:rsidP="000902F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05E3AD" wp14:editId="2BFC651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073FCB3F" id="Oval 33" o:spid="_x0000_s1026" style="position:absolute;margin-left:19.25pt;margin-top:2.4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62CF1C20" w14:textId="77777777" w:rsidR="007B537F" w:rsidRPr="00F602B7" w:rsidRDefault="007B537F" w:rsidP="000902F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36204F4" w14:textId="77777777" w:rsidR="007B537F" w:rsidRPr="009B400A" w:rsidRDefault="007B537F" w:rsidP="007B537F">
      <w:pPr>
        <w:rPr>
          <w:rFonts w:cstheme="minorHAnsi"/>
          <w:sz w:val="24"/>
          <w:szCs w:val="24"/>
          <w:u w:val="single"/>
        </w:rPr>
      </w:pPr>
    </w:p>
    <w:tbl>
      <w:tblPr>
        <w:tblpPr w:leftFromText="180" w:rightFromText="180" w:vertAnchor="text" w:horzAnchor="margin" w:tblpY="-22"/>
        <w:tblW w:w="8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"/>
        <w:gridCol w:w="7358"/>
        <w:gridCol w:w="1208"/>
      </w:tblGrid>
      <w:tr w:rsidR="007B537F" w:rsidRPr="00822811" w14:paraId="32122336" w14:textId="77777777" w:rsidTr="007B537F">
        <w:trPr>
          <w:trHeight w:val="394"/>
        </w:trPr>
        <w:tc>
          <w:tcPr>
            <w:tcW w:w="266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14:paraId="1265049F" w14:textId="77777777"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7358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shd w:val="clear" w:color="auto" w:fill="auto"/>
            <w:vAlign w:val="center"/>
          </w:tcPr>
          <w:p w14:paraId="486F0487" w14:textId="77777777"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  <w:r w:rsidRPr="00822811">
              <w:rPr>
                <w:rFonts w:eastAsia="Times New Roman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8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14:paraId="660D94CB" w14:textId="77777777" w:rsidR="007B537F" w:rsidRPr="00822811" w:rsidRDefault="007B537F" w:rsidP="007B537F">
            <w:pPr>
              <w:rPr>
                <w:rFonts w:eastAsia="Times New Roman" w:cs="Calibri"/>
                <w:b/>
                <w:sz w:val="24"/>
                <w:szCs w:val="24"/>
              </w:rPr>
            </w:pPr>
          </w:p>
        </w:tc>
      </w:tr>
      <w:tr w:rsidR="007B537F" w:rsidRPr="00822811" w14:paraId="2B52DCEC" w14:textId="77777777" w:rsidTr="007B537F">
        <w:trPr>
          <w:trHeight w:val="537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14:paraId="7CDDA4EE" w14:textId="77777777"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14:paraId="5E0D4841" w14:textId="77777777" w:rsidR="00D57A0E" w:rsidRDefault="007B537F" w:rsidP="007B537F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CBF56AA" wp14:editId="236C5E6C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0" t="0" r="15240" b="1143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C557294" id="Rectangle 1" o:spid="_x0000_s1026" style="position:absolute;margin-left:375.65pt;margin-top:1.9pt;width:31.8pt;height:1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p+mHwIAADs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"/>
                  </w:pict>
                </mc:Fallback>
              </mc:AlternateContent>
            </w:r>
            <w:r w:rsidR="008D0BE8">
              <w:rPr>
                <w:rFonts w:eastAsia="Times New Roman" w:cs="Calibri"/>
                <w:sz w:val="28"/>
                <w:szCs w:val="28"/>
              </w:rPr>
              <w:t>Write</w:t>
            </w:r>
            <w:r w:rsidR="00D57A0E">
              <w:rPr>
                <w:rFonts w:eastAsia="Times New Roman" w:cs="Calibri"/>
                <w:sz w:val="28"/>
                <w:szCs w:val="28"/>
              </w:rPr>
              <w:t xml:space="preserve"> the common factors of 16 and 24.</w:t>
            </w:r>
          </w:p>
          <w:p w14:paraId="3E99C0F4" w14:textId="77777777" w:rsidR="007B537F" w:rsidRPr="00843FE0" w:rsidRDefault="007B537F" w:rsidP="007B537F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</w:p>
          <w:p w14:paraId="2B8C143A" w14:textId="77777777" w:rsidR="007B537F" w:rsidRPr="00D57A0E" w:rsidRDefault="00D57A0E" w:rsidP="00D57A0E">
            <w:pPr>
              <w:spacing w:after="0" w:line="240" w:lineRule="auto"/>
              <w:rPr>
                <w:rFonts w:eastAsia="Times New Roman" w:cs="Calibri"/>
                <w:sz w:val="40"/>
                <w:szCs w:val="40"/>
              </w:rPr>
            </w:pPr>
            <w:r>
              <w:rPr>
                <w:rFonts w:eastAsia="Times New Roman" w:cs="Calibri"/>
                <w:sz w:val="28"/>
                <w:szCs w:val="28"/>
              </w:rPr>
              <w:t xml:space="preserve">  </w:t>
            </w:r>
            <w:r w:rsidR="00843FE0">
              <w:rPr>
                <w:rFonts w:eastAsia="Times New Roman" w:cs="Calibri"/>
                <w:sz w:val="28"/>
                <w:szCs w:val="28"/>
              </w:rPr>
              <w:t xml:space="preserve">   </w:t>
            </w:r>
            <w:r w:rsidR="008D0BE8">
              <w:rPr>
                <w:rFonts w:eastAsia="Times New Roman" w:cs="Calibri"/>
                <w:sz w:val="28"/>
                <w:szCs w:val="28"/>
              </w:rPr>
              <w:t>______________________________________________</w:t>
            </w:r>
            <w:r>
              <w:rPr>
                <w:rFonts w:eastAsia="Times New Roman" w:cs="Calibri"/>
                <w:sz w:val="40"/>
                <w:szCs w:val="40"/>
              </w:rPr>
              <w:t xml:space="preserve">         </w:t>
            </w:r>
          </w:p>
        </w:tc>
        <w:tc>
          <w:tcPr>
            <w:tcW w:w="1208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14:paraId="37F0C8C4" w14:textId="77777777"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7B537F" w:rsidRPr="00822811" w14:paraId="19DB3076" w14:textId="77777777" w:rsidTr="007B537F">
        <w:trPr>
          <w:trHeight w:val="555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14:paraId="24F21BC8" w14:textId="77777777"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14:paraId="77209D85" w14:textId="77777777"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14:paraId="3947FDAA" w14:textId="77777777"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b/>
                <w:sz w:val="16"/>
                <w:szCs w:val="16"/>
              </w:rPr>
            </w:pPr>
            <w:r>
              <w:rPr>
                <w:rFonts w:eastAsia="Times New Roman" w:cs="Calibri"/>
                <w:b/>
                <w:sz w:val="16"/>
                <w:szCs w:val="16"/>
              </w:rPr>
              <w:t>1</w:t>
            </w:r>
            <w:r w:rsidRPr="00822811">
              <w:rPr>
                <w:rFonts w:eastAsia="Times New Roman" w:cs="Calibri"/>
                <w:b/>
                <w:sz w:val="16"/>
                <w:szCs w:val="16"/>
              </w:rPr>
              <w:t xml:space="preserve"> mark</w:t>
            </w:r>
          </w:p>
        </w:tc>
      </w:tr>
    </w:tbl>
    <w:p w14:paraId="08DEE035" w14:textId="77777777" w:rsidR="00822C20" w:rsidRPr="00D57A0E" w:rsidRDefault="00D57A0E" w:rsidP="00F602B7">
      <w:pPr>
        <w:tabs>
          <w:tab w:val="left" w:pos="5341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1)</w:t>
      </w:r>
      <w:r w:rsidR="00F602B7">
        <w:rPr>
          <w:rFonts w:cstheme="minorHAnsi"/>
          <w:sz w:val="32"/>
          <w:szCs w:val="32"/>
        </w:rPr>
        <w:tab/>
        <w:t>2)</w:t>
      </w:r>
    </w:p>
    <w:tbl>
      <w:tblPr>
        <w:tblStyle w:val="TableGrid"/>
        <w:tblpPr w:leftFromText="180" w:rightFromText="180" w:vertAnchor="text" w:horzAnchor="page" w:tblpX="990" w:tblpY="95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541"/>
        <w:gridCol w:w="463"/>
        <w:gridCol w:w="464"/>
        <w:gridCol w:w="476"/>
        <w:gridCol w:w="476"/>
      </w:tblGrid>
      <w:tr w:rsidR="00D57A0E" w14:paraId="54C095F7" w14:textId="77777777" w:rsidTr="00D57A0E">
        <w:trPr>
          <w:trHeight w:val="453"/>
        </w:trPr>
        <w:tc>
          <w:tcPr>
            <w:tcW w:w="541" w:type="dxa"/>
          </w:tcPr>
          <w:p w14:paraId="694C13B7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Th</w:t>
            </w:r>
          </w:p>
        </w:tc>
        <w:tc>
          <w:tcPr>
            <w:tcW w:w="463" w:type="dxa"/>
          </w:tcPr>
          <w:p w14:paraId="269D31BE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14:paraId="778A0CD4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14:paraId="061B13CF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14:paraId="57D3AA2A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14:paraId="6E33EF69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59748D66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67615E70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1D70ED78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1052D4F6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D57A0E" w14:paraId="36C09E16" w14:textId="77777777" w:rsidTr="00D57A0E">
        <w:trPr>
          <w:trHeight w:val="453"/>
        </w:trPr>
        <w:tc>
          <w:tcPr>
            <w:tcW w:w="541" w:type="dxa"/>
          </w:tcPr>
          <w:p w14:paraId="7B461233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4A3516D4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14:paraId="71B996DC" w14:textId="77777777" w:rsidR="00D57A0E" w:rsidRPr="00ED7A82" w:rsidRDefault="008D0BE8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14:paraId="77DD5993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14:paraId="01C24CB9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14:paraId="1606137A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0225E0A1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0227388A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35B0B484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570A0723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D57A0E" w14:paraId="3B5A7401" w14:textId="77777777" w:rsidTr="00D57A0E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14:paraId="167D79B4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66B29B58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6CFE7E92" w14:textId="77777777" w:rsidR="00D57A0E" w:rsidRPr="00ED7A82" w:rsidRDefault="008D0BE8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7A4A8DB0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14:paraId="192A9373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14:paraId="116755A8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444DCE52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77F0F3C8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71C5313F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34FF25D0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D57A0E" w14:paraId="532364FA" w14:textId="77777777" w:rsidTr="00D57A0E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14:paraId="1821233B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14:paraId="4A51523E" w14:textId="2E38C679" w:rsidR="00D57A0E" w:rsidRPr="00ED7A82" w:rsidRDefault="00E83EDC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4" w:type="dxa"/>
            <w:tcBorders>
              <w:top w:val="single" w:sz="18" w:space="0" w:color="auto"/>
            </w:tcBorders>
          </w:tcPr>
          <w:p w14:paraId="2CCCFD20" w14:textId="4A7CBBAD" w:rsidR="00D57A0E" w:rsidRPr="00ED7A82" w:rsidRDefault="00E83EDC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  <w:tcBorders>
              <w:top w:val="single" w:sz="18" w:space="0" w:color="auto"/>
            </w:tcBorders>
          </w:tcPr>
          <w:p w14:paraId="4F177DFB" w14:textId="758355BA" w:rsidR="00D57A0E" w:rsidRPr="00ED7A82" w:rsidRDefault="00E83EDC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6 </w:t>
            </w:r>
          </w:p>
        </w:tc>
        <w:tc>
          <w:tcPr>
            <w:tcW w:w="476" w:type="dxa"/>
            <w:tcBorders>
              <w:top w:val="single" w:sz="18" w:space="0" w:color="auto"/>
            </w:tcBorders>
          </w:tcPr>
          <w:p w14:paraId="5348D95A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41" w:type="dxa"/>
          </w:tcPr>
          <w:p w14:paraId="2CC7435D" w14:textId="77777777" w:rsidR="00D57A0E" w:rsidRPr="00ED7A82" w:rsidRDefault="008D0BE8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14:paraId="73700F50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3</w:t>
            </w:r>
          </w:p>
        </w:tc>
        <w:tc>
          <w:tcPr>
            <w:tcW w:w="464" w:type="dxa"/>
          </w:tcPr>
          <w:p w14:paraId="2D0869AC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14:paraId="36CABDD5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  <w:tc>
          <w:tcPr>
            <w:tcW w:w="476" w:type="dxa"/>
          </w:tcPr>
          <w:p w14:paraId="1AE15FC2" w14:textId="77777777" w:rsidR="00D57A0E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D57A0E" w14:paraId="20E8E120" w14:textId="77777777" w:rsidTr="00D57A0E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14:paraId="0FE599F3" w14:textId="7A59FC7C" w:rsidR="00D57A0E" w:rsidRPr="00ED7A82" w:rsidRDefault="00E83EDC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764FAB8F" w14:textId="09220D04" w:rsidR="00D57A0E" w:rsidRPr="00ED7A82" w:rsidRDefault="00E83EDC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69757433" w14:textId="27C6EB08" w:rsidR="00D57A0E" w:rsidRPr="00ED7A82" w:rsidRDefault="00E83EDC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59F7AE0E" w14:textId="48A61D82" w:rsidR="00D57A0E" w:rsidRPr="00ED7A82" w:rsidRDefault="00E83EDC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14:paraId="0DDD2DA6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41" w:type="dxa"/>
          </w:tcPr>
          <w:p w14:paraId="792CF59E" w14:textId="77777777" w:rsidR="00D57A0E" w:rsidRPr="00ED7A82" w:rsidRDefault="008D0BE8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14:paraId="4CD7B711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3</w:t>
            </w:r>
          </w:p>
        </w:tc>
        <w:tc>
          <w:tcPr>
            <w:tcW w:w="464" w:type="dxa"/>
          </w:tcPr>
          <w:p w14:paraId="0A96ED02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14:paraId="5B0F136E" w14:textId="77777777" w:rsidR="00D57A0E" w:rsidRPr="00ED7A82" w:rsidRDefault="008D0BE8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</w:tcPr>
          <w:p w14:paraId="6C695B85" w14:textId="77777777" w:rsidR="00D57A0E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0)</w:t>
            </w:r>
          </w:p>
        </w:tc>
      </w:tr>
      <w:tr w:rsidR="00D57A0E" w14:paraId="4493E354" w14:textId="77777777" w:rsidTr="00D57A0E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14:paraId="21113A01" w14:textId="6BE148F8" w:rsidR="00D57A0E" w:rsidRPr="00ED7A82" w:rsidRDefault="00E83EDC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14:paraId="2CEB06BD" w14:textId="127D4C35" w:rsidR="00D57A0E" w:rsidRPr="00ED7A82" w:rsidRDefault="00E83EDC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9</w:t>
            </w: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14:paraId="4F6E5A59" w14:textId="7DCBE781" w:rsidR="00D57A0E" w:rsidRPr="00ED7A82" w:rsidRDefault="00E83EDC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14:paraId="578CF26E" w14:textId="69381D6D" w:rsidR="00D57A0E" w:rsidRPr="00ED7A82" w:rsidRDefault="00E83EDC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14:paraId="553D4797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14:paraId="2AF05FB2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62940275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632F37B1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25785E70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15CBC010" w14:textId="77777777"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449" w:tblpY="121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541"/>
        <w:gridCol w:w="463"/>
        <w:gridCol w:w="464"/>
        <w:gridCol w:w="476"/>
        <w:gridCol w:w="476"/>
      </w:tblGrid>
      <w:tr w:rsidR="00F602B7" w14:paraId="60598FAA" w14:textId="77777777" w:rsidTr="00F602B7">
        <w:trPr>
          <w:trHeight w:val="453"/>
        </w:trPr>
        <w:tc>
          <w:tcPr>
            <w:tcW w:w="541" w:type="dxa"/>
          </w:tcPr>
          <w:p w14:paraId="7884EC39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Th</w:t>
            </w:r>
          </w:p>
        </w:tc>
        <w:tc>
          <w:tcPr>
            <w:tcW w:w="463" w:type="dxa"/>
          </w:tcPr>
          <w:p w14:paraId="1E673754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14:paraId="78C2454A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14:paraId="4FE9156D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14:paraId="3BE7E604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14:paraId="4A70051D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46810552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5EB6082F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0864D469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1F3571C0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14:paraId="1E5F6DB6" w14:textId="77777777" w:rsidTr="00F602B7">
        <w:trPr>
          <w:trHeight w:val="453"/>
        </w:trPr>
        <w:tc>
          <w:tcPr>
            <w:tcW w:w="541" w:type="dxa"/>
          </w:tcPr>
          <w:p w14:paraId="66E96072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2225E0A3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4" w:type="dxa"/>
          </w:tcPr>
          <w:p w14:paraId="2227A449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</w:tcPr>
          <w:p w14:paraId="65D63A8A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14:paraId="6690BEE9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14:paraId="59F8D75F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3A6B327A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3D7C396E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61B3F2E5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4F7A3566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14:paraId="787C4B71" w14:textId="77777777" w:rsidTr="00F602B7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14:paraId="4E00A8EC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0A5D3C5B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35E121A3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18D434FF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14:paraId="2001D8C1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14:paraId="01E52DD9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501C871E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717866F6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3312CCC6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7346A6DC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14:paraId="14392211" w14:textId="77777777" w:rsidTr="00F602B7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14:paraId="53672244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14:paraId="369A5A0E" w14:textId="75110D8E" w:rsidR="00F602B7" w:rsidRPr="00ED7A82" w:rsidRDefault="00E83EDC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64" w:type="dxa"/>
            <w:tcBorders>
              <w:top w:val="single" w:sz="18" w:space="0" w:color="auto"/>
            </w:tcBorders>
          </w:tcPr>
          <w:p w14:paraId="5A7D8C46" w14:textId="2B40EEAC" w:rsidR="00F602B7" w:rsidRPr="00ED7A82" w:rsidRDefault="00E83EDC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  <w:tcBorders>
              <w:top w:val="single" w:sz="18" w:space="0" w:color="auto"/>
            </w:tcBorders>
          </w:tcPr>
          <w:p w14:paraId="1D7B3452" w14:textId="3CB94961" w:rsidR="00F602B7" w:rsidRPr="00ED7A82" w:rsidRDefault="00E83EDC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9</w:t>
            </w:r>
          </w:p>
        </w:tc>
        <w:tc>
          <w:tcPr>
            <w:tcW w:w="476" w:type="dxa"/>
            <w:tcBorders>
              <w:top w:val="single" w:sz="18" w:space="0" w:color="auto"/>
            </w:tcBorders>
          </w:tcPr>
          <w:p w14:paraId="1A92EDEE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541" w:type="dxa"/>
          </w:tcPr>
          <w:p w14:paraId="11BE8986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</w:tcPr>
          <w:p w14:paraId="55AE86C9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3</w:t>
            </w:r>
          </w:p>
        </w:tc>
        <w:tc>
          <w:tcPr>
            <w:tcW w:w="464" w:type="dxa"/>
          </w:tcPr>
          <w:p w14:paraId="2375B433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14:paraId="758EC092" w14:textId="5B894087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14:paraId="007E9C27" w14:textId="77777777" w:rsidR="00F602B7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14:paraId="71B3C57F" w14:textId="77777777" w:rsidTr="00F602B7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14:paraId="6EDCABDC" w14:textId="7FE5ABA5" w:rsidR="00F602B7" w:rsidRPr="00ED7A82" w:rsidRDefault="00E83EDC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22B9F96B" w14:textId="417EBB5E" w:rsidR="00F602B7" w:rsidRPr="00ED7A82" w:rsidRDefault="00E83EDC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53A23BB0" w14:textId="3E78F5E9" w:rsidR="00F602B7" w:rsidRPr="00ED7A82" w:rsidRDefault="00E83EDC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11D8A329" w14:textId="2A41EEF5" w:rsidR="00F602B7" w:rsidRPr="00ED7A82" w:rsidRDefault="00E83EDC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14:paraId="3EF815AA" w14:textId="3B7D5F99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(</w:t>
            </w:r>
            <w:r w:rsidR="000902F8"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541" w:type="dxa"/>
          </w:tcPr>
          <w:p w14:paraId="4E63F652" w14:textId="53C94147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</w:tcPr>
          <w:p w14:paraId="6BED8047" w14:textId="6ADA32AF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  <w:r w:rsidR="00F602B7"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464" w:type="dxa"/>
          </w:tcPr>
          <w:p w14:paraId="115F117E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14:paraId="072EBF41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</w:tcPr>
          <w:p w14:paraId="276BE819" w14:textId="77777777" w:rsidR="00F602B7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0)</w:t>
            </w:r>
          </w:p>
        </w:tc>
      </w:tr>
      <w:tr w:rsidR="00F602B7" w14:paraId="316F5757" w14:textId="77777777" w:rsidTr="00F602B7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14:paraId="18AC7EBE" w14:textId="4E962E0D" w:rsidR="00F602B7" w:rsidRPr="00ED7A82" w:rsidRDefault="00E83EDC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14:paraId="2C86FE31" w14:textId="016D0645" w:rsidR="00F602B7" w:rsidRPr="00ED7A82" w:rsidRDefault="00E83EDC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14:paraId="51D255FF" w14:textId="211D7061" w:rsidR="00F602B7" w:rsidRPr="00ED7A82" w:rsidRDefault="00E83EDC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9</w:t>
            </w: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14:paraId="0D39FA52" w14:textId="28F6DA32" w:rsidR="00F602B7" w:rsidRPr="00ED7A82" w:rsidRDefault="00E83EDC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9</w:t>
            </w: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14:paraId="0444D7BC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14:paraId="601506C2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21B13AE9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272DCED8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2364F1E9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72A14F62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14:paraId="17767E73" w14:textId="77777777" w:rsidR="00D57A0E" w:rsidRDefault="00822C20" w:rsidP="00D57A0E">
      <w:pPr>
        <w:tabs>
          <w:tab w:val="left" w:pos="1995"/>
        </w:tabs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 xml:space="preserve"> </w:t>
      </w:r>
    </w:p>
    <w:tbl>
      <w:tblPr>
        <w:tblStyle w:val="TableGrid"/>
        <w:tblpPr w:leftFromText="180" w:rightFromText="180" w:vertAnchor="text" w:horzAnchor="page" w:tblpX="6514" w:tblpY="613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541"/>
        <w:gridCol w:w="463"/>
        <w:gridCol w:w="464"/>
        <w:gridCol w:w="476"/>
        <w:gridCol w:w="476"/>
      </w:tblGrid>
      <w:tr w:rsidR="00F602B7" w:rsidRPr="00ED7A82" w14:paraId="26B3BE98" w14:textId="77777777" w:rsidTr="00F602B7">
        <w:trPr>
          <w:trHeight w:val="453"/>
        </w:trPr>
        <w:tc>
          <w:tcPr>
            <w:tcW w:w="541" w:type="dxa"/>
          </w:tcPr>
          <w:p w14:paraId="37DDAD16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Th</w:t>
            </w:r>
          </w:p>
        </w:tc>
        <w:tc>
          <w:tcPr>
            <w:tcW w:w="463" w:type="dxa"/>
          </w:tcPr>
          <w:p w14:paraId="4E45FE62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14:paraId="6E3CC3D3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14:paraId="2C3167C5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14:paraId="7E66BC9D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14:paraId="465EE140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40F424CC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71348A10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07A16D7E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56F240FB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:rsidRPr="00ED7A82" w14:paraId="7C2FAE42" w14:textId="77777777" w:rsidTr="00F602B7">
        <w:trPr>
          <w:trHeight w:val="453"/>
        </w:trPr>
        <w:tc>
          <w:tcPr>
            <w:tcW w:w="541" w:type="dxa"/>
          </w:tcPr>
          <w:p w14:paraId="58A385CA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1450758B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14:paraId="6DBA2332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14:paraId="18E51CDE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14:paraId="2891331D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14:paraId="6562976E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12584422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5F3A98C7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6603EE9F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3FE62BEB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:rsidRPr="00ED7A82" w14:paraId="178FEB10" w14:textId="77777777" w:rsidTr="00F602B7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14:paraId="4C3D1CA7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5F81041D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7387B761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38930531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14:paraId="7B3AF380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14:paraId="1F9C7960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50E925BA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1B591FD9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4527820D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17B50BBC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14:paraId="5E7F7000" w14:textId="77777777" w:rsidTr="00F602B7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14:paraId="07398E65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14:paraId="46187A67" w14:textId="53DAE442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7</w:t>
            </w:r>
          </w:p>
        </w:tc>
        <w:tc>
          <w:tcPr>
            <w:tcW w:w="464" w:type="dxa"/>
            <w:tcBorders>
              <w:top w:val="single" w:sz="18" w:space="0" w:color="auto"/>
            </w:tcBorders>
          </w:tcPr>
          <w:p w14:paraId="341CA6B9" w14:textId="0DFD921C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9</w:t>
            </w:r>
          </w:p>
        </w:tc>
        <w:tc>
          <w:tcPr>
            <w:tcW w:w="463" w:type="dxa"/>
            <w:tcBorders>
              <w:top w:val="single" w:sz="18" w:space="0" w:color="auto"/>
            </w:tcBorders>
          </w:tcPr>
          <w:p w14:paraId="4A34D0DC" w14:textId="672B94EF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476" w:type="dxa"/>
            <w:tcBorders>
              <w:top w:val="single" w:sz="18" w:space="0" w:color="auto"/>
            </w:tcBorders>
          </w:tcPr>
          <w:p w14:paraId="673D76F7" w14:textId="4FD74102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 w:rsidR="000902F8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41" w:type="dxa"/>
          </w:tcPr>
          <w:p w14:paraId="3C09C2EA" w14:textId="0FE5D70D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14:paraId="5D875509" w14:textId="304FB24C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4" w:type="dxa"/>
          </w:tcPr>
          <w:p w14:paraId="2BD625CB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14:paraId="5174A952" w14:textId="7C77CA39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  <w:r w:rsidR="00F602B7">
              <w:rPr>
                <w:rFonts w:cstheme="minorHAnsi"/>
                <w:sz w:val="32"/>
                <w:szCs w:val="32"/>
              </w:rPr>
              <w:t xml:space="preserve">  </w:t>
            </w:r>
            <w:r w:rsidR="00F602B7" w:rsidRPr="00ED7A82">
              <w:rPr>
                <w:rFonts w:cstheme="minorHAnsi"/>
                <w:sz w:val="32"/>
                <w:szCs w:val="32"/>
              </w:rPr>
              <w:t>)</w:t>
            </w:r>
          </w:p>
        </w:tc>
        <w:tc>
          <w:tcPr>
            <w:tcW w:w="476" w:type="dxa"/>
          </w:tcPr>
          <w:p w14:paraId="0390A10F" w14:textId="77777777" w:rsidR="00F602B7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14:paraId="546B57DD" w14:textId="77777777" w:rsidTr="00F602B7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14:paraId="59F888A4" w14:textId="73D737FA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2E9ED0D9" w14:textId="5325FFE8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1DBEE36F" w14:textId="14BDDF23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3F27E18E" w14:textId="5D2FFB05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14:paraId="7804E251" w14:textId="1A95EAE4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(</w:t>
            </w:r>
            <w:r w:rsidR="000902F8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41" w:type="dxa"/>
          </w:tcPr>
          <w:p w14:paraId="6E6B468B" w14:textId="0460DBD0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14:paraId="247E2BEC" w14:textId="12DD69C5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  <w:r w:rsidR="000902F8"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4" w:type="dxa"/>
          </w:tcPr>
          <w:p w14:paraId="1767C618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14:paraId="03273388" w14:textId="532F6EAD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</w:tcPr>
          <w:p w14:paraId="11F08D59" w14:textId="5DB5C0F5" w:rsidR="00F602B7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  <w:r w:rsidR="000902F8">
              <w:rPr>
                <w:rFonts w:cstheme="minorHAnsi"/>
                <w:sz w:val="32"/>
                <w:szCs w:val="32"/>
              </w:rPr>
              <w:t>6</w:t>
            </w:r>
            <w:r>
              <w:rPr>
                <w:rFonts w:cstheme="minorHAnsi"/>
                <w:sz w:val="32"/>
                <w:szCs w:val="32"/>
              </w:rPr>
              <w:t xml:space="preserve"> )</w:t>
            </w:r>
          </w:p>
        </w:tc>
      </w:tr>
      <w:tr w:rsidR="00F602B7" w:rsidRPr="00ED7A82" w14:paraId="42C09133" w14:textId="77777777" w:rsidTr="00F602B7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14:paraId="3516A389" w14:textId="41F9016E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14:paraId="408C87FA" w14:textId="50CC201E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14:paraId="6A49470D" w14:textId="40FD4EFD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5</w:t>
            </w: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14:paraId="1837B7A2" w14:textId="228B63B7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14:paraId="2C8C89A2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14:paraId="2688E624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6CF1C832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129A0D32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3AF8E159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78E9F749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14:paraId="708F17BC" w14:textId="77777777" w:rsidR="00F602B7" w:rsidRPr="00F602B7" w:rsidRDefault="00F602B7" w:rsidP="00F602B7">
      <w:pPr>
        <w:tabs>
          <w:tab w:val="left" w:pos="5373"/>
        </w:tabs>
        <w:rPr>
          <w:rFonts w:cstheme="minorHAnsi"/>
          <w:sz w:val="32"/>
          <w:szCs w:val="32"/>
        </w:rPr>
      </w:pPr>
      <w:r w:rsidRPr="00F602B7">
        <w:rPr>
          <w:rFonts w:cstheme="minorHAnsi"/>
          <w:sz w:val="32"/>
          <w:szCs w:val="32"/>
        </w:rPr>
        <w:t>3)</w:t>
      </w:r>
      <w:r w:rsidRPr="00F602B7">
        <w:rPr>
          <w:rFonts w:cstheme="minorHAnsi"/>
          <w:sz w:val="32"/>
          <w:szCs w:val="32"/>
        </w:rPr>
        <w:tab/>
        <w:t>4)</w:t>
      </w:r>
    </w:p>
    <w:tbl>
      <w:tblPr>
        <w:tblStyle w:val="TableGrid"/>
        <w:tblpPr w:leftFromText="180" w:rightFromText="180" w:vertAnchor="text" w:horzAnchor="page" w:tblpX="969" w:tblpY="173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541"/>
        <w:gridCol w:w="463"/>
        <w:gridCol w:w="464"/>
        <w:gridCol w:w="476"/>
        <w:gridCol w:w="476"/>
      </w:tblGrid>
      <w:tr w:rsidR="00F602B7" w:rsidRPr="00ED7A82" w14:paraId="0C34A063" w14:textId="77777777" w:rsidTr="00F602B7">
        <w:trPr>
          <w:trHeight w:val="453"/>
        </w:trPr>
        <w:tc>
          <w:tcPr>
            <w:tcW w:w="541" w:type="dxa"/>
          </w:tcPr>
          <w:p w14:paraId="3C8E68B4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Th</w:t>
            </w:r>
          </w:p>
        </w:tc>
        <w:tc>
          <w:tcPr>
            <w:tcW w:w="463" w:type="dxa"/>
          </w:tcPr>
          <w:p w14:paraId="3E53A053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14:paraId="293A6F50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14:paraId="41CD1DC3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14:paraId="74FBA98A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14:paraId="75A3FBF4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2F05C457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0B4A0B76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32A656C7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325BF0E0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:rsidRPr="00ED7A82" w14:paraId="3EDD1231" w14:textId="77777777" w:rsidTr="00F602B7">
        <w:trPr>
          <w:trHeight w:val="453"/>
        </w:trPr>
        <w:tc>
          <w:tcPr>
            <w:tcW w:w="541" w:type="dxa"/>
          </w:tcPr>
          <w:p w14:paraId="59F9B5BA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5BBD9083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14:paraId="125DD9AB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14:paraId="35743410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14:paraId="45FE1378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14:paraId="3F3DAB46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3BE07D9D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2E3FBA11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5DD1E355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580B26D1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:rsidRPr="00ED7A82" w14:paraId="41FB601C" w14:textId="77777777" w:rsidTr="00F602B7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14:paraId="420FBBB7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70A1341E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73595E87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468C5628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14:paraId="10D212C7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14:paraId="66271264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03F965B7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11BFD9BA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0810698C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78ADE371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14:paraId="2D859767" w14:textId="77777777" w:rsidTr="00F602B7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14:paraId="63A2E7F7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14:paraId="7BA9C7BE" w14:textId="66AA8D97" w:rsidR="00F602B7" w:rsidRPr="00ED7A82" w:rsidRDefault="00E83EDC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464" w:type="dxa"/>
            <w:tcBorders>
              <w:top w:val="single" w:sz="18" w:space="0" w:color="auto"/>
            </w:tcBorders>
          </w:tcPr>
          <w:p w14:paraId="3B60BC22" w14:textId="60BDA688" w:rsidR="00F602B7" w:rsidRPr="00ED7A82" w:rsidRDefault="00E83EDC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463" w:type="dxa"/>
            <w:tcBorders>
              <w:top w:val="single" w:sz="18" w:space="0" w:color="auto"/>
            </w:tcBorders>
          </w:tcPr>
          <w:p w14:paraId="091E44CA" w14:textId="72719046" w:rsidR="00F602B7" w:rsidRPr="00ED7A82" w:rsidRDefault="00E83EDC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476" w:type="dxa"/>
            <w:tcBorders>
              <w:top w:val="single" w:sz="18" w:space="0" w:color="auto"/>
            </w:tcBorders>
          </w:tcPr>
          <w:p w14:paraId="6941A417" w14:textId="08B8AD55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 w:rsidR="000902F8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41" w:type="dxa"/>
          </w:tcPr>
          <w:p w14:paraId="1640F4BA" w14:textId="2FDE5D96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14:paraId="54F94C66" w14:textId="00B916D1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  <w:r w:rsidR="00F602B7"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464" w:type="dxa"/>
          </w:tcPr>
          <w:p w14:paraId="7AF4D42C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14:paraId="1D7C8423" w14:textId="57AD02CD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  <w:r w:rsidR="00F602B7">
              <w:rPr>
                <w:rFonts w:cstheme="minorHAnsi"/>
                <w:sz w:val="32"/>
                <w:szCs w:val="32"/>
              </w:rPr>
              <w:t xml:space="preserve">  </w:t>
            </w:r>
            <w:r w:rsidR="00F602B7" w:rsidRPr="00ED7A82">
              <w:rPr>
                <w:rFonts w:cstheme="minorHAnsi"/>
                <w:sz w:val="32"/>
                <w:szCs w:val="32"/>
              </w:rPr>
              <w:t>)</w:t>
            </w:r>
          </w:p>
        </w:tc>
        <w:tc>
          <w:tcPr>
            <w:tcW w:w="476" w:type="dxa"/>
          </w:tcPr>
          <w:p w14:paraId="4CE5F8C6" w14:textId="77777777" w:rsidR="00F602B7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14:paraId="4872F2C3" w14:textId="77777777" w:rsidTr="00F602B7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14:paraId="790E0B3A" w14:textId="4D4CFC0F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2AD1B4D8" w14:textId="24EDAE85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14:paraId="4A139736" w14:textId="7602CFFF" w:rsidR="00F602B7" w:rsidRPr="00ED7A82" w:rsidRDefault="00E83EDC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14:paraId="6C9CDD2A" w14:textId="3806C00F" w:rsidR="00F602B7" w:rsidRPr="00ED7A82" w:rsidRDefault="00E83EDC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14:paraId="58DD7956" w14:textId="23515921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(</w:t>
            </w:r>
            <w:r w:rsidR="000902F8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41" w:type="dxa"/>
          </w:tcPr>
          <w:p w14:paraId="4384B36E" w14:textId="02D50016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14:paraId="54E45EF9" w14:textId="40710F34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  <w:r w:rsidR="000902F8"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4" w:type="dxa"/>
          </w:tcPr>
          <w:p w14:paraId="581C5265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14:paraId="5191C1A9" w14:textId="47EC3BD2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76" w:type="dxa"/>
          </w:tcPr>
          <w:p w14:paraId="5FBF497C" w14:textId="758BA7B3" w:rsidR="00F602B7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</w:tr>
      <w:tr w:rsidR="00F602B7" w:rsidRPr="00ED7A82" w14:paraId="16880400" w14:textId="77777777" w:rsidTr="00F602B7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14:paraId="7CD7FF13" w14:textId="0A5E8546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14:paraId="05616CC0" w14:textId="3C4DA923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14:paraId="0595A425" w14:textId="3A8285A4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14:paraId="58C6E13A" w14:textId="1D6EB0D4" w:rsidR="00F602B7" w:rsidRPr="00ED7A82" w:rsidRDefault="000902F8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14:paraId="60BB5A57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14:paraId="0E85A781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14:paraId="3877C8EB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14:paraId="6663BD08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1B57B7B2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14:paraId="0F2EEEB3" w14:textId="77777777"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14:paraId="7B0E2599" w14:textId="77777777" w:rsidR="00D57A0E" w:rsidRDefault="00D57A0E" w:rsidP="00D57A0E">
      <w:pPr>
        <w:tabs>
          <w:tab w:val="left" w:pos="1995"/>
        </w:tabs>
        <w:rPr>
          <w:rFonts w:cstheme="minorHAnsi"/>
          <w:b/>
          <w:sz w:val="32"/>
          <w:szCs w:val="32"/>
          <w:u w:val="single"/>
        </w:rPr>
      </w:pPr>
    </w:p>
    <w:p w14:paraId="68C56839" w14:textId="77777777" w:rsidR="00F602B7" w:rsidRDefault="00F602B7" w:rsidP="00D57A0E">
      <w:pPr>
        <w:tabs>
          <w:tab w:val="left" w:pos="1995"/>
        </w:tabs>
        <w:rPr>
          <w:rFonts w:cstheme="minorHAnsi"/>
          <w:sz w:val="32"/>
          <w:szCs w:val="32"/>
        </w:rPr>
      </w:pPr>
      <w:r w:rsidRPr="00F602B7">
        <w:rPr>
          <w:rFonts w:cstheme="minorHAnsi"/>
          <w:sz w:val="32"/>
          <w:szCs w:val="32"/>
        </w:rPr>
        <w:t>5) 232 x 26</w:t>
      </w:r>
      <w:r>
        <w:rPr>
          <w:rFonts w:cstheme="minorHAnsi"/>
          <w:sz w:val="32"/>
          <w:szCs w:val="32"/>
        </w:rPr>
        <w:t xml:space="preserve">            6) 362 x 38              7) 423 x 54           8) 427 x 58</w:t>
      </w:r>
    </w:p>
    <w:p w14:paraId="783C4678" w14:textId="2391C99C" w:rsidR="00F602B7" w:rsidRDefault="00F602B7" w:rsidP="00D57A0E">
      <w:pPr>
        <w:tabs>
          <w:tab w:val="left" w:pos="1995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>9) 624 x 73            10) 709 x 56            11) 37 x 628        12) 98 x 768</w:t>
      </w:r>
    </w:p>
    <w:p w14:paraId="2AF03E3D" w14:textId="5D907875" w:rsidR="0030286D" w:rsidRDefault="0030286D" w:rsidP="00D57A0E">
      <w:pPr>
        <w:tabs>
          <w:tab w:val="left" w:pos="1995"/>
        </w:tabs>
        <w:rPr>
          <w:rFonts w:cstheme="minorHAnsi"/>
          <w:sz w:val="32"/>
          <w:szCs w:val="32"/>
        </w:rPr>
      </w:pPr>
    </w:p>
    <w:p w14:paraId="0A6A1997" w14:textId="31C9A875" w:rsidR="0030286D" w:rsidRDefault="0030286D" w:rsidP="00D57A0E">
      <w:pPr>
        <w:tabs>
          <w:tab w:val="left" w:pos="1995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232</w:t>
      </w:r>
      <w:r w:rsidRPr="00F602B7">
        <w:rPr>
          <w:rFonts w:cstheme="minorHAnsi"/>
          <w:sz w:val="32"/>
          <w:szCs w:val="32"/>
        </w:rPr>
        <w:t xml:space="preserve"> x</w:t>
      </w:r>
      <w:r>
        <w:rPr>
          <w:rFonts w:cstheme="minorHAnsi"/>
          <w:sz w:val="32"/>
          <w:szCs w:val="32"/>
        </w:rPr>
        <w:t xml:space="preserve"> 26 = 6032     362</w:t>
      </w:r>
      <w:r w:rsidRPr="00F602B7">
        <w:rPr>
          <w:rFonts w:cstheme="minorHAnsi"/>
          <w:sz w:val="32"/>
          <w:szCs w:val="32"/>
        </w:rPr>
        <w:t xml:space="preserve"> x</w:t>
      </w:r>
      <w:r>
        <w:rPr>
          <w:rFonts w:cstheme="minorHAnsi"/>
          <w:sz w:val="32"/>
          <w:szCs w:val="32"/>
        </w:rPr>
        <w:t xml:space="preserve"> 38= 13756   423</w:t>
      </w:r>
      <w:r w:rsidRPr="00F602B7">
        <w:rPr>
          <w:rFonts w:cstheme="minorHAnsi"/>
          <w:sz w:val="32"/>
          <w:szCs w:val="32"/>
        </w:rPr>
        <w:t xml:space="preserve"> x</w:t>
      </w:r>
      <w:r>
        <w:rPr>
          <w:rFonts w:cstheme="minorHAnsi"/>
          <w:sz w:val="32"/>
          <w:szCs w:val="32"/>
        </w:rPr>
        <w:t xml:space="preserve"> 54= 23688  423</w:t>
      </w:r>
      <w:r w:rsidRPr="00F602B7">
        <w:rPr>
          <w:rFonts w:cstheme="minorHAnsi"/>
          <w:sz w:val="32"/>
          <w:szCs w:val="32"/>
        </w:rPr>
        <w:t xml:space="preserve"> x</w:t>
      </w:r>
      <w:r>
        <w:rPr>
          <w:rFonts w:cstheme="minorHAnsi"/>
          <w:sz w:val="32"/>
          <w:szCs w:val="32"/>
        </w:rPr>
        <w:t xml:space="preserve"> 58= 24534</w:t>
      </w:r>
    </w:p>
    <w:p w14:paraId="20505FA1" w14:textId="09CDDD9B" w:rsidR="0013685B" w:rsidRDefault="0013685B" w:rsidP="00D57A0E">
      <w:pPr>
        <w:tabs>
          <w:tab w:val="left" w:pos="1995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</w:t>
      </w:r>
    </w:p>
    <w:p w14:paraId="39BB4253" w14:textId="26D42E5C" w:rsidR="0013685B" w:rsidRDefault="0013685B" w:rsidP="00D57A0E">
      <w:pPr>
        <w:tabs>
          <w:tab w:val="left" w:pos="1995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624</w:t>
      </w:r>
      <w:r w:rsidRPr="00F602B7">
        <w:rPr>
          <w:rFonts w:cstheme="minorHAnsi"/>
          <w:sz w:val="32"/>
          <w:szCs w:val="32"/>
        </w:rPr>
        <w:t xml:space="preserve"> x</w:t>
      </w:r>
      <w:r>
        <w:rPr>
          <w:rFonts w:cstheme="minorHAnsi"/>
          <w:sz w:val="32"/>
          <w:szCs w:val="32"/>
        </w:rPr>
        <w:t xml:space="preserve"> 73 = 45552   709 </w:t>
      </w:r>
      <w:r w:rsidRPr="00F602B7">
        <w:rPr>
          <w:rFonts w:cstheme="minorHAnsi"/>
          <w:sz w:val="32"/>
          <w:szCs w:val="32"/>
        </w:rPr>
        <w:t>x</w:t>
      </w:r>
      <w:r>
        <w:rPr>
          <w:rFonts w:cstheme="minorHAnsi"/>
          <w:sz w:val="32"/>
          <w:szCs w:val="32"/>
        </w:rPr>
        <w:t xml:space="preserve"> 56 = 39704  37 </w:t>
      </w:r>
      <w:r w:rsidRPr="00F602B7">
        <w:rPr>
          <w:rFonts w:cstheme="minorHAnsi"/>
          <w:sz w:val="32"/>
          <w:szCs w:val="32"/>
        </w:rPr>
        <w:t>x</w:t>
      </w:r>
      <w:r>
        <w:rPr>
          <w:rFonts w:cstheme="minorHAnsi"/>
          <w:sz w:val="32"/>
          <w:szCs w:val="32"/>
        </w:rPr>
        <w:t xml:space="preserve"> 628 = 23236  98 </w:t>
      </w:r>
      <w:r w:rsidRPr="00F602B7">
        <w:rPr>
          <w:rFonts w:cstheme="minorHAnsi"/>
          <w:sz w:val="32"/>
          <w:szCs w:val="32"/>
        </w:rPr>
        <w:t>x</w:t>
      </w:r>
      <w:r>
        <w:rPr>
          <w:rFonts w:cstheme="minorHAnsi"/>
          <w:sz w:val="32"/>
          <w:szCs w:val="32"/>
        </w:rPr>
        <w:t xml:space="preserve"> 768 = 75264</w:t>
      </w:r>
    </w:p>
    <w:p w14:paraId="3C327A5E" w14:textId="77777777" w:rsidR="0013685B" w:rsidRDefault="0013685B" w:rsidP="00D57A0E">
      <w:pPr>
        <w:tabs>
          <w:tab w:val="left" w:pos="1995"/>
        </w:tabs>
        <w:rPr>
          <w:rFonts w:cstheme="minorHAnsi"/>
          <w:sz w:val="32"/>
          <w:szCs w:val="32"/>
        </w:rPr>
      </w:pPr>
    </w:p>
    <w:p w14:paraId="6137905F" w14:textId="2BAA83E0" w:rsidR="0030286D" w:rsidRDefault="0030286D" w:rsidP="00D57A0E">
      <w:pPr>
        <w:tabs>
          <w:tab w:val="left" w:pos="1995"/>
        </w:tabs>
        <w:rPr>
          <w:rFonts w:cstheme="minorHAnsi"/>
          <w:sz w:val="32"/>
          <w:szCs w:val="32"/>
        </w:rPr>
      </w:pPr>
    </w:p>
    <w:p w14:paraId="4791E96A" w14:textId="77777777" w:rsidR="0030286D" w:rsidRPr="00F602B7" w:rsidRDefault="0030286D" w:rsidP="00D57A0E">
      <w:pPr>
        <w:tabs>
          <w:tab w:val="left" w:pos="1995"/>
        </w:tabs>
        <w:rPr>
          <w:rFonts w:cstheme="minorHAnsi"/>
          <w:sz w:val="32"/>
          <w:szCs w:val="32"/>
        </w:rPr>
      </w:pPr>
    </w:p>
    <w:sectPr w:rsidR="0030286D" w:rsidRPr="00F602B7" w:rsidSect="00F602B7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733CE"/>
    <w:multiLevelType w:val="hybridMultilevel"/>
    <w:tmpl w:val="72C6B0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D0DB8"/>
    <w:multiLevelType w:val="hybridMultilevel"/>
    <w:tmpl w:val="48FEA5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7F"/>
    <w:rsid w:val="000902F8"/>
    <w:rsid w:val="0013685B"/>
    <w:rsid w:val="0030286D"/>
    <w:rsid w:val="004D7373"/>
    <w:rsid w:val="007177BC"/>
    <w:rsid w:val="007B537F"/>
    <w:rsid w:val="00821A92"/>
    <w:rsid w:val="00822C20"/>
    <w:rsid w:val="00843FE0"/>
    <w:rsid w:val="008D0BE8"/>
    <w:rsid w:val="00C06CE1"/>
    <w:rsid w:val="00D57A0E"/>
    <w:rsid w:val="00E83EDC"/>
    <w:rsid w:val="00ED7A82"/>
    <w:rsid w:val="00F602B7"/>
    <w:rsid w:val="00F73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B4FAE"/>
  <w15:chartTrackingRefBased/>
  <w15:docId w15:val="{9E22EFE0-10CD-444A-81FD-2D1BF8DB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37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D7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2020-05-21T19:23:00Z</dcterms:created>
  <dcterms:modified xsi:type="dcterms:W3CDTF">2020-05-21T19:23:00Z</dcterms:modified>
</cp:coreProperties>
</file>