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998" w:rsidRDefault="00705552" w:rsidP="00C2099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70D4A6E" wp14:editId="13ED30AF">
            <wp:simplePos x="0" y="0"/>
            <wp:positionH relativeFrom="column">
              <wp:posOffset>3785235</wp:posOffset>
            </wp:positionH>
            <wp:positionV relativeFrom="paragraph">
              <wp:posOffset>163195</wp:posOffset>
            </wp:positionV>
            <wp:extent cx="2867025" cy="3140075"/>
            <wp:effectExtent l="0" t="0" r="9525" b="317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2099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FC5355" wp14:editId="6B159840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3533140" cy="30822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14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0998">
        <w:t xml:space="preserve">                  </w:t>
      </w:r>
    </w:p>
    <w:p w:rsidR="007177BC" w:rsidRDefault="00C20998" w:rsidP="00C20998">
      <w:r>
        <w:rPr>
          <w:noProof/>
          <w:lang w:eastAsia="en-GB"/>
        </w:rPr>
        <w:drawing>
          <wp:inline distT="0" distB="0" distL="0" distR="0" wp14:anchorId="6C727415" wp14:editId="7DDC44F5">
            <wp:extent cx="3525825" cy="32086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73323" cy="3251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</w:p>
    <w:p w:rsidR="00C20998" w:rsidRDefault="00705552" w:rsidP="00C2099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64E6A9C" wp14:editId="095CA30A">
            <wp:simplePos x="0" y="0"/>
            <wp:positionH relativeFrom="column">
              <wp:posOffset>-4445</wp:posOffset>
            </wp:positionH>
            <wp:positionV relativeFrom="paragraph">
              <wp:posOffset>8255</wp:posOffset>
            </wp:positionV>
            <wp:extent cx="3196590" cy="2544445"/>
            <wp:effectExtent l="0" t="0" r="381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590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0998" w:rsidRDefault="00C20998" w:rsidP="00C20998">
      <w:pPr>
        <w:tabs>
          <w:tab w:val="left" w:pos="2132"/>
        </w:tabs>
      </w:pPr>
    </w:p>
    <w:p w:rsidR="00C20998" w:rsidRPr="00C20998" w:rsidRDefault="00C20998" w:rsidP="00C20998"/>
    <w:p w:rsidR="00C20998" w:rsidRPr="00C20998" w:rsidRDefault="00C20998" w:rsidP="00C20998"/>
    <w:p w:rsidR="00C20998" w:rsidRPr="00C20998" w:rsidRDefault="00C20998" w:rsidP="00C20998"/>
    <w:p w:rsidR="00C20998" w:rsidRPr="00C20998" w:rsidRDefault="00C20998" w:rsidP="00C20998"/>
    <w:p w:rsidR="00C20998" w:rsidRPr="00C20998" w:rsidRDefault="00C20998" w:rsidP="00C20998"/>
    <w:p w:rsidR="00C20998" w:rsidRPr="00C20998" w:rsidRDefault="00C20998" w:rsidP="00C20998"/>
    <w:p w:rsidR="00C20998" w:rsidRDefault="00C20998" w:rsidP="00C20998"/>
    <w:p w:rsidR="00C20998" w:rsidRPr="00C20998" w:rsidRDefault="00C20998" w:rsidP="00C20998">
      <w:pPr>
        <w:tabs>
          <w:tab w:val="left" w:pos="2280"/>
        </w:tabs>
      </w:pPr>
      <w:r>
        <w:tab/>
        <w:t xml:space="preserve">  </w:t>
      </w:r>
    </w:p>
    <w:sectPr w:rsidR="00C20998" w:rsidRPr="00C20998" w:rsidSect="00705552">
      <w:pgSz w:w="11906" w:h="16838"/>
      <w:pgMar w:top="284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998"/>
    <w:rsid w:val="00367EDD"/>
    <w:rsid w:val="00483CB9"/>
    <w:rsid w:val="00705552"/>
    <w:rsid w:val="007177BC"/>
    <w:rsid w:val="00C2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D36C20-2FF6-414C-8BAD-33CBC4327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2020-04-27T20:19:00Z</dcterms:created>
  <dcterms:modified xsi:type="dcterms:W3CDTF">2020-04-27T20:19:00Z</dcterms:modified>
</cp:coreProperties>
</file>