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10251" w:type="dxa"/>
        <w:tblLook w:val="04A0" w:firstRow="1" w:lastRow="0" w:firstColumn="1" w:lastColumn="0" w:noHBand="0" w:noVBand="1"/>
      </w:tblPr>
      <w:tblGrid>
        <w:gridCol w:w="8446"/>
        <w:gridCol w:w="905"/>
        <w:gridCol w:w="900"/>
      </w:tblGrid>
      <w:tr w:rsidR="007B537F" w:rsidRPr="009B400A" w:rsidTr="00F14C48">
        <w:tc>
          <w:tcPr>
            <w:tcW w:w="10251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F14C48">
        <w:tc>
          <w:tcPr>
            <w:tcW w:w="8446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D916F4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D916F4">
              <w:rPr>
                <w:b/>
                <w:sz w:val="32"/>
                <w:szCs w:val="32"/>
                <w:u w:val="single"/>
              </w:rPr>
              <w:t xml:space="preserve"> divide by a two digit number using the chunking method</w:t>
            </w:r>
          </w:p>
        </w:tc>
        <w:tc>
          <w:tcPr>
            <w:tcW w:w="905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900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F14C48">
        <w:tc>
          <w:tcPr>
            <w:tcW w:w="10251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FF4136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7B537F" w:rsidRPr="00FF4136" w:rsidTr="00F14C48">
        <w:tc>
          <w:tcPr>
            <w:tcW w:w="844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7B537F" w:rsidRPr="006A42E8" w:rsidRDefault="002C1D10" w:rsidP="008D08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show my division</w:t>
            </w:r>
            <w:r w:rsidR="00D916F4">
              <w:rPr>
                <w:sz w:val="28"/>
                <w:szCs w:val="28"/>
              </w:rPr>
              <w:t xml:space="preserve"> using manipulatives (repeated subtraction)</w:t>
            </w:r>
          </w:p>
        </w:tc>
        <w:tc>
          <w:tcPr>
            <w:tcW w:w="9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double" w:sz="4" w:space="0" w:color="auto"/>
              <w:bottom w:val="single" w:sz="4" w:space="0" w:color="auto"/>
            </w:tcBorders>
          </w:tcPr>
          <w:p w:rsidR="007B537F" w:rsidRPr="00FF4136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top w:val="single" w:sz="4" w:space="0" w:color="auto"/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set out the division calculation correctly using the division sign.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</w:tcBorders>
          </w:tcPr>
          <w:p w:rsidR="00D916F4" w:rsidRPr="00FF4136" w:rsidRDefault="00D916F4" w:rsidP="00D916F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4CFC91F" wp14:editId="6263A8E4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B4DE27" id="Oval 31" o:spid="_x0000_s1026" style="position:absolute;margin-left:19.25pt;margin-top:2.75pt;width:13.4pt;height:13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auto"/>
            </w:tcBorders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complete a coin card for the divisor.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Pr="00FF4136" w:rsidRDefault="00D916F4" w:rsidP="00D916F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4530BC5" wp14:editId="20F74F5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35C493" id="Oval 36" o:spid="_x0000_s1026" style="position:absolute;margin-left:19.25pt;margin-top:2.7pt;width:13.4pt;height:13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decide on a suitable ‘chunk’ to subtract and record this in brackets.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Pr="00FF4136" w:rsidRDefault="00D916F4" w:rsidP="00D916F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AABC772" wp14:editId="3B0F508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0D0283" id="Oval 35" o:spid="_x0000_s1026" style="position:absolute;margin-left:19.25pt;margin-top:2.2pt;width:13.4pt;height:13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subtract the ‘chunk’ from the start number.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5905AE0" wp14:editId="1DFB2070">
                      <wp:simplePos x="0" y="0"/>
                      <wp:positionH relativeFrom="column">
                        <wp:posOffset>239395</wp:posOffset>
                      </wp:positionH>
                      <wp:positionV relativeFrom="paragraph">
                        <wp:posOffset>134797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A7BF32" id="Oval 35" o:spid="_x0000_s1026" style="position:absolute;margin-left:18.85pt;margin-top:10.6pt;width:13.4pt;height:13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continue subtracting ‘chunks’ from the number until I can’t subtract any more.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6183317" wp14:editId="296CE15C">
                      <wp:simplePos x="0" y="0"/>
                      <wp:positionH relativeFrom="column">
                        <wp:posOffset>247626</wp:posOffset>
                      </wp:positionH>
                      <wp:positionV relativeFrom="paragraph">
                        <wp:posOffset>109496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379537" id="Oval 35" o:spid="_x0000_s1026" style="position:absolute;margin-left:19.5pt;margin-top:8.6pt;width:13.4pt;height:13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Pr="00D916F4" w:rsidRDefault="00D916F4" w:rsidP="00D916F4">
            <w:pPr>
              <w:rPr>
                <w:sz w:val="28"/>
                <w:szCs w:val="28"/>
              </w:rPr>
            </w:pPr>
            <w:r w:rsidRPr="00D916F4">
              <w:rPr>
                <w:sz w:val="28"/>
                <w:szCs w:val="28"/>
              </w:rPr>
              <w:t>I can add up the number of ‘chunks’ I have subtracted and record this as my answer.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10E3E65" wp14:editId="2A7C7678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19050</wp:posOffset>
                      </wp:positionV>
                      <wp:extent cx="170180" cy="170180"/>
                      <wp:effectExtent l="5715" t="13970" r="5080" b="6350"/>
                      <wp:wrapNone/>
                      <wp:docPr id="18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CDEC58" id="Oval 34" o:spid="_x0000_s1026" style="position:absolute;margin-left:18.95pt;margin-top:1.5pt;width:13.4pt;height:13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iiL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916F4" w:rsidRPr="00FF4136" w:rsidTr="00F14C48">
        <w:tc>
          <w:tcPr>
            <w:tcW w:w="8446" w:type="dxa"/>
            <w:tcBorders>
              <w:right w:val="single" w:sz="4" w:space="0" w:color="auto"/>
            </w:tcBorders>
          </w:tcPr>
          <w:p w:rsidR="00D916F4" w:rsidRDefault="00D916F4" w:rsidP="00D916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can solve problems and explain my reasoning.</w:t>
            </w:r>
          </w:p>
        </w:tc>
        <w:tc>
          <w:tcPr>
            <w:tcW w:w="905" w:type="dxa"/>
            <w:tcBorders>
              <w:left w:val="single" w:sz="4" w:space="0" w:color="auto"/>
            </w:tcBorders>
          </w:tcPr>
          <w:p w:rsidR="00D916F4" w:rsidRDefault="00D916F4" w:rsidP="00D916F4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03D9A1E7" wp14:editId="4F24D942">
                      <wp:simplePos x="0" y="0"/>
                      <wp:positionH relativeFrom="column">
                        <wp:posOffset>206788</wp:posOffset>
                      </wp:positionH>
                      <wp:positionV relativeFrom="paragraph">
                        <wp:posOffset>9067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C0D311" id="Oval 34" o:spid="_x0000_s1026" style="position:absolute;margin-left:16.3pt;margin-top:.7pt;width:13.4pt;height:13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900" w:type="dxa"/>
          </w:tcPr>
          <w:p w:rsidR="00D916F4" w:rsidRPr="00FF4136" w:rsidRDefault="00D916F4" w:rsidP="00D916F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E70DE4" w:rsidRDefault="007B537F" w:rsidP="00E70DE4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03A8B4C" wp14:editId="40FEDA0C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1139F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D916F4">
              <w:rPr>
                <w:rFonts w:eastAsia="Times New Roman" w:cs="Calibri"/>
                <w:sz w:val="28"/>
                <w:szCs w:val="28"/>
              </w:rPr>
              <w:t>Order these numbers from smallest to largest:</w:t>
            </w:r>
          </w:p>
          <w:p w:rsidR="00D916F4" w:rsidRDefault="00D916F4" w:rsidP="00E70DE4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             2.2           22.2            12.2       20.2</w:t>
            </w:r>
          </w:p>
          <w:p w:rsidR="00D916F4" w:rsidRPr="00D916F4" w:rsidRDefault="00D916F4" w:rsidP="00E70DE4">
            <w:pPr>
              <w:spacing w:after="0" w:line="240" w:lineRule="auto"/>
              <w:rPr>
                <w:rFonts w:eastAsia="Times New Roman" w:cs="Calibri"/>
                <w:sz w:val="6"/>
                <w:szCs w:val="6"/>
              </w:rPr>
            </w:pPr>
          </w:p>
          <w:p w:rsidR="007B537F" w:rsidRDefault="00D916F4" w:rsidP="00D57A0E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sz w:val="28"/>
                <w:szCs w:val="28"/>
              </w:rPr>
              <w:t>__________________________________________________</w:t>
            </w:r>
          </w:p>
          <w:p w:rsidR="00D916F4" w:rsidRPr="00D916F4" w:rsidRDefault="00D916F4" w:rsidP="00D57A0E">
            <w:pPr>
              <w:spacing w:after="0" w:line="240" w:lineRule="auto"/>
              <w:rPr>
                <w:rFonts w:eastAsia="Times New Roman" w:cs="Calibri"/>
                <w:sz w:val="4"/>
                <w:szCs w:val="4"/>
              </w:rPr>
            </w:pP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A455CF" w:rsidRDefault="00A455CF" w:rsidP="00D1781E">
      <w:pPr>
        <w:rPr>
          <w:rFonts w:cstheme="minorHAnsi"/>
          <w:sz w:val="2"/>
          <w:szCs w:val="2"/>
        </w:rPr>
      </w:pPr>
    </w:p>
    <w:p w:rsidR="0078224A" w:rsidRPr="0078224A" w:rsidRDefault="00A455CF" w:rsidP="00A455CF">
      <w:pPr>
        <w:rPr>
          <w:rFonts w:cstheme="minorHAnsi"/>
          <w:sz w:val="2"/>
          <w:szCs w:val="2"/>
        </w:rPr>
      </w:pPr>
      <w:r w:rsidRPr="00091B06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3597E0F" wp14:editId="3B45D46D">
                <wp:simplePos x="0" y="0"/>
                <wp:positionH relativeFrom="column">
                  <wp:posOffset>0</wp:posOffset>
                </wp:positionH>
                <wp:positionV relativeFrom="paragraph">
                  <wp:posOffset>69215</wp:posOffset>
                </wp:positionV>
                <wp:extent cx="6073140" cy="1579880"/>
                <wp:effectExtent l="0" t="0" r="2286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140" cy="157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5CF" w:rsidRDefault="00A455CF" w:rsidP="00A455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Cylinders</w:t>
                            </w:r>
                            <w:r w:rsidR="00A20671">
                              <w:rPr>
                                <w:sz w:val="28"/>
                                <w:szCs w:val="28"/>
                              </w:rPr>
                              <w:t xml:space="preserve"> and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Pyramids</w:t>
                            </w:r>
                            <w:r w:rsidR="00A20671">
                              <w:rPr>
                                <w:sz w:val="28"/>
                                <w:szCs w:val="28"/>
                              </w:rPr>
                              <w:t>, Pasteur and Curie</w:t>
                            </w:r>
                          </w:p>
                          <w:p w:rsidR="00A455CF" w:rsidRDefault="00A455CF" w:rsidP="00A455CF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1)  156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12                     2) 168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÷14                   3)   288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÷24                4) 176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16</w:t>
                            </w:r>
                          </w:p>
                          <w:p w:rsidR="00A455CF" w:rsidRDefault="00A455CF" w:rsidP="00A455CF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5) 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336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21                    6) 264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22               7)   416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32           8)   225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15</w:t>
                            </w:r>
                          </w:p>
                          <w:p w:rsidR="00A455CF" w:rsidRPr="00AF430B" w:rsidRDefault="00A455CF" w:rsidP="00A455CF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9) 294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divided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by 14     10) 276 divided by 12    11) 396 divided by 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597E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.45pt;width:478.2pt;height:124.4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">
                <v:textbox>
                  <w:txbxContent>
                    <w:p w:rsidR="00A455CF" w:rsidRDefault="00A455CF" w:rsidP="00A455C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Cylinders</w:t>
                      </w:r>
                      <w:r w:rsidR="00A20671">
                        <w:rPr>
                          <w:sz w:val="28"/>
                          <w:szCs w:val="28"/>
                        </w:rPr>
                        <w:t xml:space="preserve"> and</w:t>
                      </w:r>
                      <w:r>
                        <w:rPr>
                          <w:sz w:val="28"/>
                          <w:szCs w:val="28"/>
                        </w:rPr>
                        <w:t xml:space="preserve"> Pyramids</w:t>
                      </w:r>
                      <w:r w:rsidR="00A20671">
                        <w:rPr>
                          <w:sz w:val="28"/>
                          <w:szCs w:val="28"/>
                        </w:rPr>
                        <w:t>, Pasteur and Curie</w:t>
                      </w:r>
                    </w:p>
                    <w:p w:rsidR="00A455CF" w:rsidRDefault="00A455CF" w:rsidP="00A455CF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1)  156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r>
                        <w:rPr>
                          <w:sz w:val="28"/>
                          <w:szCs w:val="28"/>
                        </w:rPr>
                        <w:t xml:space="preserve"> 12                     2) 168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÷14                   3)   288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÷24                4) 176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16</w:t>
                      </w:r>
                    </w:p>
                    <w:p w:rsidR="00A455CF" w:rsidRDefault="00A455CF" w:rsidP="00A455CF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5)  </w:t>
                      </w:r>
                      <w:proofErr w:type="gramStart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336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proofErr w:type="gramEnd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21                    6) 264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22               7)   416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32           8)   225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15</w:t>
                      </w:r>
                    </w:p>
                    <w:p w:rsidR="00A455CF" w:rsidRPr="00AF430B" w:rsidRDefault="00A455CF" w:rsidP="00A455CF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9) 294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divided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by 14     10) 276 divided by 12    11) 396 divided by 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55CF" w:rsidRDefault="00A455CF" w:rsidP="0078224A">
      <w:pPr>
        <w:rPr>
          <w:rFonts w:cstheme="minorHAnsi"/>
          <w:sz w:val="2"/>
          <w:szCs w:val="2"/>
        </w:rPr>
      </w:pPr>
      <w:r w:rsidRPr="00091B06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5165C24C" wp14:editId="47DBABC2">
                <wp:simplePos x="0" y="0"/>
                <wp:positionH relativeFrom="column">
                  <wp:posOffset>0</wp:posOffset>
                </wp:positionH>
                <wp:positionV relativeFrom="paragraph">
                  <wp:posOffset>1763064</wp:posOffset>
                </wp:positionV>
                <wp:extent cx="6073140" cy="1579880"/>
                <wp:effectExtent l="0" t="0" r="2286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140" cy="157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5CF" w:rsidRDefault="00A455CF" w:rsidP="0078224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Spheres</w:t>
                            </w:r>
                            <w:r w:rsidR="00A20671">
                              <w:rPr>
                                <w:sz w:val="28"/>
                                <w:szCs w:val="28"/>
                              </w:rPr>
                              <w:t>, Des</w:t>
                            </w:r>
                            <w:bookmarkStart w:id="0" w:name="_GoBack"/>
                            <w:bookmarkEnd w:id="0"/>
                            <w:r w:rsidR="00A20671">
                              <w:rPr>
                                <w:sz w:val="28"/>
                                <w:szCs w:val="28"/>
                              </w:rPr>
                              <w:t>cartes</w:t>
                            </w:r>
                          </w:p>
                          <w:p w:rsidR="0078224A" w:rsidRDefault="0078224A" w:rsidP="0078224A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1)  156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12                     2) 294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÷14                   3)   330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÷15                4) 496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16</w:t>
                            </w:r>
                          </w:p>
                          <w:p w:rsidR="0078224A" w:rsidRDefault="0078224A" w:rsidP="0078224A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5) 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336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21                    6) 408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÷ 24               7)   726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÷ 33           8)   506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22</w:t>
                            </w:r>
                          </w:p>
                          <w:p w:rsidR="0078224A" w:rsidRPr="00AF430B" w:rsidRDefault="0078224A" w:rsidP="0078224A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9) 350 divided by 14     10) 533 divided by 13    11) 529 divided by 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5C24C" id="_x0000_s1027" type="#_x0000_t202" style="position:absolute;margin-left:0;margin-top:138.8pt;width:478.2pt;height:124.4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">
                <v:textbox>
                  <w:txbxContent>
                    <w:p w:rsidR="00A455CF" w:rsidRDefault="00A455CF" w:rsidP="0078224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Spheres</w:t>
                      </w:r>
                      <w:r w:rsidR="00A20671">
                        <w:rPr>
                          <w:sz w:val="28"/>
                          <w:szCs w:val="28"/>
                        </w:rPr>
                        <w:t>, Des</w:t>
                      </w:r>
                      <w:bookmarkStart w:id="1" w:name="_GoBack"/>
                      <w:bookmarkEnd w:id="1"/>
                      <w:r w:rsidR="00A20671">
                        <w:rPr>
                          <w:sz w:val="28"/>
                          <w:szCs w:val="28"/>
                        </w:rPr>
                        <w:t>cartes</w:t>
                      </w:r>
                    </w:p>
                    <w:p w:rsidR="0078224A" w:rsidRDefault="0078224A" w:rsidP="0078224A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1)  156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r>
                        <w:rPr>
                          <w:sz w:val="28"/>
                          <w:szCs w:val="28"/>
                        </w:rPr>
                        <w:t xml:space="preserve"> 12                     2) 294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÷14                   3)   330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÷15                4) 496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16</w:t>
                      </w:r>
                    </w:p>
                    <w:p w:rsidR="0078224A" w:rsidRDefault="0078224A" w:rsidP="0078224A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5)  </w:t>
                      </w:r>
                      <w:proofErr w:type="gramStart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336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proofErr w:type="gramEnd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21                    6) 408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÷ 24               7)   726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÷ 33           8)   506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22</w:t>
                      </w:r>
                    </w:p>
                    <w:p w:rsidR="0078224A" w:rsidRPr="00AF430B" w:rsidRDefault="0078224A" w:rsidP="0078224A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9) 350 divided by 14     10) 533 divided by 13    11) 529 divided by 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455CF" w:rsidRDefault="00A455CF" w:rsidP="0078224A">
      <w:pPr>
        <w:rPr>
          <w:rFonts w:cstheme="minorHAnsi"/>
          <w:sz w:val="2"/>
          <w:szCs w:val="2"/>
        </w:rPr>
      </w:pPr>
    </w:p>
    <w:p w:rsidR="0078224A" w:rsidRPr="0078224A" w:rsidRDefault="00A455CF" w:rsidP="0078224A">
      <w:pPr>
        <w:rPr>
          <w:rFonts w:cstheme="minorHAnsi"/>
          <w:sz w:val="2"/>
          <w:szCs w:val="2"/>
        </w:rPr>
      </w:pPr>
      <w:r w:rsidRPr="00091B06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19C4B1ED" wp14:editId="29EA8C38">
                <wp:simplePos x="0" y="0"/>
                <wp:positionH relativeFrom="column">
                  <wp:posOffset>0</wp:posOffset>
                </wp:positionH>
                <wp:positionV relativeFrom="paragraph">
                  <wp:posOffset>95885</wp:posOffset>
                </wp:positionV>
                <wp:extent cx="6073140" cy="1506855"/>
                <wp:effectExtent l="0" t="0" r="22860" b="1714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140" cy="150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55CF" w:rsidRDefault="00A455CF" w:rsidP="00A455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Cubes and Cuboids</w:t>
                            </w:r>
                            <w:r w:rsidR="00A20671">
                              <w:rPr>
                                <w:sz w:val="28"/>
                                <w:szCs w:val="28"/>
                              </w:rPr>
                              <w:t>, Verne and De Gaulle</w:t>
                            </w:r>
                          </w:p>
                          <w:p w:rsidR="00A455CF" w:rsidRDefault="00A455CF" w:rsidP="00A455CF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1)  336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21                     2) 408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÷24                   3)   726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÷33                4) 506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22</w:t>
                            </w:r>
                          </w:p>
                          <w:p w:rsidR="00A455CF" w:rsidRDefault="00A455CF" w:rsidP="00A455CF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5)  </w:t>
                            </w:r>
                            <w:proofErr w:type="gramStart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391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 17                    6) 494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÷ 26               7)   736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÷ 32          8)   486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÷ 27</w:t>
                            </w:r>
                          </w:p>
                          <w:p w:rsidR="00A455CF" w:rsidRPr="00AF430B" w:rsidRDefault="00A455CF" w:rsidP="00A455CF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9) 476 divided by 14     10) 943 divided by 23    11) 901 divided by 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4B1ED" id="_x0000_s1028" type="#_x0000_t202" style="position:absolute;margin-left:0;margin-top:7.55pt;width:478.2pt;height:118.6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">
                <v:textbox>
                  <w:txbxContent>
                    <w:p w:rsidR="00A455CF" w:rsidRDefault="00A455CF" w:rsidP="00A455CF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Cubes and Cuboids</w:t>
                      </w:r>
                      <w:r w:rsidR="00A20671">
                        <w:rPr>
                          <w:sz w:val="28"/>
                          <w:szCs w:val="28"/>
                        </w:rPr>
                        <w:t>, Verne and De Gaulle</w:t>
                      </w:r>
                    </w:p>
                    <w:p w:rsidR="00A455CF" w:rsidRDefault="00A455CF" w:rsidP="00A455CF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1)  336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r>
                        <w:rPr>
                          <w:sz w:val="28"/>
                          <w:szCs w:val="28"/>
                        </w:rPr>
                        <w:t xml:space="preserve"> 21                     2) 408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÷24                   3)   726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÷33                4) 506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22</w:t>
                      </w:r>
                    </w:p>
                    <w:p w:rsidR="00A455CF" w:rsidRDefault="00A455CF" w:rsidP="00A455CF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5)  </w:t>
                      </w:r>
                      <w:proofErr w:type="gramStart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391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</w:t>
                      </w:r>
                      <w:proofErr w:type="gramEnd"/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 17                    6) 494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÷ 26               7)   736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 xml:space="preserve">÷ 32          8)   486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8"/>
                          <w:szCs w:val="28"/>
                        </w:rPr>
                        <w:t>÷ 27</w:t>
                      </w:r>
                    </w:p>
                    <w:p w:rsidR="00A455CF" w:rsidRPr="00AF430B" w:rsidRDefault="00A455CF" w:rsidP="00A455CF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sz w:val="28"/>
                          <w:szCs w:val="28"/>
                        </w:rPr>
                        <w:t>9) 476 divided by 14     10) 943 divided by 23    11) 901 divided by 17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8224A" w:rsidRPr="0078224A" w:rsidRDefault="0078224A" w:rsidP="0078224A">
      <w:pPr>
        <w:rPr>
          <w:rFonts w:cstheme="minorHAnsi"/>
          <w:sz w:val="2"/>
          <w:szCs w:val="2"/>
        </w:rPr>
      </w:pPr>
    </w:p>
    <w:p w:rsidR="0078224A" w:rsidRPr="0078224A" w:rsidRDefault="0078224A" w:rsidP="0078224A">
      <w:pPr>
        <w:rPr>
          <w:rFonts w:cstheme="minorHAnsi"/>
          <w:sz w:val="2"/>
          <w:szCs w:val="2"/>
        </w:rPr>
      </w:pPr>
    </w:p>
    <w:p w:rsidR="00550E8B" w:rsidRPr="0078224A" w:rsidRDefault="00550E8B" w:rsidP="0078224A">
      <w:pPr>
        <w:rPr>
          <w:rFonts w:cstheme="minorHAnsi"/>
          <w:sz w:val="2"/>
          <w:szCs w:val="2"/>
        </w:rPr>
      </w:pPr>
    </w:p>
    <w:sectPr w:rsidR="00550E8B" w:rsidRPr="0078224A" w:rsidSect="00F14C48">
      <w:pgSz w:w="11906" w:h="16838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091B06"/>
    <w:rsid w:val="002C1D10"/>
    <w:rsid w:val="00550E8B"/>
    <w:rsid w:val="005701B9"/>
    <w:rsid w:val="006A4793"/>
    <w:rsid w:val="00713E2B"/>
    <w:rsid w:val="007177BC"/>
    <w:rsid w:val="007273F9"/>
    <w:rsid w:val="0078224A"/>
    <w:rsid w:val="007B537F"/>
    <w:rsid w:val="00806BD5"/>
    <w:rsid w:val="00821A92"/>
    <w:rsid w:val="00822C20"/>
    <w:rsid w:val="00843FE0"/>
    <w:rsid w:val="008D08A1"/>
    <w:rsid w:val="00A20671"/>
    <w:rsid w:val="00A455CF"/>
    <w:rsid w:val="00AB0FA1"/>
    <w:rsid w:val="00AF430B"/>
    <w:rsid w:val="00B72D7C"/>
    <w:rsid w:val="00BC2ECB"/>
    <w:rsid w:val="00C06CE1"/>
    <w:rsid w:val="00C128E9"/>
    <w:rsid w:val="00D1781E"/>
    <w:rsid w:val="00D57A0E"/>
    <w:rsid w:val="00D916F4"/>
    <w:rsid w:val="00DB0580"/>
    <w:rsid w:val="00DB2295"/>
    <w:rsid w:val="00E70DE4"/>
    <w:rsid w:val="00ED7A82"/>
    <w:rsid w:val="00F14C48"/>
    <w:rsid w:val="00F469D2"/>
    <w:rsid w:val="00F94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44F76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2020-04-17T11:01:00Z</dcterms:created>
  <dcterms:modified xsi:type="dcterms:W3CDTF">2020-04-17T11:01:00Z</dcterms:modified>
</cp:coreProperties>
</file>