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E4B6A" w14:paraId="48592BC2" w14:textId="77777777" w:rsidTr="00EE4B6A">
        <w:tc>
          <w:tcPr>
            <w:tcW w:w="2254" w:type="dxa"/>
          </w:tcPr>
          <w:p w14:paraId="7E469167" w14:textId="3E843F0B" w:rsidR="00EE4B6A" w:rsidRPr="00EE4B6A" w:rsidRDefault="00EE4B6A" w:rsidP="00EE4B6A">
            <w:pPr>
              <w:jc w:val="center"/>
              <w:rPr>
                <w:b/>
                <w:bCs/>
              </w:rPr>
            </w:pPr>
            <w:r w:rsidRPr="00EE4B6A">
              <w:rPr>
                <w:b/>
                <w:bCs/>
              </w:rPr>
              <w:t xml:space="preserve">Read </w:t>
            </w:r>
          </w:p>
        </w:tc>
        <w:tc>
          <w:tcPr>
            <w:tcW w:w="2254" w:type="dxa"/>
          </w:tcPr>
          <w:p w14:paraId="744506F7" w14:textId="6F24E72C" w:rsidR="00EE4B6A" w:rsidRPr="00EE4B6A" w:rsidRDefault="00EE4B6A" w:rsidP="00EE4B6A">
            <w:pPr>
              <w:jc w:val="center"/>
              <w:rPr>
                <w:b/>
                <w:bCs/>
              </w:rPr>
            </w:pPr>
            <w:r w:rsidRPr="00EE4B6A">
              <w:rPr>
                <w:b/>
                <w:bCs/>
              </w:rPr>
              <w:t xml:space="preserve">Write </w:t>
            </w:r>
          </w:p>
        </w:tc>
        <w:tc>
          <w:tcPr>
            <w:tcW w:w="2254" w:type="dxa"/>
          </w:tcPr>
          <w:p w14:paraId="172916F6" w14:textId="108C5DBF" w:rsidR="00EE4B6A" w:rsidRPr="00EE4B6A" w:rsidRDefault="00EE4B6A" w:rsidP="00EE4B6A">
            <w:pPr>
              <w:jc w:val="center"/>
              <w:rPr>
                <w:b/>
                <w:bCs/>
              </w:rPr>
            </w:pPr>
            <w:r w:rsidRPr="00EE4B6A">
              <w:rPr>
                <w:b/>
                <w:bCs/>
              </w:rPr>
              <w:t xml:space="preserve">Write </w:t>
            </w:r>
          </w:p>
        </w:tc>
        <w:tc>
          <w:tcPr>
            <w:tcW w:w="2254" w:type="dxa"/>
          </w:tcPr>
          <w:p w14:paraId="1E629E21" w14:textId="59BBE3B6" w:rsidR="00EE4B6A" w:rsidRPr="00EE4B6A" w:rsidRDefault="00EE4B6A" w:rsidP="00EE4B6A">
            <w:pPr>
              <w:jc w:val="center"/>
              <w:rPr>
                <w:b/>
                <w:bCs/>
              </w:rPr>
            </w:pPr>
            <w:r w:rsidRPr="00EE4B6A">
              <w:rPr>
                <w:b/>
                <w:bCs/>
              </w:rPr>
              <w:t xml:space="preserve">Cover and check </w:t>
            </w:r>
          </w:p>
        </w:tc>
      </w:tr>
      <w:tr w:rsidR="00EE4B6A" w14:paraId="22439ADA" w14:textId="77777777" w:rsidTr="00EE4B6A">
        <w:tc>
          <w:tcPr>
            <w:tcW w:w="2254" w:type="dxa"/>
          </w:tcPr>
          <w:p w14:paraId="1FF08E2A" w14:textId="541388CE" w:rsidR="00EE4B6A" w:rsidRDefault="00EE4B6A">
            <w:r>
              <w:t xml:space="preserve">Phone </w:t>
            </w:r>
          </w:p>
        </w:tc>
        <w:tc>
          <w:tcPr>
            <w:tcW w:w="2254" w:type="dxa"/>
          </w:tcPr>
          <w:p w14:paraId="6A8AAF2E" w14:textId="702A0339" w:rsidR="00EE4B6A" w:rsidRDefault="00A43EF2">
            <w:r>
              <w:t xml:space="preserve">Phone                                           </w:t>
            </w:r>
          </w:p>
        </w:tc>
        <w:tc>
          <w:tcPr>
            <w:tcW w:w="2254" w:type="dxa"/>
          </w:tcPr>
          <w:p w14:paraId="656F7451" w14:textId="0A7C8361" w:rsidR="00EE4B6A" w:rsidRDefault="00A43EF2">
            <w:r>
              <w:t xml:space="preserve">Phone </w:t>
            </w:r>
          </w:p>
        </w:tc>
        <w:tc>
          <w:tcPr>
            <w:tcW w:w="2254" w:type="dxa"/>
          </w:tcPr>
          <w:p w14:paraId="7FCE23E2" w14:textId="2866E0D3" w:rsidR="00EE4B6A" w:rsidRDefault="00A43EF2">
            <w:r>
              <w:t xml:space="preserve">Phone </w:t>
            </w:r>
          </w:p>
        </w:tc>
      </w:tr>
      <w:tr w:rsidR="00EE4B6A" w14:paraId="74C98487" w14:textId="77777777" w:rsidTr="00EE4B6A">
        <w:tc>
          <w:tcPr>
            <w:tcW w:w="2254" w:type="dxa"/>
          </w:tcPr>
          <w:p w14:paraId="16985984" w14:textId="4F43DF62" w:rsidR="00EE4B6A" w:rsidRDefault="00EE4B6A">
            <w:r>
              <w:t>Phonics</w:t>
            </w:r>
          </w:p>
        </w:tc>
        <w:tc>
          <w:tcPr>
            <w:tcW w:w="2254" w:type="dxa"/>
          </w:tcPr>
          <w:p w14:paraId="6DAED8E5" w14:textId="16C18DEF" w:rsidR="00EE4B6A" w:rsidRDefault="00A43EF2">
            <w:r>
              <w:t xml:space="preserve">Phonics </w:t>
            </w:r>
          </w:p>
        </w:tc>
        <w:tc>
          <w:tcPr>
            <w:tcW w:w="2254" w:type="dxa"/>
          </w:tcPr>
          <w:p w14:paraId="67C3AF04" w14:textId="5A332166" w:rsidR="00EE4B6A" w:rsidRDefault="00A43EF2">
            <w:r>
              <w:t xml:space="preserve">Phonics </w:t>
            </w:r>
          </w:p>
        </w:tc>
        <w:tc>
          <w:tcPr>
            <w:tcW w:w="2254" w:type="dxa"/>
          </w:tcPr>
          <w:p w14:paraId="591E26F6" w14:textId="3F1D8D24" w:rsidR="00EE4B6A" w:rsidRDefault="00A43EF2">
            <w:r>
              <w:t xml:space="preserve">Phonics </w:t>
            </w:r>
          </w:p>
        </w:tc>
      </w:tr>
      <w:tr w:rsidR="00EE4B6A" w14:paraId="5EBF9301" w14:textId="77777777" w:rsidTr="00EE4B6A">
        <w:tc>
          <w:tcPr>
            <w:tcW w:w="2254" w:type="dxa"/>
          </w:tcPr>
          <w:p w14:paraId="71EE3516" w14:textId="5D3EC259" w:rsidR="00EE4B6A" w:rsidRDefault="00EE4B6A">
            <w:r>
              <w:t xml:space="preserve">Microphone </w:t>
            </w:r>
          </w:p>
        </w:tc>
        <w:tc>
          <w:tcPr>
            <w:tcW w:w="2254" w:type="dxa"/>
          </w:tcPr>
          <w:p w14:paraId="5A778B8B" w14:textId="782F17DE" w:rsidR="00EE4B6A" w:rsidRDefault="00A43EF2">
            <w:r>
              <w:t xml:space="preserve">Microphone </w:t>
            </w:r>
          </w:p>
        </w:tc>
        <w:tc>
          <w:tcPr>
            <w:tcW w:w="2254" w:type="dxa"/>
          </w:tcPr>
          <w:p w14:paraId="37314BC2" w14:textId="7019240B" w:rsidR="00EE4B6A" w:rsidRDefault="00A43EF2">
            <w:r>
              <w:t>Microphone</w:t>
            </w:r>
          </w:p>
        </w:tc>
        <w:tc>
          <w:tcPr>
            <w:tcW w:w="2254" w:type="dxa"/>
          </w:tcPr>
          <w:p w14:paraId="79341968" w14:textId="2A453FA3" w:rsidR="00EE4B6A" w:rsidRDefault="00A43EF2">
            <w:r>
              <w:t xml:space="preserve">Microphone </w:t>
            </w:r>
          </w:p>
        </w:tc>
      </w:tr>
      <w:tr w:rsidR="00EE4B6A" w14:paraId="6D00598A" w14:textId="77777777" w:rsidTr="00EE4B6A">
        <w:tc>
          <w:tcPr>
            <w:tcW w:w="2254" w:type="dxa"/>
          </w:tcPr>
          <w:p w14:paraId="767780AD" w14:textId="0BF7231B" w:rsidR="00EE4B6A" w:rsidRDefault="00EE4B6A">
            <w:r>
              <w:t xml:space="preserve">Telephone </w:t>
            </w:r>
          </w:p>
        </w:tc>
        <w:tc>
          <w:tcPr>
            <w:tcW w:w="2254" w:type="dxa"/>
          </w:tcPr>
          <w:p w14:paraId="61905B97" w14:textId="6BCB686B" w:rsidR="00EE4B6A" w:rsidRDefault="00A43EF2">
            <w:r>
              <w:t xml:space="preserve">Telephone </w:t>
            </w:r>
          </w:p>
        </w:tc>
        <w:tc>
          <w:tcPr>
            <w:tcW w:w="2254" w:type="dxa"/>
          </w:tcPr>
          <w:p w14:paraId="7A169BAD" w14:textId="41E2DF63" w:rsidR="00EE4B6A" w:rsidRDefault="00A43EF2">
            <w:r>
              <w:t xml:space="preserve">Telephone </w:t>
            </w:r>
          </w:p>
        </w:tc>
        <w:tc>
          <w:tcPr>
            <w:tcW w:w="2254" w:type="dxa"/>
          </w:tcPr>
          <w:p w14:paraId="505F244C" w14:textId="480EF86D" w:rsidR="00EE4B6A" w:rsidRDefault="00A43EF2">
            <w:r>
              <w:t xml:space="preserve">Telephone </w:t>
            </w:r>
          </w:p>
        </w:tc>
      </w:tr>
      <w:tr w:rsidR="00EE4B6A" w14:paraId="235EAAC6" w14:textId="77777777" w:rsidTr="00EE4B6A">
        <w:tc>
          <w:tcPr>
            <w:tcW w:w="2254" w:type="dxa"/>
          </w:tcPr>
          <w:p w14:paraId="4177EC7B" w14:textId="09842378" w:rsidR="00EE4B6A" w:rsidRDefault="00EE4B6A">
            <w:r>
              <w:t xml:space="preserve">Homophone </w:t>
            </w:r>
          </w:p>
        </w:tc>
        <w:tc>
          <w:tcPr>
            <w:tcW w:w="2254" w:type="dxa"/>
          </w:tcPr>
          <w:p w14:paraId="30B81382" w14:textId="51F84CD2" w:rsidR="00EE4B6A" w:rsidRDefault="00A43EF2">
            <w:r>
              <w:t xml:space="preserve">Homophone </w:t>
            </w:r>
          </w:p>
        </w:tc>
        <w:tc>
          <w:tcPr>
            <w:tcW w:w="2254" w:type="dxa"/>
          </w:tcPr>
          <w:p w14:paraId="20D1407D" w14:textId="2EB42C48" w:rsidR="00EE4B6A" w:rsidRDefault="00A43EF2">
            <w:r>
              <w:t xml:space="preserve">Homophone </w:t>
            </w:r>
          </w:p>
        </w:tc>
        <w:tc>
          <w:tcPr>
            <w:tcW w:w="2254" w:type="dxa"/>
          </w:tcPr>
          <w:p w14:paraId="16A3C238" w14:textId="635C3A6E" w:rsidR="00A43EF2" w:rsidRDefault="00A43EF2">
            <w:r>
              <w:t>Homophone</w:t>
            </w:r>
          </w:p>
        </w:tc>
      </w:tr>
      <w:tr w:rsidR="00EE4B6A" w14:paraId="2E32AC90" w14:textId="77777777" w:rsidTr="00EE4B6A">
        <w:tc>
          <w:tcPr>
            <w:tcW w:w="2254" w:type="dxa"/>
          </w:tcPr>
          <w:p w14:paraId="01CA2BE6" w14:textId="3301C723" w:rsidR="00EE4B6A" w:rsidRDefault="00EE4B6A">
            <w:r>
              <w:t xml:space="preserve">Real </w:t>
            </w:r>
          </w:p>
        </w:tc>
        <w:tc>
          <w:tcPr>
            <w:tcW w:w="2254" w:type="dxa"/>
          </w:tcPr>
          <w:p w14:paraId="4402D259" w14:textId="5B977B34" w:rsidR="00EE4B6A" w:rsidRDefault="00A43EF2">
            <w:r>
              <w:t xml:space="preserve">Real </w:t>
            </w:r>
          </w:p>
        </w:tc>
        <w:tc>
          <w:tcPr>
            <w:tcW w:w="2254" w:type="dxa"/>
          </w:tcPr>
          <w:p w14:paraId="3B4C783A" w14:textId="137BF6B4" w:rsidR="00EE4B6A" w:rsidRDefault="00A43EF2">
            <w:r>
              <w:t xml:space="preserve">Real </w:t>
            </w:r>
          </w:p>
        </w:tc>
        <w:tc>
          <w:tcPr>
            <w:tcW w:w="2254" w:type="dxa"/>
          </w:tcPr>
          <w:p w14:paraId="7FAD1605" w14:textId="74DE1A21" w:rsidR="00EE4B6A" w:rsidRDefault="00A43EF2">
            <w:r>
              <w:t xml:space="preserve">Real </w:t>
            </w:r>
          </w:p>
        </w:tc>
      </w:tr>
      <w:tr w:rsidR="00EE4B6A" w14:paraId="7A76552B" w14:textId="77777777" w:rsidTr="00EE4B6A">
        <w:tc>
          <w:tcPr>
            <w:tcW w:w="2254" w:type="dxa"/>
          </w:tcPr>
          <w:p w14:paraId="6912D5C5" w14:textId="57B2C9FE" w:rsidR="00EE4B6A" w:rsidRDefault="00EE4B6A">
            <w:r>
              <w:t xml:space="preserve">Reality </w:t>
            </w:r>
          </w:p>
        </w:tc>
        <w:tc>
          <w:tcPr>
            <w:tcW w:w="2254" w:type="dxa"/>
          </w:tcPr>
          <w:p w14:paraId="129FCF05" w14:textId="74BA7E70" w:rsidR="00EE4B6A" w:rsidRDefault="00A43EF2">
            <w:r>
              <w:t xml:space="preserve">Reality </w:t>
            </w:r>
          </w:p>
        </w:tc>
        <w:tc>
          <w:tcPr>
            <w:tcW w:w="2254" w:type="dxa"/>
          </w:tcPr>
          <w:p w14:paraId="17D5AE3D" w14:textId="2BA35177" w:rsidR="00EE4B6A" w:rsidRDefault="00A43EF2">
            <w:r>
              <w:t xml:space="preserve">Reality </w:t>
            </w:r>
          </w:p>
        </w:tc>
        <w:tc>
          <w:tcPr>
            <w:tcW w:w="2254" w:type="dxa"/>
          </w:tcPr>
          <w:p w14:paraId="7B8A0F35" w14:textId="69656D99" w:rsidR="00EE4B6A" w:rsidRDefault="00A43EF2">
            <w:r>
              <w:t xml:space="preserve">Reality </w:t>
            </w:r>
          </w:p>
        </w:tc>
      </w:tr>
      <w:tr w:rsidR="00EE4B6A" w14:paraId="03B2B7FC" w14:textId="77777777" w:rsidTr="00EE4B6A">
        <w:tc>
          <w:tcPr>
            <w:tcW w:w="2254" w:type="dxa"/>
          </w:tcPr>
          <w:p w14:paraId="28AE48A3" w14:textId="153151B9" w:rsidR="00EE4B6A" w:rsidRDefault="00EE4B6A">
            <w:r>
              <w:t xml:space="preserve">Realistic </w:t>
            </w:r>
          </w:p>
        </w:tc>
        <w:tc>
          <w:tcPr>
            <w:tcW w:w="2254" w:type="dxa"/>
          </w:tcPr>
          <w:p w14:paraId="41254BFD" w14:textId="6126766F" w:rsidR="00EE4B6A" w:rsidRDefault="00A43EF2">
            <w:r>
              <w:t xml:space="preserve">Realistic </w:t>
            </w:r>
          </w:p>
        </w:tc>
        <w:tc>
          <w:tcPr>
            <w:tcW w:w="2254" w:type="dxa"/>
          </w:tcPr>
          <w:p w14:paraId="4EE0FA48" w14:textId="743BC081" w:rsidR="00EE4B6A" w:rsidRDefault="00A43EF2">
            <w:r>
              <w:t xml:space="preserve">Realistic </w:t>
            </w:r>
          </w:p>
        </w:tc>
        <w:tc>
          <w:tcPr>
            <w:tcW w:w="2254" w:type="dxa"/>
          </w:tcPr>
          <w:p w14:paraId="27EE800A" w14:textId="1C40E25B" w:rsidR="00EE4B6A" w:rsidRDefault="00A43EF2">
            <w:r>
              <w:t xml:space="preserve">Realistic </w:t>
            </w:r>
          </w:p>
        </w:tc>
      </w:tr>
      <w:tr w:rsidR="00EE4B6A" w14:paraId="1CE026A1" w14:textId="77777777" w:rsidTr="00EE4B6A">
        <w:tc>
          <w:tcPr>
            <w:tcW w:w="2254" w:type="dxa"/>
          </w:tcPr>
          <w:p w14:paraId="7A48E26F" w14:textId="72CE3EEF" w:rsidR="00EE4B6A" w:rsidRDefault="00EE4B6A">
            <w:r>
              <w:t xml:space="preserve">Unreal </w:t>
            </w:r>
          </w:p>
        </w:tc>
        <w:tc>
          <w:tcPr>
            <w:tcW w:w="2254" w:type="dxa"/>
          </w:tcPr>
          <w:p w14:paraId="5923BCC0" w14:textId="3A2BE0FA" w:rsidR="00EE4B6A" w:rsidRDefault="00A43EF2">
            <w:r>
              <w:t xml:space="preserve">Unreal </w:t>
            </w:r>
          </w:p>
        </w:tc>
        <w:tc>
          <w:tcPr>
            <w:tcW w:w="2254" w:type="dxa"/>
          </w:tcPr>
          <w:p w14:paraId="4B0CF87A" w14:textId="012F6849" w:rsidR="00EE4B6A" w:rsidRDefault="00A43EF2">
            <w:r>
              <w:t xml:space="preserve">Unreal </w:t>
            </w:r>
          </w:p>
        </w:tc>
        <w:tc>
          <w:tcPr>
            <w:tcW w:w="2254" w:type="dxa"/>
          </w:tcPr>
          <w:p w14:paraId="4BA53B48" w14:textId="5B20E424" w:rsidR="00EE4B6A" w:rsidRDefault="00A43EF2">
            <w:r>
              <w:t xml:space="preserve">Unreal </w:t>
            </w:r>
          </w:p>
        </w:tc>
      </w:tr>
      <w:tr w:rsidR="00EE4B6A" w14:paraId="67C10861" w14:textId="77777777" w:rsidTr="00EE4B6A">
        <w:tc>
          <w:tcPr>
            <w:tcW w:w="2254" w:type="dxa"/>
          </w:tcPr>
          <w:p w14:paraId="5E36B06C" w14:textId="19F9D5F8" w:rsidR="00EE4B6A" w:rsidRDefault="00EE4B6A">
            <w:r>
              <w:t xml:space="preserve">Realisation </w:t>
            </w:r>
          </w:p>
        </w:tc>
        <w:tc>
          <w:tcPr>
            <w:tcW w:w="2254" w:type="dxa"/>
          </w:tcPr>
          <w:p w14:paraId="731B1971" w14:textId="370B217E" w:rsidR="00EE4B6A" w:rsidRDefault="00A43EF2">
            <w:r>
              <w:t xml:space="preserve">Realisation </w:t>
            </w:r>
          </w:p>
        </w:tc>
        <w:tc>
          <w:tcPr>
            <w:tcW w:w="2254" w:type="dxa"/>
          </w:tcPr>
          <w:p w14:paraId="71ABE7B4" w14:textId="027AA7FA" w:rsidR="00EE4B6A" w:rsidRDefault="00A43EF2">
            <w:r>
              <w:t xml:space="preserve">Realisation </w:t>
            </w:r>
          </w:p>
        </w:tc>
        <w:tc>
          <w:tcPr>
            <w:tcW w:w="2254" w:type="dxa"/>
          </w:tcPr>
          <w:p w14:paraId="6AE4D4B5" w14:textId="462A4844" w:rsidR="00EE4B6A" w:rsidRDefault="00A43EF2">
            <w:r>
              <w:t xml:space="preserve">Realisation </w:t>
            </w:r>
          </w:p>
        </w:tc>
      </w:tr>
    </w:tbl>
    <w:p w14:paraId="1426BE2A" w14:textId="181B9310" w:rsidR="00EE4B6A" w:rsidRDefault="00EE4B6A"/>
    <w:p w14:paraId="74E58D66" w14:textId="256E71ED" w:rsidR="00EE4B6A" w:rsidRDefault="00EE4B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"/>
        <w:gridCol w:w="328"/>
        <w:gridCol w:w="326"/>
        <w:gridCol w:w="399"/>
        <w:gridCol w:w="332"/>
        <w:gridCol w:w="348"/>
        <w:gridCol w:w="345"/>
        <w:gridCol w:w="345"/>
        <w:gridCol w:w="328"/>
        <w:gridCol w:w="355"/>
        <w:gridCol w:w="323"/>
        <w:gridCol w:w="352"/>
        <w:gridCol w:w="392"/>
        <w:gridCol w:w="392"/>
        <w:gridCol w:w="352"/>
        <w:gridCol w:w="323"/>
        <w:gridCol w:w="355"/>
        <w:gridCol w:w="328"/>
        <w:gridCol w:w="345"/>
        <w:gridCol w:w="345"/>
        <w:gridCol w:w="348"/>
        <w:gridCol w:w="332"/>
        <w:gridCol w:w="399"/>
        <w:gridCol w:w="326"/>
        <w:gridCol w:w="328"/>
        <w:gridCol w:w="335"/>
      </w:tblGrid>
      <w:tr w:rsidR="00EE4B6A" w14:paraId="0A874A53" w14:textId="77777777" w:rsidTr="00EE4B6A">
        <w:tc>
          <w:tcPr>
            <w:tcW w:w="360" w:type="dxa"/>
          </w:tcPr>
          <w:p w14:paraId="65E25E9A" w14:textId="37B5BF80" w:rsidR="00EE4B6A" w:rsidRDefault="00EE4B6A">
            <w:r>
              <w:t xml:space="preserve">A </w:t>
            </w:r>
          </w:p>
        </w:tc>
        <w:tc>
          <w:tcPr>
            <w:tcW w:w="360" w:type="dxa"/>
          </w:tcPr>
          <w:p w14:paraId="38543055" w14:textId="034D56DE" w:rsidR="00EE4B6A" w:rsidRDefault="00EE4B6A">
            <w:r>
              <w:t xml:space="preserve">B </w:t>
            </w:r>
          </w:p>
        </w:tc>
        <w:tc>
          <w:tcPr>
            <w:tcW w:w="360" w:type="dxa"/>
          </w:tcPr>
          <w:p w14:paraId="10CF066C" w14:textId="4690C9C4" w:rsidR="00EE4B6A" w:rsidRDefault="00EE4B6A">
            <w:r>
              <w:t xml:space="preserve">C </w:t>
            </w:r>
          </w:p>
        </w:tc>
        <w:tc>
          <w:tcPr>
            <w:tcW w:w="360" w:type="dxa"/>
          </w:tcPr>
          <w:p w14:paraId="71361308" w14:textId="11CDF4C5" w:rsidR="00EE4B6A" w:rsidRDefault="00EE4B6A">
            <w:r>
              <w:t xml:space="preserve">D </w:t>
            </w:r>
          </w:p>
        </w:tc>
        <w:tc>
          <w:tcPr>
            <w:tcW w:w="360" w:type="dxa"/>
          </w:tcPr>
          <w:p w14:paraId="428503C8" w14:textId="5FB83A51" w:rsidR="00EE4B6A" w:rsidRDefault="00EE4B6A">
            <w:r>
              <w:t xml:space="preserve">E </w:t>
            </w:r>
          </w:p>
        </w:tc>
        <w:tc>
          <w:tcPr>
            <w:tcW w:w="360" w:type="dxa"/>
          </w:tcPr>
          <w:p w14:paraId="03EEDC76" w14:textId="49F42E74" w:rsidR="00EE4B6A" w:rsidRDefault="00EE4B6A">
            <w:r>
              <w:t xml:space="preserve">F </w:t>
            </w:r>
          </w:p>
        </w:tc>
        <w:tc>
          <w:tcPr>
            <w:tcW w:w="360" w:type="dxa"/>
          </w:tcPr>
          <w:p w14:paraId="7D8C554F" w14:textId="70C8633B" w:rsidR="00EE4B6A" w:rsidRDefault="00EE4B6A">
            <w:r>
              <w:t>G</w:t>
            </w:r>
          </w:p>
        </w:tc>
        <w:tc>
          <w:tcPr>
            <w:tcW w:w="360" w:type="dxa"/>
          </w:tcPr>
          <w:p w14:paraId="0BB1AB9E" w14:textId="75A1FCAC" w:rsidR="00EE4B6A" w:rsidRDefault="00EE4B6A">
            <w:r>
              <w:t xml:space="preserve">H </w:t>
            </w:r>
          </w:p>
        </w:tc>
        <w:tc>
          <w:tcPr>
            <w:tcW w:w="360" w:type="dxa"/>
          </w:tcPr>
          <w:p w14:paraId="3A117FE0" w14:textId="39A75EB2" w:rsidR="00EE4B6A" w:rsidRDefault="00EE4B6A">
            <w:r>
              <w:t xml:space="preserve">I </w:t>
            </w:r>
          </w:p>
        </w:tc>
        <w:tc>
          <w:tcPr>
            <w:tcW w:w="360" w:type="dxa"/>
          </w:tcPr>
          <w:p w14:paraId="4C63860C" w14:textId="62CED2C3" w:rsidR="00EE4B6A" w:rsidRDefault="00EE4B6A">
            <w:r>
              <w:t xml:space="preserve">J </w:t>
            </w:r>
          </w:p>
        </w:tc>
        <w:tc>
          <w:tcPr>
            <w:tcW w:w="360" w:type="dxa"/>
          </w:tcPr>
          <w:p w14:paraId="211A53C0" w14:textId="0FEA33D0" w:rsidR="00EE4B6A" w:rsidRDefault="00EE4B6A">
            <w:r>
              <w:t xml:space="preserve">K </w:t>
            </w:r>
          </w:p>
        </w:tc>
        <w:tc>
          <w:tcPr>
            <w:tcW w:w="360" w:type="dxa"/>
          </w:tcPr>
          <w:p w14:paraId="0A0BBAFB" w14:textId="593B5612" w:rsidR="00EE4B6A" w:rsidRDefault="00EE4B6A">
            <w:r>
              <w:t xml:space="preserve">L </w:t>
            </w:r>
          </w:p>
        </w:tc>
        <w:tc>
          <w:tcPr>
            <w:tcW w:w="360" w:type="dxa"/>
          </w:tcPr>
          <w:p w14:paraId="7F10D492" w14:textId="37711119" w:rsidR="00EE4B6A" w:rsidRDefault="00EE4B6A">
            <w:r>
              <w:t>M</w:t>
            </w:r>
          </w:p>
        </w:tc>
        <w:tc>
          <w:tcPr>
            <w:tcW w:w="360" w:type="dxa"/>
          </w:tcPr>
          <w:p w14:paraId="43B7D761" w14:textId="379EF75A" w:rsidR="00EE4B6A" w:rsidRDefault="00EE4B6A">
            <w:r>
              <w:t>N</w:t>
            </w:r>
          </w:p>
        </w:tc>
        <w:tc>
          <w:tcPr>
            <w:tcW w:w="360" w:type="dxa"/>
          </w:tcPr>
          <w:p w14:paraId="7ECE8544" w14:textId="3A2AD256" w:rsidR="00EE4B6A" w:rsidRDefault="00EE4B6A">
            <w:r>
              <w:t>O</w:t>
            </w:r>
          </w:p>
        </w:tc>
        <w:tc>
          <w:tcPr>
            <w:tcW w:w="360" w:type="dxa"/>
          </w:tcPr>
          <w:p w14:paraId="53DB8A85" w14:textId="4C2683C4" w:rsidR="00EE4B6A" w:rsidRDefault="00EE4B6A">
            <w:r>
              <w:t>P</w:t>
            </w:r>
          </w:p>
        </w:tc>
        <w:tc>
          <w:tcPr>
            <w:tcW w:w="360" w:type="dxa"/>
          </w:tcPr>
          <w:p w14:paraId="285E043B" w14:textId="0E562F95" w:rsidR="00EE4B6A" w:rsidRDefault="00EE4B6A">
            <w:r>
              <w:t>Q</w:t>
            </w:r>
          </w:p>
        </w:tc>
        <w:tc>
          <w:tcPr>
            <w:tcW w:w="360" w:type="dxa"/>
          </w:tcPr>
          <w:p w14:paraId="39D52533" w14:textId="3CFA8148" w:rsidR="00EE4B6A" w:rsidRDefault="00EE4B6A">
            <w:r>
              <w:t>R</w:t>
            </w:r>
          </w:p>
        </w:tc>
        <w:tc>
          <w:tcPr>
            <w:tcW w:w="360" w:type="dxa"/>
          </w:tcPr>
          <w:p w14:paraId="4100E03B" w14:textId="37D95B90" w:rsidR="00EE4B6A" w:rsidRDefault="00EE4B6A">
            <w:r>
              <w:t>S</w:t>
            </w:r>
          </w:p>
        </w:tc>
        <w:tc>
          <w:tcPr>
            <w:tcW w:w="360" w:type="dxa"/>
          </w:tcPr>
          <w:p w14:paraId="59A714F1" w14:textId="166F07C9" w:rsidR="00EE4B6A" w:rsidRDefault="00EE4B6A">
            <w:r>
              <w:t>T</w:t>
            </w:r>
          </w:p>
        </w:tc>
        <w:tc>
          <w:tcPr>
            <w:tcW w:w="360" w:type="dxa"/>
          </w:tcPr>
          <w:p w14:paraId="79DB55C3" w14:textId="09261108" w:rsidR="00EE4B6A" w:rsidRDefault="00EE4B6A">
            <w:r>
              <w:t>U</w:t>
            </w:r>
          </w:p>
        </w:tc>
        <w:tc>
          <w:tcPr>
            <w:tcW w:w="360" w:type="dxa"/>
          </w:tcPr>
          <w:p w14:paraId="6E760F7A" w14:textId="2FD6BBF4" w:rsidR="00EE4B6A" w:rsidRDefault="00EE4B6A">
            <w:r>
              <w:t>V</w:t>
            </w:r>
          </w:p>
        </w:tc>
        <w:tc>
          <w:tcPr>
            <w:tcW w:w="360" w:type="dxa"/>
          </w:tcPr>
          <w:p w14:paraId="423C9C0E" w14:textId="1D32F5E3" w:rsidR="00EE4B6A" w:rsidRDefault="00EE4B6A">
            <w:r>
              <w:t>W</w:t>
            </w:r>
          </w:p>
        </w:tc>
        <w:tc>
          <w:tcPr>
            <w:tcW w:w="360" w:type="dxa"/>
          </w:tcPr>
          <w:p w14:paraId="2A3B8BBF" w14:textId="067D7E25" w:rsidR="00EE4B6A" w:rsidRDefault="00EE4B6A">
            <w:r>
              <w:t>X</w:t>
            </w:r>
          </w:p>
        </w:tc>
        <w:tc>
          <w:tcPr>
            <w:tcW w:w="360" w:type="dxa"/>
          </w:tcPr>
          <w:p w14:paraId="496CDCE0" w14:textId="2E073E6C" w:rsidR="00EE4B6A" w:rsidRDefault="00EE4B6A">
            <w:r>
              <w:t xml:space="preserve">Y </w:t>
            </w:r>
          </w:p>
        </w:tc>
        <w:tc>
          <w:tcPr>
            <w:tcW w:w="360" w:type="dxa"/>
          </w:tcPr>
          <w:p w14:paraId="706269F2" w14:textId="217FBD44" w:rsidR="00EE4B6A" w:rsidRDefault="00EE4B6A">
            <w:r>
              <w:t xml:space="preserve">Z </w:t>
            </w:r>
          </w:p>
        </w:tc>
      </w:tr>
      <w:tr w:rsidR="00EE4B6A" w14:paraId="5C5E8059" w14:textId="77777777" w:rsidTr="00EE4B6A">
        <w:tc>
          <w:tcPr>
            <w:tcW w:w="360" w:type="dxa"/>
          </w:tcPr>
          <w:p w14:paraId="033B0ABA" w14:textId="20DEEFC6" w:rsidR="00EE4B6A" w:rsidRDefault="00EE4B6A">
            <w:r>
              <w:t>Z</w:t>
            </w:r>
          </w:p>
        </w:tc>
        <w:tc>
          <w:tcPr>
            <w:tcW w:w="360" w:type="dxa"/>
          </w:tcPr>
          <w:p w14:paraId="0B173A5F" w14:textId="04969BAD" w:rsidR="00EE4B6A" w:rsidRDefault="00EE4B6A">
            <w:r>
              <w:t>Y</w:t>
            </w:r>
          </w:p>
        </w:tc>
        <w:tc>
          <w:tcPr>
            <w:tcW w:w="360" w:type="dxa"/>
          </w:tcPr>
          <w:p w14:paraId="1526F5DB" w14:textId="24379D34" w:rsidR="00EE4B6A" w:rsidRDefault="00EE4B6A">
            <w:r>
              <w:t>X</w:t>
            </w:r>
          </w:p>
        </w:tc>
        <w:tc>
          <w:tcPr>
            <w:tcW w:w="360" w:type="dxa"/>
          </w:tcPr>
          <w:p w14:paraId="12B28488" w14:textId="6AB105C7" w:rsidR="00EE4B6A" w:rsidRDefault="00EE4B6A">
            <w:r>
              <w:t>W</w:t>
            </w:r>
          </w:p>
        </w:tc>
        <w:tc>
          <w:tcPr>
            <w:tcW w:w="360" w:type="dxa"/>
          </w:tcPr>
          <w:p w14:paraId="6592FF8D" w14:textId="7FCCB10C" w:rsidR="00EE4B6A" w:rsidRDefault="00EE4B6A">
            <w:r>
              <w:t>V</w:t>
            </w:r>
          </w:p>
        </w:tc>
        <w:tc>
          <w:tcPr>
            <w:tcW w:w="360" w:type="dxa"/>
          </w:tcPr>
          <w:p w14:paraId="5362B7E0" w14:textId="6673B3FC" w:rsidR="00EE4B6A" w:rsidRDefault="00EE4B6A">
            <w:r>
              <w:t>U</w:t>
            </w:r>
          </w:p>
        </w:tc>
        <w:tc>
          <w:tcPr>
            <w:tcW w:w="360" w:type="dxa"/>
          </w:tcPr>
          <w:p w14:paraId="0D34E0E6" w14:textId="5CD159ED" w:rsidR="00EE4B6A" w:rsidRDefault="00EE4B6A">
            <w:r>
              <w:t>T</w:t>
            </w:r>
          </w:p>
        </w:tc>
        <w:tc>
          <w:tcPr>
            <w:tcW w:w="360" w:type="dxa"/>
          </w:tcPr>
          <w:p w14:paraId="40A486D6" w14:textId="5D9CC71B" w:rsidR="00EE4B6A" w:rsidRDefault="00EE4B6A">
            <w:r>
              <w:t>S</w:t>
            </w:r>
          </w:p>
        </w:tc>
        <w:tc>
          <w:tcPr>
            <w:tcW w:w="360" w:type="dxa"/>
          </w:tcPr>
          <w:p w14:paraId="02D58AD3" w14:textId="580F4A28" w:rsidR="00EE4B6A" w:rsidRDefault="00EE4B6A">
            <w:r>
              <w:t>R</w:t>
            </w:r>
          </w:p>
        </w:tc>
        <w:tc>
          <w:tcPr>
            <w:tcW w:w="360" w:type="dxa"/>
          </w:tcPr>
          <w:p w14:paraId="553B7447" w14:textId="4B31FEF8" w:rsidR="00EE4B6A" w:rsidRDefault="00EE4B6A">
            <w:r>
              <w:t>Q</w:t>
            </w:r>
          </w:p>
        </w:tc>
        <w:tc>
          <w:tcPr>
            <w:tcW w:w="360" w:type="dxa"/>
          </w:tcPr>
          <w:p w14:paraId="64E8A767" w14:textId="5BF46E22" w:rsidR="00EE4B6A" w:rsidRDefault="00EE4B6A">
            <w:r>
              <w:t>P</w:t>
            </w:r>
          </w:p>
        </w:tc>
        <w:tc>
          <w:tcPr>
            <w:tcW w:w="360" w:type="dxa"/>
          </w:tcPr>
          <w:p w14:paraId="4C6B0291" w14:textId="6A3A5C51" w:rsidR="00EE4B6A" w:rsidRDefault="00EE4B6A">
            <w:r>
              <w:t>O</w:t>
            </w:r>
          </w:p>
        </w:tc>
        <w:tc>
          <w:tcPr>
            <w:tcW w:w="360" w:type="dxa"/>
          </w:tcPr>
          <w:p w14:paraId="404E60F3" w14:textId="31ECF331" w:rsidR="00EE4B6A" w:rsidRDefault="00EE4B6A">
            <w:r>
              <w:t>N</w:t>
            </w:r>
          </w:p>
        </w:tc>
        <w:tc>
          <w:tcPr>
            <w:tcW w:w="360" w:type="dxa"/>
          </w:tcPr>
          <w:p w14:paraId="19EA0FD0" w14:textId="5D62CA04" w:rsidR="00EE4B6A" w:rsidRDefault="00EE4B6A">
            <w:r>
              <w:t>M</w:t>
            </w:r>
          </w:p>
        </w:tc>
        <w:tc>
          <w:tcPr>
            <w:tcW w:w="360" w:type="dxa"/>
          </w:tcPr>
          <w:p w14:paraId="436D679E" w14:textId="48DB9A03" w:rsidR="00EE4B6A" w:rsidRDefault="00EE4B6A">
            <w:r>
              <w:t>L</w:t>
            </w:r>
          </w:p>
        </w:tc>
        <w:tc>
          <w:tcPr>
            <w:tcW w:w="360" w:type="dxa"/>
          </w:tcPr>
          <w:p w14:paraId="572CF60F" w14:textId="0CE5041E" w:rsidR="00EE4B6A" w:rsidRDefault="00EE4B6A">
            <w:r>
              <w:t>K</w:t>
            </w:r>
          </w:p>
        </w:tc>
        <w:tc>
          <w:tcPr>
            <w:tcW w:w="360" w:type="dxa"/>
          </w:tcPr>
          <w:p w14:paraId="72E8793C" w14:textId="38B82EB7" w:rsidR="00EE4B6A" w:rsidRDefault="00EE4B6A">
            <w:r>
              <w:t>J</w:t>
            </w:r>
          </w:p>
        </w:tc>
        <w:tc>
          <w:tcPr>
            <w:tcW w:w="360" w:type="dxa"/>
          </w:tcPr>
          <w:p w14:paraId="5B7FE031" w14:textId="48031136" w:rsidR="00EE4B6A" w:rsidRDefault="00EE4B6A">
            <w:r>
              <w:t>I</w:t>
            </w:r>
          </w:p>
        </w:tc>
        <w:tc>
          <w:tcPr>
            <w:tcW w:w="360" w:type="dxa"/>
          </w:tcPr>
          <w:p w14:paraId="53C89922" w14:textId="5457D13E" w:rsidR="00EE4B6A" w:rsidRDefault="00EE4B6A">
            <w:r>
              <w:t>H</w:t>
            </w:r>
          </w:p>
        </w:tc>
        <w:tc>
          <w:tcPr>
            <w:tcW w:w="360" w:type="dxa"/>
          </w:tcPr>
          <w:p w14:paraId="51A78551" w14:textId="72377386" w:rsidR="00EE4B6A" w:rsidRDefault="00EE4B6A">
            <w:r>
              <w:t>G</w:t>
            </w:r>
          </w:p>
        </w:tc>
        <w:tc>
          <w:tcPr>
            <w:tcW w:w="360" w:type="dxa"/>
          </w:tcPr>
          <w:p w14:paraId="22B257B5" w14:textId="4DB9F6A2" w:rsidR="00EE4B6A" w:rsidRDefault="00EE4B6A">
            <w:r>
              <w:t>F</w:t>
            </w:r>
          </w:p>
        </w:tc>
        <w:tc>
          <w:tcPr>
            <w:tcW w:w="360" w:type="dxa"/>
          </w:tcPr>
          <w:p w14:paraId="2EDB8815" w14:textId="126527F1" w:rsidR="00EE4B6A" w:rsidRDefault="00EE4B6A">
            <w:r>
              <w:t>E</w:t>
            </w:r>
          </w:p>
        </w:tc>
        <w:tc>
          <w:tcPr>
            <w:tcW w:w="360" w:type="dxa"/>
          </w:tcPr>
          <w:p w14:paraId="3700527D" w14:textId="46F72577" w:rsidR="00EE4B6A" w:rsidRDefault="00EE4B6A">
            <w:r>
              <w:t>D</w:t>
            </w:r>
          </w:p>
        </w:tc>
        <w:tc>
          <w:tcPr>
            <w:tcW w:w="360" w:type="dxa"/>
          </w:tcPr>
          <w:p w14:paraId="22695C7B" w14:textId="0732E7E6" w:rsidR="00EE4B6A" w:rsidRDefault="00EE4B6A">
            <w:r>
              <w:t>C</w:t>
            </w:r>
          </w:p>
        </w:tc>
        <w:tc>
          <w:tcPr>
            <w:tcW w:w="360" w:type="dxa"/>
          </w:tcPr>
          <w:p w14:paraId="3F0D90B5" w14:textId="0376FF75" w:rsidR="00EE4B6A" w:rsidRDefault="00EE4B6A">
            <w:r>
              <w:t>B</w:t>
            </w:r>
          </w:p>
        </w:tc>
        <w:tc>
          <w:tcPr>
            <w:tcW w:w="360" w:type="dxa"/>
          </w:tcPr>
          <w:p w14:paraId="0675482C" w14:textId="57661D18" w:rsidR="00EE4B6A" w:rsidRDefault="00EE4B6A">
            <w:r>
              <w:t>A</w:t>
            </w:r>
          </w:p>
        </w:tc>
      </w:tr>
    </w:tbl>
    <w:p w14:paraId="19154BEB" w14:textId="2028FC78" w:rsidR="00EE4B6A" w:rsidRDefault="00EE4B6A"/>
    <w:p w14:paraId="5F6A4256" w14:textId="610E7361" w:rsidR="00EE4B6A" w:rsidRDefault="00EE4B6A">
      <w:r>
        <w:t xml:space="preserve">Phone = </w:t>
      </w:r>
      <w:proofErr w:type="spellStart"/>
      <w:r w:rsidR="00A43EF2">
        <w:t>kslmv</w:t>
      </w:r>
      <w:proofErr w:type="spellEnd"/>
    </w:p>
    <w:p w14:paraId="7A4AF2ED" w14:textId="52109ECE" w:rsidR="00EE4B6A" w:rsidRDefault="00EE4B6A">
      <w:r>
        <w:t>Phonics =</w:t>
      </w:r>
      <w:proofErr w:type="spellStart"/>
      <w:r w:rsidR="00A43EF2">
        <w:t>kslmrxh</w:t>
      </w:r>
      <w:proofErr w:type="spellEnd"/>
      <w:r>
        <w:t xml:space="preserve"> </w:t>
      </w:r>
    </w:p>
    <w:p w14:paraId="589C57BA" w14:textId="344B47FA" w:rsidR="00EE4B6A" w:rsidRDefault="00EE4B6A">
      <w:r>
        <w:t>Microphone =</w:t>
      </w:r>
      <w:r w:rsidR="00A43EF2">
        <w:t xml:space="preserve"> </w:t>
      </w:r>
      <w:proofErr w:type="spellStart"/>
      <w:r w:rsidR="00A43EF2">
        <w:t>nr</w:t>
      </w:r>
      <w:r w:rsidR="000D6584">
        <w:t>xilkslmv</w:t>
      </w:r>
      <w:proofErr w:type="spellEnd"/>
      <w:r>
        <w:t xml:space="preserve"> </w:t>
      </w:r>
    </w:p>
    <w:p w14:paraId="5F79E4FA" w14:textId="474D11EF" w:rsidR="00EE4B6A" w:rsidRDefault="00EE4B6A">
      <w:r>
        <w:t xml:space="preserve">Telephone = </w:t>
      </w:r>
      <w:proofErr w:type="spellStart"/>
      <w:r w:rsidR="000D6584">
        <w:t>gvovkslmv</w:t>
      </w:r>
      <w:proofErr w:type="spellEnd"/>
    </w:p>
    <w:p w14:paraId="694B471A" w14:textId="263178C5" w:rsidR="00EE4B6A" w:rsidRDefault="00EE4B6A">
      <w:r>
        <w:t xml:space="preserve">Homophone = </w:t>
      </w:r>
      <w:proofErr w:type="spellStart"/>
      <w:r w:rsidR="000D6584">
        <w:t>slnlkslmv</w:t>
      </w:r>
      <w:proofErr w:type="spellEnd"/>
    </w:p>
    <w:p w14:paraId="64EB91E2" w14:textId="1FB57296" w:rsidR="00EE4B6A" w:rsidRDefault="00EE4B6A">
      <w:r>
        <w:t xml:space="preserve">Real = </w:t>
      </w:r>
      <w:proofErr w:type="spellStart"/>
      <w:r w:rsidR="000D6584">
        <w:t>ivzl</w:t>
      </w:r>
      <w:proofErr w:type="spellEnd"/>
    </w:p>
    <w:p w14:paraId="56C85533" w14:textId="420EEC65" w:rsidR="00EE4B6A" w:rsidRDefault="00EE4B6A">
      <w:r>
        <w:t xml:space="preserve">Reality = </w:t>
      </w:r>
      <w:proofErr w:type="spellStart"/>
      <w:r w:rsidR="000D6584">
        <w:t>ivzlrgb</w:t>
      </w:r>
      <w:proofErr w:type="spellEnd"/>
    </w:p>
    <w:p w14:paraId="0BC89C99" w14:textId="774B7FE3" w:rsidR="00EE4B6A" w:rsidRDefault="00EE4B6A">
      <w:r>
        <w:t xml:space="preserve">Realistic = </w:t>
      </w:r>
      <w:proofErr w:type="spellStart"/>
      <w:r w:rsidR="000D6584">
        <w:t>ivzlrhgrx</w:t>
      </w:r>
      <w:proofErr w:type="spellEnd"/>
    </w:p>
    <w:p w14:paraId="584D70BC" w14:textId="4D58786F" w:rsidR="00EE4B6A" w:rsidRDefault="00EE4B6A">
      <w:r>
        <w:t>Unreal =</w:t>
      </w:r>
      <w:proofErr w:type="spellStart"/>
      <w:r w:rsidR="00F0352C">
        <w:t>fmivzl</w:t>
      </w:r>
      <w:proofErr w:type="spellEnd"/>
      <w:r>
        <w:t xml:space="preserve"> </w:t>
      </w:r>
    </w:p>
    <w:p w14:paraId="6ED2EB03" w14:textId="490CCB49" w:rsidR="00EE4B6A" w:rsidRDefault="00EE4B6A">
      <w:r>
        <w:t xml:space="preserve">Realisation = </w:t>
      </w:r>
      <w:proofErr w:type="spellStart"/>
      <w:r w:rsidR="00F0352C">
        <w:t>ivzlrhzgrlm</w:t>
      </w:r>
      <w:proofErr w:type="spellEnd"/>
    </w:p>
    <w:p w14:paraId="434BCF02" w14:textId="77777777" w:rsidR="00EE4B6A" w:rsidRDefault="00EE4B6A"/>
    <w:sectPr w:rsidR="00EE4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B6A"/>
    <w:rsid w:val="000D6584"/>
    <w:rsid w:val="00A43EF2"/>
    <w:rsid w:val="00EE4B6A"/>
    <w:rsid w:val="00F0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A782C"/>
  <w15:chartTrackingRefBased/>
  <w15:docId w15:val="{E95EFED5-CE47-4F36-B73E-0A04E8503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4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Galbraith</dc:creator>
  <cp:keywords/>
  <dc:description/>
  <cp:lastModifiedBy>Jennie Galbraith</cp:lastModifiedBy>
  <cp:revision>2</cp:revision>
  <dcterms:created xsi:type="dcterms:W3CDTF">2021-03-31T14:58:00Z</dcterms:created>
  <dcterms:modified xsi:type="dcterms:W3CDTF">2021-03-31T14:58:00Z</dcterms:modified>
</cp:coreProperties>
</file>