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D40EEB" w14:textId="699795A7" w:rsidR="002D731E" w:rsidRDefault="002D731E" w:rsidP="002D731E">
      <w:r>
        <w:t>Spelling homework</w:t>
      </w:r>
      <w:r w:rsidR="00C60323">
        <w:t xml:space="preserve"> 2</w:t>
      </w:r>
    </w:p>
    <w:p w14:paraId="3B4E122A" w14:textId="4E0BF2CB" w:rsidR="002D731E" w:rsidRDefault="002D731E" w:rsidP="002D731E"/>
    <w:p w14:paraId="7C714CDD" w14:textId="77777777" w:rsidR="002D731E" w:rsidRDefault="002D731E" w:rsidP="002D731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C60323" w14:paraId="521B0C84" w14:textId="77777777" w:rsidTr="00627387">
        <w:tc>
          <w:tcPr>
            <w:tcW w:w="2254" w:type="dxa"/>
          </w:tcPr>
          <w:p w14:paraId="255AF716" w14:textId="77777777" w:rsidR="00C60323" w:rsidRDefault="00C60323" w:rsidP="00627387">
            <w:r>
              <w:t>READ</w:t>
            </w:r>
          </w:p>
        </w:tc>
        <w:tc>
          <w:tcPr>
            <w:tcW w:w="2254" w:type="dxa"/>
          </w:tcPr>
          <w:p w14:paraId="2DC5BF1D" w14:textId="77777777" w:rsidR="00C60323" w:rsidRDefault="00C60323" w:rsidP="00627387">
            <w:r>
              <w:t>WRITE</w:t>
            </w:r>
          </w:p>
        </w:tc>
        <w:tc>
          <w:tcPr>
            <w:tcW w:w="2254" w:type="dxa"/>
          </w:tcPr>
          <w:p w14:paraId="16419740" w14:textId="77777777" w:rsidR="00C60323" w:rsidRDefault="00C60323" w:rsidP="00627387">
            <w:r>
              <w:t>WRITE</w:t>
            </w:r>
          </w:p>
        </w:tc>
        <w:tc>
          <w:tcPr>
            <w:tcW w:w="2254" w:type="dxa"/>
          </w:tcPr>
          <w:p w14:paraId="6D543250" w14:textId="77777777" w:rsidR="00C60323" w:rsidRDefault="00C60323" w:rsidP="00627387">
            <w:r>
              <w:t>COVER/CHECK</w:t>
            </w:r>
          </w:p>
        </w:tc>
      </w:tr>
      <w:tr w:rsidR="00C60323" w14:paraId="4A300CB4" w14:textId="77777777" w:rsidTr="00627387">
        <w:tc>
          <w:tcPr>
            <w:tcW w:w="2254" w:type="dxa"/>
          </w:tcPr>
          <w:p w14:paraId="30B3AA0A" w14:textId="1D367E3D" w:rsidR="00C60323" w:rsidRDefault="00C60323" w:rsidP="00627387">
            <w:r>
              <w:t>phone</w:t>
            </w:r>
          </w:p>
        </w:tc>
        <w:tc>
          <w:tcPr>
            <w:tcW w:w="2254" w:type="dxa"/>
          </w:tcPr>
          <w:p w14:paraId="778F1B78" w14:textId="108572D4" w:rsidR="00C60323" w:rsidRDefault="00C60323" w:rsidP="00627387">
            <w:r>
              <w:t>phone</w:t>
            </w:r>
          </w:p>
        </w:tc>
        <w:tc>
          <w:tcPr>
            <w:tcW w:w="2254" w:type="dxa"/>
          </w:tcPr>
          <w:p w14:paraId="481DC2A1" w14:textId="0A5D6B71" w:rsidR="00C60323" w:rsidRDefault="00C60323" w:rsidP="00627387">
            <w:r>
              <w:t>phone</w:t>
            </w:r>
          </w:p>
        </w:tc>
        <w:tc>
          <w:tcPr>
            <w:tcW w:w="2254" w:type="dxa"/>
          </w:tcPr>
          <w:p w14:paraId="38C07407" w14:textId="22975A1D" w:rsidR="00C60323" w:rsidRDefault="00C60323" w:rsidP="00627387"/>
        </w:tc>
      </w:tr>
      <w:tr w:rsidR="00C60323" w14:paraId="5760F09B" w14:textId="77777777" w:rsidTr="00627387">
        <w:tc>
          <w:tcPr>
            <w:tcW w:w="2254" w:type="dxa"/>
          </w:tcPr>
          <w:p w14:paraId="10DBE06F" w14:textId="2A24BAE3" w:rsidR="00C60323" w:rsidRDefault="00C60323" w:rsidP="00627387">
            <w:r>
              <w:t>phonics</w:t>
            </w:r>
          </w:p>
        </w:tc>
        <w:tc>
          <w:tcPr>
            <w:tcW w:w="2254" w:type="dxa"/>
          </w:tcPr>
          <w:p w14:paraId="5E3DB5CC" w14:textId="6F7FA36C" w:rsidR="00C60323" w:rsidRDefault="00C60323" w:rsidP="00627387">
            <w:r>
              <w:t>phonics</w:t>
            </w:r>
          </w:p>
        </w:tc>
        <w:tc>
          <w:tcPr>
            <w:tcW w:w="2254" w:type="dxa"/>
          </w:tcPr>
          <w:p w14:paraId="00744B26" w14:textId="02B02DD2" w:rsidR="00C60323" w:rsidRDefault="00C60323" w:rsidP="00627387">
            <w:r>
              <w:t>phonics</w:t>
            </w:r>
          </w:p>
        </w:tc>
        <w:tc>
          <w:tcPr>
            <w:tcW w:w="2254" w:type="dxa"/>
          </w:tcPr>
          <w:p w14:paraId="0873A3D6" w14:textId="205715DC" w:rsidR="00C60323" w:rsidRDefault="00C60323" w:rsidP="00627387"/>
        </w:tc>
      </w:tr>
      <w:tr w:rsidR="00C60323" w14:paraId="11625B9A" w14:textId="77777777" w:rsidTr="00627387">
        <w:tc>
          <w:tcPr>
            <w:tcW w:w="2254" w:type="dxa"/>
          </w:tcPr>
          <w:p w14:paraId="0E0F0BFB" w14:textId="476C3C6A" w:rsidR="00C60323" w:rsidRDefault="00C60323" w:rsidP="00627387">
            <w:r>
              <w:t>microphone</w:t>
            </w:r>
          </w:p>
        </w:tc>
        <w:tc>
          <w:tcPr>
            <w:tcW w:w="2254" w:type="dxa"/>
          </w:tcPr>
          <w:p w14:paraId="724B476A" w14:textId="67510C40" w:rsidR="00C60323" w:rsidRDefault="00C60323" w:rsidP="00627387">
            <w:r>
              <w:t>microphone</w:t>
            </w:r>
          </w:p>
        </w:tc>
        <w:tc>
          <w:tcPr>
            <w:tcW w:w="2254" w:type="dxa"/>
          </w:tcPr>
          <w:p w14:paraId="4CFFA64B" w14:textId="4C703A0E" w:rsidR="00C60323" w:rsidRDefault="00C60323" w:rsidP="00627387">
            <w:r>
              <w:t>microphone</w:t>
            </w:r>
          </w:p>
        </w:tc>
        <w:tc>
          <w:tcPr>
            <w:tcW w:w="2254" w:type="dxa"/>
          </w:tcPr>
          <w:p w14:paraId="069B5D99" w14:textId="713F41F7" w:rsidR="00C60323" w:rsidRDefault="00C60323" w:rsidP="00627387"/>
        </w:tc>
      </w:tr>
      <w:tr w:rsidR="00C60323" w14:paraId="06081FCB" w14:textId="77777777" w:rsidTr="00627387">
        <w:tc>
          <w:tcPr>
            <w:tcW w:w="2254" w:type="dxa"/>
          </w:tcPr>
          <w:p w14:paraId="6D8210C0" w14:textId="7980B3AD" w:rsidR="00C60323" w:rsidRDefault="00C60323" w:rsidP="00627387">
            <w:r>
              <w:t>telephone</w:t>
            </w:r>
          </w:p>
        </w:tc>
        <w:tc>
          <w:tcPr>
            <w:tcW w:w="2254" w:type="dxa"/>
          </w:tcPr>
          <w:p w14:paraId="31C98EC3" w14:textId="32593815" w:rsidR="00C60323" w:rsidRDefault="00C60323" w:rsidP="00627387">
            <w:r>
              <w:t>Telephone</w:t>
            </w:r>
          </w:p>
        </w:tc>
        <w:tc>
          <w:tcPr>
            <w:tcW w:w="2254" w:type="dxa"/>
          </w:tcPr>
          <w:p w14:paraId="1C768FCE" w14:textId="7E7B4AF0" w:rsidR="00C60323" w:rsidRDefault="00C60323" w:rsidP="00627387">
            <w:r>
              <w:t>telephone</w:t>
            </w:r>
          </w:p>
        </w:tc>
        <w:tc>
          <w:tcPr>
            <w:tcW w:w="2254" w:type="dxa"/>
          </w:tcPr>
          <w:p w14:paraId="0B7797D3" w14:textId="1519C579" w:rsidR="00C60323" w:rsidRDefault="00C60323" w:rsidP="00627387"/>
        </w:tc>
      </w:tr>
      <w:tr w:rsidR="00C60323" w14:paraId="7916EE3E" w14:textId="77777777" w:rsidTr="00627387">
        <w:tc>
          <w:tcPr>
            <w:tcW w:w="2254" w:type="dxa"/>
          </w:tcPr>
          <w:p w14:paraId="3F3AB83F" w14:textId="7FCA6723" w:rsidR="00C60323" w:rsidRDefault="00C60323" w:rsidP="00627387">
            <w:r>
              <w:t>homophone</w:t>
            </w:r>
          </w:p>
        </w:tc>
        <w:tc>
          <w:tcPr>
            <w:tcW w:w="2254" w:type="dxa"/>
          </w:tcPr>
          <w:p w14:paraId="4ABB2127" w14:textId="14BEBBDB" w:rsidR="00C60323" w:rsidRDefault="00C60323" w:rsidP="00627387">
            <w:r>
              <w:t>homophone</w:t>
            </w:r>
          </w:p>
        </w:tc>
        <w:tc>
          <w:tcPr>
            <w:tcW w:w="2254" w:type="dxa"/>
          </w:tcPr>
          <w:p w14:paraId="07F3B96D" w14:textId="0895658C" w:rsidR="00C60323" w:rsidRDefault="00C60323" w:rsidP="00627387">
            <w:r>
              <w:t>homophone</w:t>
            </w:r>
          </w:p>
        </w:tc>
        <w:tc>
          <w:tcPr>
            <w:tcW w:w="2254" w:type="dxa"/>
          </w:tcPr>
          <w:p w14:paraId="2C1D3F6C" w14:textId="6DF3B20D" w:rsidR="00C60323" w:rsidRDefault="00C60323" w:rsidP="00627387"/>
        </w:tc>
      </w:tr>
      <w:tr w:rsidR="00C60323" w14:paraId="640B31E4" w14:textId="77777777" w:rsidTr="00627387">
        <w:tc>
          <w:tcPr>
            <w:tcW w:w="2254" w:type="dxa"/>
          </w:tcPr>
          <w:p w14:paraId="5444EDB2" w14:textId="6E56A3BD" w:rsidR="00C60323" w:rsidRDefault="00C60323" w:rsidP="00627387">
            <w:r>
              <w:t>real</w:t>
            </w:r>
          </w:p>
        </w:tc>
        <w:tc>
          <w:tcPr>
            <w:tcW w:w="2254" w:type="dxa"/>
          </w:tcPr>
          <w:p w14:paraId="735FA5CB" w14:textId="23199FCE" w:rsidR="00C60323" w:rsidRDefault="00C60323" w:rsidP="00627387">
            <w:r>
              <w:t>real</w:t>
            </w:r>
          </w:p>
        </w:tc>
        <w:tc>
          <w:tcPr>
            <w:tcW w:w="2254" w:type="dxa"/>
          </w:tcPr>
          <w:p w14:paraId="37685EAC" w14:textId="0C58D2C0" w:rsidR="00C60323" w:rsidRDefault="00C60323" w:rsidP="00627387">
            <w:r>
              <w:t>real</w:t>
            </w:r>
          </w:p>
        </w:tc>
        <w:tc>
          <w:tcPr>
            <w:tcW w:w="2254" w:type="dxa"/>
          </w:tcPr>
          <w:p w14:paraId="3A04C520" w14:textId="0BCF332A" w:rsidR="00C60323" w:rsidRDefault="00C60323" w:rsidP="00627387"/>
        </w:tc>
      </w:tr>
      <w:tr w:rsidR="00C60323" w14:paraId="590D4085" w14:textId="77777777" w:rsidTr="00627387">
        <w:tc>
          <w:tcPr>
            <w:tcW w:w="2254" w:type="dxa"/>
          </w:tcPr>
          <w:p w14:paraId="58D9EFFA" w14:textId="59805F6D" w:rsidR="00C60323" w:rsidRDefault="00C60323" w:rsidP="00C60323">
            <w:r>
              <w:t>reality</w:t>
            </w:r>
          </w:p>
        </w:tc>
        <w:tc>
          <w:tcPr>
            <w:tcW w:w="2254" w:type="dxa"/>
          </w:tcPr>
          <w:p w14:paraId="3BD8278E" w14:textId="08275A11" w:rsidR="00C60323" w:rsidRDefault="00C60323" w:rsidP="00627387">
            <w:r>
              <w:t>reality</w:t>
            </w:r>
          </w:p>
        </w:tc>
        <w:tc>
          <w:tcPr>
            <w:tcW w:w="2254" w:type="dxa"/>
          </w:tcPr>
          <w:p w14:paraId="6E725557" w14:textId="32102CCE" w:rsidR="00C60323" w:rsidRDefault="00C60323" w:rsidP="00627387">
            <w:r>
              <w:t>reality</w:t>
            </w:r>
          </w:p>
        </w:tc>
        <w:tc>
          <w:tcPr>
            <w:tcW w:w="2254" w:type="dxa"/>
          </w:tcPr>
          <w:p w14:paraId="3340D3E1" w14:textId="38DEC92D" w:rsidR="00C60323" w:rsidRDefault="00C60323" w:rsidP="00627387"/>
        </w:tc>
      </w:tr>
      <w:tr w:rsidR="00C60323" w14:paraId="6ADDAF46" w14:textId="77777777" w:rsidTr="00627387">
        <w:tc>
          <w:tcPr>
            <w:tcW w:w="2254" w:type="dxa"/>
          </w:tcPr>
          <w:p w14:paraId="478F157D" w14:textId="5DF47A84" w:rsidR="00C60323" w:rsidRDefault="00C60323" w:rsidP="00627387">
            <w:r>
              <w:t>realistic</w:t>
            </w:r>
          </w:p>
        </w:tc>
        <w:tc>
          <w:tcPr>
            <w:tcW w:w="2254" w:type="dxa"/>
          </w:tcPr>
          <w:p w14:paraId="57382C0F" w14:textId="133858FF" w:rsidR="00C60323" w:rsidRDefault="00C60323" w:rsidP="00627387">
            <w:r>
              <w:t>realistic</w:t>
            </w:r>
          </w:p>
        </w:tc>
        <w:tc>
          <w:tcPr>
            <w:tcW w:w="2254" w:type="dxa"/>
          </w:tcPr>
          <w:p w14:paraId="20FF1883" w14:textId="61D83394" w:rsidR="00C60323" w:rsidRDefault="00C60323" w:rsidP="00627387">
            <w:r>
              <w:t>realistic</w:t>
            </w:r>
          </w:p>
        </w:tc>
        <w:tc>
          <w:tcPr>
            <w:tcW w:w="2254" w:type="dxa"/>
          </w:tcPr>
          <w:p w14:paraId="755C23FE" w14:textId="3ED3B0F1" w:rsidR="00C60323" w:rsidRDefault="00C60323" w:rsidP="00627387"/>
        </w:tc>
      </w:tr>
      <w:tr w:rsidR="00C60323" w14:paraId="636308A3" w14:textId="77777777" w:rsidTr="00627387">
        <w:tc>
          <w:tcPr>
            <w:tcW w:w="2254" w:type="dxa"/>
          </w:tcPr>
          <w:p w14:paraId="0D69A30F" w14:textId="51C2DAFC" w:rsidR="00C60323" w:rsidRDefault="00C60323" w:rsidP="00627387">
            <w:r>
              <w:t>unreal</w:t>
            </w:r>
          </w:p>
        </w:tc>
        <w:tc>
          <w:tcPr>
            <w:tcW w:w="2254" w:type="dxa"/>
          </w:tcPr>
          <w:p w14:paraId="28A11F5D" w14:textId="59D0F22E" w:rsidR="00C60323" w:rsidRDefault="00C60323" w:rsidP="00627387">
            <w:r>
              <w:t>unreal</w:t>
            </w:r>
          </w:p>
        </w:tc>
        <w:tc>
          <w:tcPr>
            <w:tcW w:w="2254" w:type="dxa"/>
          </w:tcPr>
          <w:p w14:paraId="483CED01" w14:textId="0644B1A7" w:rsidR="00C60323" w:rsidRDefault="00C60323" w:rsidP="00627387">
            <w:r>
              <w:t>unreal</w:t>
            </w:r>
          </w:p>
        </w:tc>
        <w:tc>
          <w:tcPr>
            <w:tcW w:w="2254" w:type="dxa"/>
          </w:tcPr>
          <w:p w14:paraId="645D1E5F" w14:textId="22DC8C14" w:rsidR="00C60323" w:rsidRDefault="00C60323" w:rsidP="00627387"/>
        </w:tc>
      </w:tr>
      <w:tr w:rsidR="00C60323" w14:paraId="7996C64F" w14:textId="77777777" w:rsidTr="00627387">
        <w:tc>
          <w:tcPr>
            <w:tcW w:w="2254" w:type="dxa"/>
          </w:tcPr>
          <w:p w14:paraId="469853D4" w14:textId="77777777" w:rsidR="00C60323" w:rsidRDefault="00C60323" w:rsidP="00C60323">
            <w:r>
              <w:t>realisation</w:t>
            </w:r>
          </w:p>
          <w:p w14:paraId="211CF79C" w14:textId="77777777" w:rsidR="00C60323" w:rsidRDefault="00C60323" w:rsidP="00627387"/>
        </w:tc>
        <w:tc>
          <w:tcPr>
            <w:tcW w:w="2254" w:type="dxa"/>
          </w:tcPr>
          <w:p w14:paraId="6F53DA9C" w14:textId="5895CAA0" w:rsidR="00C60323" w:rsidRDefault="00C60323" w:rsidP="00627387">
            <w:r>
              <w:t>realisation</w:t>
            </w:r>
          </w:p>
        </w:tc>
        <w:tc>
          <w:tcPr>
            <w:tcW w:w="2254" w:type="dxa"/>
          </w:tcPr>
          <w:p w14:paraId="7EF682B0" w14:textId="779C76EE" w:rsidR="00C60323" w:rsidRDefault="00C60323" w:rsidP="00627387">
            <w:proofErr w:type="spellStart"/>
            <w:r>
              <w:t>realision</w:t>
            </w:r>
            <w:proofErr w:type="spellEnd"/>
          </w:p>
        </w:tc>
        <w:tc>
          <w:tcPr>
            <w:tcW w:w="2254" w:type="dxa"/>
          </w:tcPr>
          <w:p w14:paraId="5200890E" w14:textId="663D0573" w:rsidR="00C60323" w:rsidRDefault="00C60323" w:rsidP="00627387"/>
        </w:tc>
      </w:tr>
    </w:tbl>
    <w:p w14:paraId="3B57C545" w14:textId="77777777" w:rsidR="00C60323" w:rsidRDefault="00C60323"/>
    <w:sectPr w:rsidR="00C603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731E"/>
    <w:rsid w:val="002D731E"/>
    <w:rsid w:val="009E00C5"/>
    <w:rsid w:val="00B21CFA"/>
    <w:rsid w:val="00C60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6F9B31"/>
  <w15:chartTrackingRefBased/>
  <w15:docId w15:val="{C232B630-3D2A-444C-A343-1EA9F36EA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73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D73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49</Words>
  <Characters>284</Characters>
  <Application>Microsoft Office Word</Application>
  <DocSecurity>0</DocSecurity>
  <Lines>2</Lines>
  <Paragraphs>1</Paragraphs>
  <ScaleCrop>false</ScaleCrop>
  <Company/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Smy</dc:creator>
  <cp:keywords/>
  <dc:description/>
  <cp:lastModifiedBy>Laura Smy</cp:lastModifiedBy>
  <cp:revision>2</cp:revision>
  <dcterms:created xsi:type="dcterms:W3CDTF">2021-03-24T17:51:00Z</dcterms:created>
  <dcterms:modified xsi:type="dcterms:W3CDTF">2021-03-31T18:22:00Z</dcterms:modified>
</cp:coreProperties>
</file>