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A2CF8" w14:paraId="09B1026F" w14:textId="77777777" w:rsidTr="00EA2CF8">
        <w:tc>
          <w:tcPr>
            <w:tcW w:w="2254" w:type="dxa"/>
          </w:tcPr>
          <w:p w14:paraId="4A970249" w14:textId="3F207F34" w:rsidR="00EA2CF8" w:rsidRDefault="00EA2CF8">
            <w:r>
              <w:t>READ</w:t>
            </w:r>
          </w:p>
        </w:tc>
        <w:tc>
          <w:tcPr>
            <w:tcW w:w="2254" w:type="dxa"/>
          </w:tcPr>
          <w:p w14:paraId="1E3F8AA8" w14:textId="0A3AA31A" w:rsidR="00EA2CF8" w:rsidRDefault="00EA2CF8">
            <w:r>
              <w:t>WRITE</w:t>
            </w:r>
          </w:p>
        </w:tc>
        <w:tc>
          <w:tcPr>
            <w:tcW w:w="2254" w:type="dxa"/>
          </w:tcPr>
          <w:p w14:paraId="06B7043C" w14:textId="6B7436F7" w:rsidR="00EA2CF8" w:rsidRDefault="00EA2CF8">
            <w:r>
              <w:t>WRITE</w:t>
            </w:r>
          </w:p>
        </w:tc>
        <w:tc>
          <w:tcPr>
            <w:tcW w:w="2254" w:type="dxa"/>
          </w:tcPr>
          <w:p w14:paraId="362A23ED" w14:textId="5174D9F6" w:rsidR="00EA2CF8" w:rsidRDefault="00EA2CF8">
            <w:r>
              <w:t xml:space="preserve">COVER AND CHECK </w:t>
            </w:r>
          </w:p>
        </w:tc>
      </w:tr>
      <w:tr w:rsidR="00EA2CF8" w14:paraId="3222094D" w14:textId="77777777" w:rsidTr="00EA2CF8">
        <w:tc>
          <w:tcPr>
            <w:tcW w:w="2254" w:type="dxa"/>
          </w:tcPr>
          <w:p w14:paraId="66B70CCD" w14:textId="361C299B" w:rsidR="00EA2CF8" w:rsidRDefault="00EA2CF8">
            <w:r>
              <w:t xml:space="preserve">Interact </w:t>
            </w:r>
          </w:p>
        </w:tc>
        <w:tc>
          <w:tcPr>
            <w:tcW w:w="2254" w:type="dxa"/>
          </w:tcPr>
          <w:p w14:paraId="17730252" w14:textId="0431AC2E" w:rsidR="00EA2CF8" w:rsidRDefault="001F4230">
            <w:r>
              <w:t xml:space="preserve">Interact </w:t>
            </w:r>
          </w:p>
        </w:tc>
        <w:tc>
          <w:tcPr>
            <w:tcW w:w="2254" w:type="dxa"/>
          </w:tcPr>
          <w:p w14:paraId="322CC235" w14:textId="5A3EB6C2" w:rsidR="00EA2CF8" w:rsidRDefault="001F4230">
            <w:r>
              <w:t xml:space="preserve">Interact </w:t>
            </w:r>
          </w:p>
        </w:tc>
        <w:tc>
          <w:tcPr>
            <w:tcW w:w="2254" w:type="dxa"/>
          </w:tcPr>
          <w:p w14:paraId="7A232A7D" w14:textId="099A28AB" w:rsidR="00EA2CF8" w:rsidRDefault="001F4230">
            <w:r>
              <w:t xml:space="preserve">Interact </w:t>
            </w:r>
          </w:p>
        </w:tc>
      </w:tr>
      <w:tr w:rsidR="00EA2CF8" w14:paraId="1FBAA821" w14:textId="77777777" w:rsidTr="00EA2CF8">
        <w:tc>
          <w:tcPr>
            <w:tcW w:w="2254" w:type="dxa"/>
          </w:tcPr>
          <w:p w14:paraId="5ECBAD9B" w14:textId="05EC67BB" w:rsidR="00EA2CF8" w:rsidRDefault="00EA2CF8">
            <w:r>
              <w:t>Interfere</w:t>
            </w:r>
          </w:p>
        </w:tc>
        <w:tc>
          <w:tcPr>
            <w:tcW w:w="2254" w:type="dxa"/>
          </w:tcPr>
          <w:p w14:paraId="46CFFCF5" w14:textId="486ADA49" w:rsidR="00EA2CF8" w:rsidRDefault="001F4230">
            <w:r>
              <w:t xml:space="preserve">Interfere </w:t>
            </w:r>
          </w:p>
        </w:tc>
        <w:tc>
          <w:tcPr>
            <w:tcW w:w="2254" w:type="dxa"/>
          </w:tcPr>
          <w:p w14:paraId="34282131" w14:textId="3AB78DB2" w:rsidR="00EA2CF8" w:rsidRDefault="001F4230">
            <w:r>
              <w:t xml:space="preserve">Interfere </w:t>
            </w:r>
          </w:p>
        </w:tc>
        <w:tc>
          <w:tcPr>
            <w:tcW w:w="2254" w:type="dxa"/>
          </w:tcPr>
          <w:p w14:paraId="028E14A5" w14:textId="341BA325" w:rsidR="00EA2CF8" w:rsidRDefault="001F4230">
            <w:r>
              <w:t xml:space="preserve">Interfere </w:t>
            </w:r>
          </w:p>
        </w:tc>
      </w:tr>
      <w:tr w:rsidR="00EA2CF8" w14:paraId="7C328F0F" w14:textId="77777777" w:rsidTr="00EA2CF8">
        <w:tc>
          <w:tcPr>
            <w:tcW w:w="2254" w:type="dxa"/>
          </w:tcPr>
          <w:p w14:paraId="56D0B795" w14:textId="71B81D2C" w:rsidR="00EA2CF8" w:rsidRDefault="00EA2CF8">
            <w:r>
              <w:t xml:space="preserve">Intercity </w:t>
            </w:r>
          </w:p>
        </w:tc>
        <w:tc>
          <w:tcPr>
            <w:tcW w:w="2254" w:type="dxa"/>
          </w:tcPr>
          <w:p w14:paraId="201FA573" w14:textId="3478AE83" w:rsidR="00EA2CF8" w:rsidRDefault="001F4230">
            <w:r>
              <w:t xml:space="preserve">Intercity </w:t>
            </w:r>
          </w:p>
        </w:tc>
        <w:tc>
          <w:tcPr>
            <w:tcW w:w="2254" w:type="dxa"/>
          </w:tcPr>
          <w:p w14:paraId="791AE9D7" w14:textId="4603F87B" w:rsidR="00EA2CF8" w:rsidRDefault="001F4230">
            <w:r>
              <w:t xml:space="preserve">Intercity </w:t>
            </w:r>
          </w:p>
        </w:tc>
        <w:tc>
          <w:tcPr>
            <w:tcW w:w="2254" w:type="dxa"/>
          </w:tcPr>
          <w:p w14:paraId="1889DEBC" w14:textId="61609CDF" w:rsidR="00EA2CF8" w:rsidRDefault="001F4230">
            <w:r>
              <w:t xml:space="preserve">Intercity </w:t>
            </w:r>
          </w:p>
        </w:tc>
      </w:tr>
      <w:tr w:rsidR="00EA2CF8" w14:paraId="3D143E1D" w14:textId="77777777" w:rsidTr="00EA2CF8">
        <w:tc>
          <w:tcPr>
            <w:tcW w:w="2254" w:type="dxa"/>
          </w:tcPr>
          <w:p w14:paraId="3AA73E91" w14:textId="7B41019D" w:rsidR="00EA2CF8" w:rsidRDefault="00EA2CF8">
            <w:r>
              <w:t xml:space="preserve">International </w:t>
            </w:r>
          </w:p>
        </w:tc>
        <w:tc>
          <w:tcPr>
            <w:tcW w:w="2254" w:type="dxa"/>
          </w:tcPr>
          <w:p w14:paraId="3D180DED" w14:textId="6CD2F195" w:rsidR="00EA2CF8" w:rsidRDefault="001F4230">
            <w:r>
              <w:t xml:space="preserve">International </w:t>
            </w:r>
          </w:p>
        </w:tc>
        <w:tc>
          <w:tcPr>
            <w:tcW w:w="2254" w:type="dxa"/>
          </w:tcPr>
          <w:p w14:paraId="5EDB215A" w14:textId="79CA4C80" w:rsidR="00EA2CF8" w:rsidRDefault="001F4230">
            <w:r>
              <w:t xml:space="preserve">International </w:t>
            </w:r>
          </w:p>
        </w:tc>
        <w:tc>
          <w:tcPr>
            <w:tcW w:w="2254" w:type="dxa"/>
          </w:tcPr>
          <w:p w14:paraId="179B54E3" w14:textId="00B598A2" w:rsidR="00EA2CF8" w:rsidRDefault="001F4230">
            <w:r>
              <w:t xml:space="preserve">International </w:t>
            </w:r>
          </w:p>
        </w:tc>
      </w:tr>
      <w:tr w:rsidR="00EA2CF8" w14:paraId="67800367" w14:textId="77777777" w:rsidTr="00EA2CF8">
        <w:tc>
          <w:tcPr>
            <w:tcW w:w="2254" w:type="dxa"/>
          </w:tcPr>
          <w:p w14:paraId="4C9FBA79" w14:textId="619279CB" w:rsidR="00EA2CF8" w:rsidRDefault="00EA2CF8">
            <w:r>
              <w:t>Intermediate</w:t>
            </w:r>
          </w:p>
        </w:tc>
        <w:tc>
          <w:tcPr>
            <w:tcW w:w="2254" w:type="dxa"/>
          </w:tcPr>
          <w:p w14:paraId="26C188ED" w14:textId="0BF990C5" w:rsidR="00EA2CF8" w:rsidRDefault="001F4230">
            <w:r>
              <w:t xml:space="preserve">Intermediate </w:t>
            </w:r>
          </w:p>
        </w:tc>
        <w:tc>
          <w:tcPr>
            <w:tcW w:w="2254" w:type="dxa"/>
          </w:tcPr>
          <w:p w14:paraId="69AEC52F" w14:textId="32CAE109" w:rsidR="00EA2CF8" w:rsidRDefault="001F4230">
            <w:r>
              <w:t xml:space="preserve">Intermediate </w:t>
            </w:r>
          </w:p>
        </w:tc>
        <w:tc>
          <w:tcPr>
            <w:tcW w:w="2254" w:type="dxa"/>
          </w:tcPr>
          <w:p w14:paraId="70CF9B26" w14:textId="369BED23" w:rsidR="00EA2CF8" w:rsidRDefault="001F4230">
            <w:r>
              <w:t xml:space="preserve">Intermediate </w:t>
            </w:r>
          </w:p>
        </w:tc>
      </w:tr>
      <w:tr w:rsidR="00EA2CF8" w14:paraId="745F903A" w14:textId="77777777" w:rsidTr="00EA2CF8">
        <w:tc>
          <w:tcPr>
            <w:tcW w:w="2254" w:type="dxa"/>
          </w:tcPr>
          <w:p w14:paraId="350F7756" w14:textId="3C2161EF" w:rsidR="00EA2CF8" w:rsidRDefault="00EA2CF8">
            <w:r>
              <w:t xml:space="preserve">Internet </w:t>
            </w:r>
          </w:p>
        </w:tc>
        <w:tc>
          <w:tcPr>
            <w:tcW w:w="2254" w:type="dxa"/>
          </w:tcPr>
          <w:p w14:paraId="2D61EDD1" w14:textId="0F723494" w:rsidR="00EA2CF8" w:rsidRDefault="001F4230">
            <w:r>
              <w:t xml:space="preserve">Internet </w:t>
            </w:r>
          </w:p>
        </w:tc>
        <w:tc>
          <w:tcPr>
            <w:tcW w:w="2254" w:type="dxa"/>
          </w:tcPr>
          <w:p w14:paraId="20ED4105" w14:textId="082DA8A7" w:rsidR="00EA2CF8" w:rsidRDefault="001F4230">
            <w:r>
              <w:t xml:space="preserve">Internet </w:t>
            </w:r>
          </w:p>
        </w:tc>
        <w:tc>
          <w:tcPr>
            <w:tcW w:w="2254" w:type="dxa"/>
          </w:tcPr>
          <w:p w14:paraId="48E42B57" w14:textId="3E800D97" w:rsidR="00EA2CF8" w:rsidRDefault="001F4230">
            <w:r>
              <w:t xml:space="preserve">Internet </w:t>
            </w:r>
          </w:p>
        </w:tc>
      </w:tr>
      <w:tr w:rsidR="00EA2CF8" w14:paraId="692827CF" w14:textId="77777777" w:rsidTr="00EA2CF8">
        <w:tc>
          <w:tcPr>
            <w:tcW w:w="2254" w:type="dxa"/>
          </w:tcPr>
          <w:p w14:paraId="112D094B" w14:textId="6EC3A2BD" w:rsidR="00EA2CF8" w:rsidRDefault="00EA2CF8">
            <w:r>
              <w:t xml:space="preserve">Intergalactic </w:t>
            </w:r>
          </w:p>
        </w:tc>
        <w:tc>
          <w:tcPr>
            <w:tcW w:w="2254" w:type="dxa"/>
          </w:tcPr>
          <w:p w14:paraId="07CA3E6B" w14:textId="30684918" w:rsidR="00EA2CF8" w:rsidRDefault="001F4230">
            <w:r>
              <w:t xml:space="preserve">Intergalactic </w:t>
            </w:r>
          </w:p>
        </w:tc>
        <w:tc>
          <w:tcPr>
            <w:tcW w:w="2254" w:type="dxa"/>
          </w:tcPr>
          <w:p w14:paraId="74C93CE0" w14:textId="634FE91F" w:rsidR="00EA2CF8" w:rsidRDefault="001F4230">
            <w:r>
              <w:t xml:space="preserve">Intergalactic </w:t>
            </w:r>
          </w:p>
        </w:tc>
        <w:tc>
          <w:tcPr>
            <w:tcW w:w="2254" w:type="dxa"/>
          </w:tcPr>
          <w:p w14:paraId="67314B71" w14:textId="336A2F4B" w:rsidR="00EA2CF8" w:rsidRDefault="001F4230">
            <w:r>
              <w:t xml:space="preserve">Intergalactic </w:t>
            </w:r>
          </w:p>
        </w:tc>
      </w:tr>
      <w:tr w:rsidR="00EA2CF8" w14:paraId="585A093A" w14:textId="77777777" w:rsidTr="00EA2CF8">
        <w:tc>
          <w:tcPr>
            <w:tcW w:w="2254" w:type="dxa"/>
          </w:tcPr>
          <w:p w14:paraId="448C1068" w14:textId="27088474" w:rsidR="00EA2CF8" w:rsidRDefault="00EA2CF8">
            <w:r>
              <w:t xml:space="preserve">Interrupt </w:t>
            </w:r>
          </w:p>
        </w:tc>
        <w:tc>
          <w:tcPr>
            <w:tcW w:w="2254" w:type="dxa"/>
          </w:tcPr>
          <w:p w14:paraId="4C5E4850" w14:textId="4CD042B1" w:rsidR="00EA2CF8" w:rsidRDefault="001F4230">
            <w:r>
              <w:t xml:space="preserve">Interrupt </w:t>
            </w:r>
          </w:p>
        </w:tc>
        <w:tc>
          <w:tcPr>
            <w:tcW w:w="2254" w:type="dxa"/>
          </w:tcPr>
          <w:p w14:paraId="5808F96E" w14:textId="769F987A" w:rsidR="00EA2CF8" w:rsidRDefault="001F4230">
            <w:r>
              <w:t xml:space="preserve">Interrupt </w:t>
            </w:r>
          </w:p>
        </w:tc>
        <w:tc>
          <w:tcPr>
            <w:tcW w:w="2254" w:type="dxa"/>
          </w:tcPr>
          <w:p w14:paraId="6B55DF07" w14:textId="203438E2" w:rsidR="00EA2CF8" w:rsidRDefault="001F4230">
            <w:r>
              <w:t xml:space="preserve">Interrupt </w:t>
            </w:r>
          </w:p>
        </w:tc>
      </w:tr>
      <w:tr w:rsidR="00EA2CF8" w14:paraId="645E0FF7" w14:textId="77777777" w:rsidTr="00EA2CF8">
        <w:tc>
          <w:tcPr>
            <w:tcW w:w="2254" w:type="dxa"/>
          </w:tcPr>
          <w:p w14:paraId="1120CF50" w14:textId="707F6B0A" w:rsidR="00EA2CF8" w:rsidRDefault="00EA2CF8">
            <w:r>
              <w:t xml:space="preserve">Intervene </w:t>
            </w:r>
          </w:p>
        </w:tc>
        <w:tc>
          <w:tcPr>
            <w:tcW w:w="2254" w:type="dxa"/>
          </w:tcPr>
          <w:p w14:paraId="32BDF05A" w14:textId="5508C022" w:rsidR="00EA2CF8" w:rsidRDefault="001F4230">
            <w:r>
              <w:t xml:space="preserve">Intervene </w:t>
            </w:r>
          </w:p>
        </w:tc>
        <w:tc>
          <w:tcPr>
            <w:tcW w:w="2254" w:type="dxa"/>
          </w:tcPr>
          <w:p w14:paraId="3BBA80B1" w14:textId="4A91709C" w:rsidR="00EA2CF8" w:rsidRDefault="001F4230">
            <w:r>
              <w:t xml:space="preserve">Intervene </w:t>
            </w:r>
          </w:p>
        </w:tc>
        <w:tc>
          <w:tcPr>
            <w:tcW w:w="2254" w:type="dxa"/>
          </w:tcPr>
          <w:p w14:paraId="7CE7D187" w14:textId="04FB0994" w:rsidR="00EA2CF8" w:rsidRDefault="001F4230">
            <w:r>
              <w:t xml:space="preserve">Intervene </w:t>
            </w:r>
          </w:p>
        </w:tc>
      </w:tr>
      <w:tr w:rsidR="00EA2CF8" w14:paraId="2D1BA503" w14:textId="77777777" w:rsidTr="00EA2CF8">
        <w:tc>
          <w:tcPr>
            <w:tcW w:w="2254" w:type="dxa"/>
          </w:tcPr>
          <w:p w14:paraId="0797748A" w14:textId="5C5B5AC6" w:rsidR="00EA2CF8" w:rsidRDefault="00EA2CF8">
            <w:r>
              <w:t xml:space="preserve">Interlude </w:t>
            </w:r>
          </w:p>
        </w:tc>
        <w:tc>
          <w:tcPr>
            <w:tcW w:w="2254" w:type="dxa"/>
          </w:tcPr>
          <w:p w14:paraId="585E84A2" w14:textId="7EE4E992" w:rsidR="00EA2CF8" w:rsidRDefault="00A40D17">
            <w:r>
              <w:t xml:space="preserve">Interlude </w:t>
            </w:r>
          </w:p>
        </w:tc>
        <w:tc>
          <w:tcPr>
            <w:tcW w:w="2254" w:type="dxa"/>
          </w:tcPr>
          <w:p w14:paraId="3D132507" w14:textId="44200402" w:rsidR="00EA2CF8" w:rsidRDefault="00A40D17">
            <w:r>
              <w:t xml:space="preserve">Interlude </w:t>
            </w:r>
          </w:p>
        </w:tc>
        <w:tc>
          <w:tcPr>
            <w:tcW w:w="2254" w:type="dxa"/>
          </w:tcPr>
          <w:p w14:paraId="22803FC8" w14:textId="3E2CEAC5" w:rsidR="00EA2CF8" w:rsidRDefault="00A40D17">
            <w:r>
              <w:t xml:space="preserve">Interlude </w:t>
            </w:r>
          </w:p>
        </w:tc>
      </w:tr>
    </w:tbl>
    <w:p w14:paraId="37EE87AC" w14:textId="33BC2634" w:rsidR="00EA2CF8" w:rsidRDefault="00EA2C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"/>
        <w:gridCol w:w="328"/>
        <w:gridCol w:w="326"/>
        <w:gridCol w:w="399"/>
        <w:gridCol w:w="332"/>
        <w:gridCol w:w="348"/>
        <w:gridCol w:w="345"/>
        <w:gridCol w:w="345"/>
        <w:gridCol w:w="328"/>
        <w:gridCol w:w="355"/>
        <w:gridCol w:w="323"/>
        <w:gridCol w:w="352"/>
        <w:gridCol w:w="392"/>
        <w:gridCol w:w="392"/>
        <w:gridCol w:w="352"/>
        <w:gridCol w:w="323"/>
        <w:gridCol w:w="355"/>
        <w:gridCol w:w="328"/>
        <w:gridCol w:w="345"/>
        <w:gridCol w:w="345"/>
        <w:gridCol w:w="348"/>
        <w:gridCol w:w="332"/>
        <w:gridCol w:w="399"/>
        <w:gridCol w:w="326"/>
        <w:gridCol w:w="328"/>
        <w:gridCol w:w="335"/>
      </w:tblGrid>
      <w:tr w:rsidR="008E6668" w14:paraId="285C4521" w14:textId="77777777" w:rsidTr="00EA2CF8">
        <w:tc>
          <w:tcPr>
            <w:tcW w:w="360" w:type="dxa"/>
          </w:tcPr>
          <w:p w14:paraId="404F1140" w14:textId="1764EC1E" w:rsidR="00EA2CF8" w:rsidRDefault="00EA2CF8">
            <w:r>
              <w:t>A</w:t>
            </w:r>
          </w:p>
        </w:tc>
        <w:tc>
          <w:tcPr>
            <w:tcW w:w="360" w:type="dxa"/>
          </w:tcPr>
          <w:p w14:paraId="3455AD86" w14:textId="15C30814" w:rsidR="00EA2CF8" w:rsidRDefault="00EA2CF8">
            <w:r>
              <w:t>B</w:t>
            </w:r>
          </w:p>
        </w:tc>
        <w:tc>
          <w:tcPr>
            <w:tcW w:w="360" w:type="dxa"/>
          </w:tcPr>
          <w:p w14:paraId="55EECF63" w14:textId="76199E2F" w:rsidR="00EA2CF8" w:rsidRDefault="00EA2CF8">
            <w:r>
              <w:t>C</w:t>
            </w:r>
          </w:p>
        </w:tc>
        <w:tc>
          <w:tcPr>
            <w:tcW w:w="360" w:type="dxa"/>
          </w:tcPr>
          <w:p w14:paraId="4596DD69" w14:textId="4FD676BF" w:rsidR="00EA2CF8" w:rsidRDefault="00EA2CF8">
            <w:r>
              <w:t>D</w:t>
            </w:r>
          </w:p>
        </w:tc>
        <w:tc>
          <w:tcPr>
            <w:tcW w:w="360" w:type="dxa"/>
          </w:tcPr>
          <w:p w14:paraId="47B8D3D2" w14:textId="71965905" w:rsidR="00EA2CF8" w:rsidRDefault="00EA2CF8">
            <w:r>
              <w:t>E</w:t>
            </w:r>
          </w:p>
        </w:tc>
        <w:tc>
          <w:tcPr>
            <w:tcW w:w="360" w:type="dxa"/>
          </w:tcPr>
          <w:p w14:paraId="18A2EE7E" w14:textId="2FE21AA4" w:rsidR="00EA2CF8" w:rsidRDefault="00EA2CF8">
            <w:r>
              <w:t>F</w:t>
            </w:r>
          </w:p>
        </w:tc>
        <w:tc>
          <w:tcPr>
            <w:tcW w:w="360" w:type="dxa"/>
          </w:tcPr>
          <w:p w14:paraId="3DA40B06" w14:textId="1024C8F1" w:rsidR="00EA2CF8" w:rsidRDefault="00EA2CF8">
            <w:r>
              <w:t>G</w:t>
            </w:r>
          </w:p>
        </w:tc>
        <w:tc>
          <w:tcPr>
            <w:tcW w:w="360" w:type="dxa"/>
          </w:tcPr>
          <w:p w14:paraId="5947C84F" w14:textId="6E3D8457" w:rsidR="00EA2CF8" w:rsidRDefault="00EA2CF8">
            <w:r>
              <w:t>H</w:t>
            </w:r>
          </w:p>
        </w:tc>
        <w:tc>
          <w:tcPr>
            <w:tcW w:w="360" w:type="dxa"/>
          </w:tcPr>
          <w:p w14:paraId="31DC6474" w14:textId="490ADFB0" w:rsidR="00EA2CF8" w:rsidRDefault="00EA2CF8">
            <w:r>
              <w:t>I</w:t>
            </w:r>
          </w:p>
        </w:tc>
        <w:tc>
          <w:tcPr>
            <w:tcW w:w="360" w:type="dxa"/>
          </w:tcPr>
          <w:p w14:paraId="6F06833D" w14:textId="413433EF" w:rsidR="00EA2CF8" w:rsidRDefault="00EA2CF8">
            <w:r>
              <w:t>J</w:t>
            </w:r>
          </w:p>
        </w:tc>
        <w:tc>
          <w:tcPr>
            <w:tcW w:w="360" w:type="dxa"/>
          </w:tcPr>
          <w:p w14:paraId="67E5B7D7" w14:textId="0AB93F3B" w:rsidR="00EA2CF8" w:rsidRDefault="00EA2CF8">
            <w:r>
              <w:t>K</w:t>
            </w:r>
          </w:p>
        </w:tc>
        <w:tc>
          <w:tcPr>
            <w:tcW w:w="360" w:type="dxa"/>
          </w:tcPr>
          <w:p w14:paraId="72CA9688" w14:textId="7FBB6105" w:rsidR="00EA2CF8" w:rsidRDefault="00EA2CF8">
            <w:r>
              <w:t>L</w:t>
            </w:r>
          </w:p>
        </w:tc>
        <w:tc>
          <w:tcPr>
            <w:tcW w:w="360" w:type="dxa"/>
          </w:tcPr>
          <w:p w14:paraId="60FDE108" w14:textId="0E7F4605" w:rsidR="00EA2CF8" w:rsidRDefault="00EA2CF8">
            <w:r>
              <w:t>M</w:t>
            </w:r>
          </w:p>
        </w:tc>
        <w:tc>
          <w:tcPr>
            <w:tcW w:w="360" w:type="dxa"/>
          </w:tcPr>
          <w:p w14:paraId="06AED30A" w14:textId="43ADE962" w:rsidR="00EA2CF8" w:rsidRDefault="00EA2CF8">
            <w:r>
              <w:t>N</w:t>
            </w:r>
          </w:p>
        </w:tc>
        <w:tc>
          <w:tcPr>
            <w:tcW w:w="360" w:type="dxa"/>
          </w:tcPr>
          <w:p w14:paraId="7BE2E605" w14:textId="01DF3DF4" w:rsidR="00EA2CF8" w:rsidRDefault="00EA2CF8">
            <w:r>
              <w:t>O</w:t>
            </w:r>
          </w:p>
        </w:tc>
        <w:tc>
          <w:tcPr>
            <w:tcW w:w="360" w:type="dxa"/>
          </w:tcPr>
          <w:p w14:paraId="4A9F4148" w14:textId="6C587BF3" w:rsidR="00EA2CF8" w:rsidRDefault="00EA2CF8">
            <w:r>
              <w:t>P</w:t>
            </w:r>
          </w:p>
        </w:tc>
        <w:tc>
          <w:tcPr>
            <w:tcW w:w="360" w:type="dxa"/>
          </w:tcPr>
          <w:p w14:paraId="5A983D8C" w14:textId="19980FF8" w:rsidR="00EA2CF8" w:rsidRDefault="00EA2CF8">
            <w:r>
              <w:t>Q</w:t>
            </w:r>
          </w:p>
        </w:tc>
        <w:tc>
          <w:tcPr>
            <w:tcW w:w="360" w:type="dxa"/>
          </w:tcPr>
          <w:p w14:paraId="1D7E0E43" w14:textId="79A95CDB" w:rsidR="00EA2CF8" w:rsidRDefault="00EA2CF8">
            <w:r>
              <w:t>R</w:t>
            </w:r>
          </w:p>
        </w:tc>
        <w:tc>
          <w:tcPr>
            <w:tcW w:w="360" w:type="dxa"/>
          </w:tcPr>
          <w:p w14:paraId="07F5D11F" w14:textId="715C2D80" w:rsidR="00EA2CF8" w:rsidRDefault="00EA2CF8">
            <w:r>
              <w:t>S</w:t>
            </w:r>
          </w:p>
        </w:tc>
        <w:tc>
          <w:tcPr>
            <w:tcW w:w="360" w:type="dxa"/>
          </w:tcPr>
          <w:p w14:paraId="7C644F40" w14:textId="784A6FB9" w:rsidR="00EA2CF8" w:rsidRDefault="00EA2CF8">
            <w:r>
              <w:t>T</w:t>
            </w:r>
          </w:p>
        </w:tc>
        <w:tc>
          <w:tcPr>
            <w:tcW w:w="360" w:type="dxa"/>
          </w:tcPr>
          <w:p w14:paraId="2F4144E9" w14:textId="5AACFF85" w:rsidR="00EA2CF8" w:rsidRDefault="00EA2CF8">
            <w:r>
              <w:t>U</w:t>
            </w:r>
          </w:p>
        </w:tc>
        <w:tc>
          <w:tcPr>
            <w:tcW w:w="360" w:type="dxa"/>
          </w:tcPr>
          <w:p w14:paraId="75FD5F74" w14:textId="39D38023" w:rsidR="00EA2CF8" w:rsidRDefault="00EA2CF8">
            <w:r>
              <w:t>V</w:t>
            </w:r>
          </w:p>
        </w:tc>
        <w:tc>
          <w:tcPr>
            <w:tcW w:w="360" w:type="dxa"/>
          </w:tcPr>
          <w:p w14:paraId="1443E9EB" w14:textId="01E78AFF" w:rsidR="00EA2CF8" w:rsidRDefault="00EA2CF8">
            <w:r>
              <w:t>W</w:t>
            </w:r>
          </w:p>
        </w:tc>
        <w:tc>
          <w:tcPr>
            <w:tcW w:w="360" w:type="dxa"/>
          </w:tcPr>
          <w:p w14:paraId="0C718AC1" w14:textId="2ACC08AB" w:rsidR="00EA2CF8" w:rsidRDefault="00EA2CF8">
            <w:r>
              <w:t>X</w:t>
            </w:r>
          </w:p>
        </w:tc>
        <w:tc>
          <w:tcPr>
            <w:tcW w:w="360" w:type="dxa"/>
          </w:tcPr>
          <w:p w14:paraId="7AE4D24B" w14:textId="70754C28" w:rsidR="00EA2CF8" w:rsidRDefault="00EA2CF8">
            <w:r>
              <w:t>Y</w:t>
            </w:r>
          </w:p>
        </w:tc>
        <w:tc>
          <w:tcPr>
            <w:tcW w:w="360" w:type="dxa"/>
          </w:tcPr>
          <w:p w14:paraId="376492B0" w14:textId="5EF788AD" w:rsidR="00EA2CF8" w:rsidRDefault="00EA2CF8">
            <w:r>
              <w:t>Z</w:t>
            </w:r>
          </w:p>
        </w:tc>
      </w:tr>
      <w:tr w:rsidR="008E6668" w14:paraId="5FA350F0" w14:textId="77777777" w:rsidTr="00EA2CF8">
        <w:tc>
          <w:tcPr>
            <w:tcW w:w="360" w:type="dxa"/>
          </w:tcPr>
          <w:p w14:paraId="76D4B8A2" w14:textId="2870944D" w:rsidR="00EA2CF8" w:rsidRDefault="008E6668">
            <w:r>
              <w:t>Z</w:t>
            </w:r>
          </w:p>
        </w:tc>
        <w:tc>
          <w:tcPr>
            <w:tcW w:w="360" w:type="dxa"/>
          </w:tcPr>
          <w:p w14:paraId="59BC2127" w14:textId="7CAA32EC" w:rsidR="00EA2CF8" w:rsidRDefault="008E6668">
            <w:r>
              <w:t>Y</w:t>
            </w:r>
          </w:p>
        </w:tc>
        <w:tc>
          <w:tcPr>
            <w:tcW w:w="360" w:type="dxa"/>
          </w:tcPr>
          <w:p w14:paraId="2150AA37" w14:textId="52B81FD6" w:rsidR="00EA2CF8" w:rsidRDefault="008E6668">
            <w:r>
              <w:t>X</w:t>
            </w:r>
          </w:p>
        </w:tc>
        <w:tc>
          <w:tcPr>
            <w:tcW w:w="360" w:type="dxa"/>
          </w:tcPr>
          <w:p w14:paraId="2E9EB9AD" w14:textId="44D24BF0" w:rsidR="00EA2CF8" w:rsidRDefault="008E6668">
            <w:r>
              <w:t>W</w:t>
            </w:r>
          </w:p>
        </w:tc>
        <w:tc>
          <w:tcPr>
            <w:tcW w:w="360" w:type="dxa"/>
          </w:tcPr>
          <w:p w14:paraId="1A45F672" w14:textId="44DBF1A6" w:rsidR="00EA2CF8" w:rsidRDefault="008E6668">
            <w:r>
              <w:t>V</w:t>
            </w:r>
          </w:p>
        </w:tc>
        <w:tc>
          <w:tcPr>
            <w:tcW w:w="360" w:type="dxa"/>
          </w:tcPr>
          <w:p w14:paraId="090C29AA" w14:textId="18064D9B" w:rsidR="00EA2CF8" w:rsidRDefault="008E6668">
            <w:r>
              <w:t>U</w:t>
            </w:r>
          </w:p>
        </w:tc>
        <w:tc>
          <w:tcPr>
            <w:tcW w:w="360" w:type="dxa"/>
          </w:tcPr>
          <w:p w14:paraId="32A725B7" w14:textId="4EAB2DBB" w:rsidR="00EA2CF8" w:rsidRDefault="008E6668">
            <w:r>
              <w:t>T</w:t>
            </w:r>
          </w:p>
        </w:tc>
        <w:tc>
          <w:tcPr>
            <w:tcW w:w="360" w:type="dxa"/>
          </w:tcPr>
          <w:p w14:paraId="515EB7D8" w14:textId="64BD5678" w:rsidR="00EA2CF8" w:rsidRDefault="008E6668">
            <w:r>
              <w:t>S</w:t>
            </w:r>
          </w:p>
        </w:tc>
        <w:tc>
          <w:tcPr>
            <w:tcW w:w="360" w:type="dxa"/>
          </w:tcPr>
          <w:p w14:paraId="39BFB58E" w14:textId="4D5C307F" w:rsidR="00EA2CF8" w:rsidRDefault="008E6668">
            <w:r>
              <w:t>R</w:t>
            </w:r>
          </w:p>
        </w:tc>
        <w:tc>
          <w:tcPr>
            <w:tcW w:w="360" w:type="dxa"/>
          </w:tcPr>
          <w:p w14:paraId="0AA4EB7F" w14:textId="7C15048B" w:rsidR="00EA2CF8" w:rsidRDefault="008E6668">
            <w:r>
              <w:t>Q</w:t>
            </w:r>
          </w:p>
        </w:tc>
        <w:tc>
          <w:tcPr>
            <w:tcW w:w="360" w:type="dxa"/>
          </w:tcPr>
          <w:p w14:paraId="73EB119E" w14:textId="3CB4B874" w:rsidR="00EA2CF8" w:rsidRDefault="008E6668">
            <w:r>
              <w:t>P</w:t>
            </w:r>
          </w:p>
        </w:tc>
        <w:tc>
          <w:tcPr>
            <w:tcW w:w="360" w:type="dxa"/>
          </w:tcPr>
          <w:p w14:paraId="1C0FDA3B" w14:textId="5CEE4AB4" w:rsidR="00EA2CF8" w:rsidRDefault="008E6668">
            <w:r>
              <w:t>O</w:t>
            </w:r>
          </w:p>
        </w:tc>
        <w:tc>
          <w:tcPr>
            <w:tcW w:w="360" w:type="dxa"/>
          </w:tcPr>
          <w:p w14:paraId="2733B86A" w14:textId="6553DA65" w:rsidR="00EA2CF8" w:rsidRDefault="008E6668">
            <w:r>
              <w:t>N</w:t>
            </w:r>
          </w:p>
        </w:tc>
        <w:tc>
          <w:tcPr>
            <w:tcW w:w="360" w:type="dxa"/>
          </w:tcPr>
          <w:p w14:paraId="06369014" w14:textId="06B192A8" w:rsidR="00EA2CF8" w:rsidRDefault="008E6668">
            <w:r>
              <w:t>M</w:t>
            </w:r>
          </w:p>
        </w:tc>
        <w:tc>
          <w:tcPr>
            <w:tcW w:w="360" w:type="dxa"/>
          </w:tcPr>
          <w:p w14:paraId="7642135F" w14:textId="186BB13D" w:rsidR="00EA2CF8" w:rsidRDefault="008E6668">
            <w:r>
              <w:t>L</w:t>
            </w:r>
          </w:p>
        </w:tc>
        <w:tc>
          <w:tcPr>
            <w:tcW w:w="360" w:type="dxa"/>
          </w:tcPr>
          <w:p w14:paraId="5FEE27FC" w14:textId="7C77BBC7" w:rsidR="00EA2CF8" w:rsidRDefault="008E6668">
            <w:r>
              <w:t>K</w:t>
            </w:r>
          </w:p>
        </w:tc>
        <w:tc>
          <w:tcPr>
            <w:tcW w:w="360" w:type="dxa"/>
          </w:tcPr>
          <w:p w14:paraId="4E80CDC8" w14:textId="03802331" w:rsidR="00EA2CF8" w:rsidRDefault="008E6668">
            <w:r>
              <w:t>J</w:t>
            </w:r>
          </w:p>
        </w:tc>
        <w:tc>
          <w:tcPr>
            <w:tcW w:w="360" w:type="dxa"/>
          </w:tcPr>
          <w:p w14:paraId="3E634653" w14:textId="247A50F2" w:rsidR="00EA2CF8" w:rsidRDefault="008E6668">
            <w:r>
              <w:t>I</w:t>
            </w:r>
          </w:p>
        </w:tc>
        <w:tc>
          <w:tcPr>
            <w:tcW w:w="360" w:type="dxa"/>
          </w:tcPr>
          <w:p w14:paraId="018DC1BC" w14:textId="10122DF9" w:rsidR="00EA2CF8" w:rsidRDefault="008E6668">
            <w:r>
              <w:t>H</w:t>
            </w:r>
          </w:p>
        </w:tc>
        <w:tc>
          <w:tcPr>
            <w:tcW w:w="360" w:type="dxa"/>
          </w:tcPr>
          <w:p w14:paraId="364E0C22" w14:textId="740C1F1A" w:rsidR="00EA2CF8" w:rsidRDefault="008E6668">
            <w:r>
              <w:t>G</w:t>
            </w:r>
          </w:p>
        </w:tc>
        <w:tc>
          <w:tcPr>
            <w:tcW w:w="360" w:type="dxa"/>
          </w:tcPr>
          <w:p w14:paraId="6B344F17" w14:textId="68901C6D" w:rsidR="00EA2CF8" w:rsidRDefault="008E6668">
            <w:r>
              <w:t>F</w:t>
            </w:r>
          </w:p>
        </w:tc>
        <w:tc>
          <w:tcPr>
            <w:tcW w:w="360" w:type="dxa"/>
          </w:tcPr>
          <w:p w14:paraId="50CB0962" w14:textId="0CFD32BC" w:rsidR="00EA2CF8" w:rsidRDefault="008E6668">
            <w:r>
              <w:t>E</w:t>
            </w:r>
          </w:p>
        </w:tc>
        <w:tc>
          <w:tcPr>
            <w:tcW w:w="360" w:type="dxa"/>
          </w:tcPr>
          <w:p w14:paraId="1833E153" w14:textId="40CCD466" w:rsidR="00EA2CF8" w:rsidRDefault="008E6668">
            <w:r>
              <w:t>D</w:t>
            </w:r>
          </w:p>
        </w:tc>
        <w:tc>
          <w:tcPr>
            <w:tcW w:w="360" w:type="dxa"/>
          </w:tcPr>
          <w:p w14:paraId="1957F623" w14:textId="7A4B962A" w:rsidR="00EA2CF8" w:rsidRDefault="008E6668">
            <w:r>
              <w:t>C</w:t>
            </w:r>
          </w:p>
        </w:tc>
        <w:tc>
          <w:tcPr>
            <w:tcW w:w="360" w:type="dxa"/>
          </w:tcPr>
          <w:p w14:paraId="5E8A4D0B" w14:textId="1839BE70" w:rsidR="00EA2CF8" w:rsidRDefault="008E6668">
            <w:r>
              <w:t>B</w:t>
            </w:r>
          </w:p>
        </w:tc>
        <w:tc>
          <w:tcPr>
            <w:tcW w:w="360" w:type="dxa"/>
          </w:tcPr>
          <w:p w14:paraId="7ABA7EE7" w14:textId="761DBD7E" w:rsidR="00EA2CF8" w:rsidRDefault="008E6668">
            <w:r>
              <w:t>A</w:t>
            </w:r>
          </w:p>
        </w:tc>
      </w:tr>
    </w:tbl>
    <w:p w14:paraId="0ED7BD90" w14:textId="387410E0" w:rsidR="00EA2CF8" w:rsidRDefault="00EA2CF8"/>
    <w:p w14:paraId="57B83F1C" w14:textId="67E3DD79" w:rsidR="008E6668" w:rsidRDefault="008E6668" w:rsidP="008E6668">
      <w:r>
        <w:t>Interact=</w:t>
      </w:r>
      <w:proofErr w:type="spellStart"/>
      <w:r w:rsidR="00A40D17">
        <w:t>rmgvixg</w:t>
      </w:r>
      <w:proofErr w:type="spellEnd"/>
    </w:p>
    <w:p w14:paraId="1F628923" w14:textId="7126A403" w:rsidR="008E6668" w:rsidRDefault="008E6668" w:rsidP="008E6668">
      <w:r>
        <w:t xml:space="preserve">Interfere= </w:t>
      </w:r>
      <w:proofErr w:type="spellStart"/>
      <w:r w:rsidR="00A40D17">
        <w:t>rmgviuvuv</w:t>
      </w:r>
      <w:proofErr w:type="spellEnd"/>
    </w:p>
    <w:p w14:paraId="2B629018" w14:textId="6343A1BE" w:rsidR="008E6668" w:rsidRDefault="008E6668" w:rsidP="008E6668">
      <w:r>
        <w:t>Intercity=</w:t>
      </w:r>
      <w:proofErr w:type="spellStart"/>
      <w:r w:rsidR="00A40D17">
        <w:t>rmgvixrgb</w:t>
      </w:r>
      <w:proofErr w:type="spellEnd"/>
    </w:p>
    <w:p w14:paraId="6089285F" w14:textId="5489C045" w:rsidR="008E6668" w:rsidRDefault="008E6668" w:rsidP="008E6668">
      <w:r>
        <w:t>International=</w:t>
      </w:r>
      <w:proofErr w:type="spellStart"/>
      <w:r w:rsidR="00A40D17">
        <w:t>rmgvimzgrlmzo</w:t>
      </w:r>
      <w:proofErr w:type="spellEnd"/>
    </w:p>
    <w:p w14:paraId="059FCB20" w14:textId="3CC88F6C" w:rsidR="008E6668" w:rsidRDefault="008E6668" w:rsidP="008E6668">
      <w:r>
        <w:t>Intermediate=</w:t>
      </w:r>
      <w:proofErr w:type="spellStart"/>
      <w:r w:rsidR="00A40D17">
        <w:t>rmg</w:t>
      </w:r>
      <w:r w:rsidR="00064F9F">
        <w:t>vi</w:t>
      </w:r>
      <w:r w:rsidR="00A40D17">
        <w:t>nvwrz</w:t>
      </w:r>
      <w:r w:rsidR="00064F9F">
        <w:t>gv</w:t>
      </w:r>
      <w:proofErr w:type="spellEnd"/>
    </w:p>
    <w:p w14:paraId="4A6663E3" w14:textId="1ED63D0C" w:rsidR="008E6668" w:rsidRDefault="008E6668" w:rsidP="008E6668">
      <w:r>
        <w:t>Internet=</w:t>
      </w:r>
      <w:proofErr w:type="spellStart"/>
      <w:r w:rsidR="00064F9F">
        <w:t>rmgvimvg</w:t>
      </w:r>
      <w:proofErr w:type="spellEnd"/>
    </w:p>
    <w:p w14:paraId="35FE6E0C" w14:textId="2A2D5A83" w:rsidR="008E6668" w:rsidRDefault="008E6668" w:rsidP="008E6668">
      <w:r>
        <w:t>Intergalactic=</w:t>
      </w:r>
      <w:proofErr w:type="spellStart"/>
      <w:r w:rsidR="00064F9F">
        <w:t>rmgvitzozxgrx</w:t>
      </w:r>
      <w:proofErr w:type="spellEnd"/>
    </w:p>
    <w:p w14:paraId="485F7420" w14:textId="106E0662" w:rsidR="008E6668" w:rsidRDefault="008E6668" w:rsidP="008E6668">
      <w:r>
        <w:t>Interrupt=</w:t>
      </w:r>
      <w:proofErr w:type="spellStart"/>
      <w:r w:rsidR="00064F9F">
        <w:t>rmgviifkg</w:t>
      </w:r>
      <w:proofErr w:type="spellEnd"/>
    </w:p>
    <w:p w14:paraId="7B355272" w14:textId="7F262441" w:rsidR="008E6668" w:rsidRDefault="008E6668" w:rsidP="008E6668">
      <w:r>
        <w:t>Intervene=</w:t>
      </w:r>
      <w:proofErr w:type="spellStart"/>
      <w:r w:rsidR="00064F9F">
        <w:t>rmgvievmv</w:t>
      </w:r>
      <w:proofErr w:type="spellEnd"/>
    </w:p>
    <w:p w14:paraId="2AAAE4A7" w14:textId="3586E026" w:rsidR="008E6668" w:rsidRDefault="008E6668" w:rsidP="008E6668">
      <w:r>
        <w:t>Interlude=</w:t>
      </w:r>
      <w:proofErr w:type="spellStart"/>
      <w:r w:rsidR="00064F9F">
        <w:t>rmgviofwv</w:t>
      </w:r>
      <w:proofErr w:type="spellEnd"/>
    </w:p>
    <w:p w14:paraId="6628E679" w14:textId="77777777" w:rsidR="008E6668" w:rsidRPr="008E6668" w:rsidRDefault="008E6668" w:rsidP="008E6668"/>
    <w:sectPr w:rsidR="008E6668" w:rsidRPr="008E66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CF8"/>
    <w:rsid w:val="00064F9F"/>
    <w:rsid w:val="001F4230"/>
    <w:rsid w:val="008E6668"/>
    <w:rsid w:val="00A40D17"/>
    <w:rsid w:val="00EA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481EE"/>
  <w15:chartTrackingRefBased/>
  <w15:docId w15:val="{A98A2518-C7F3-4FA7-AA2A-45B508A0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Galbraith</dc:creator>
  <cp:keywords/>
  <dc:description/>
  <cp:lastModifiedBy>Jennie Galbraith</cp:lastModifiedBy>
  <cp:revision>2</cp:revision>
  <dcterms:created xsi:type="dcterms:W3CDTF">2021-04-27T11:29:00Z</dcterms:created>
  <dcterms:modified xsi:type="dcterms:W3CDTF">2021-04-27T14:33:00Z</dcterms:modified>
</cp:coreProperties>
</file>