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1" w:type="dxa"/>
        <w:tblLook w:val="04A0" w:firstRow="1" w:lastRow="0" w:firstColumn="1" w:lastColumn="0" w:noHBand="0" w:noVBand="1"/>
      </w:tblPr>
      <w:tblGrid>
        <w:gridCol w:w="7555"/>
        <w:gridCol w:w="7606"/>
      </w:tblGrid>
      <w:tr w:rsidR="00347705" w:rsidTr="00284472">
        <w:trPr>
          <w:trHeight w:val="4290"/>
        </w:trPr>
        <w:tc>
          <w:tcPr>
            <w:tcW w:w="7555" w:type="dxa"/>
          </w:tcPr>
          <w:p w:rsidR="000D7E19" w:rsidRDefault="00284472" w:rsidP="000D7E1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6ECAF" wp14:editId="405CD3DD">
                  <wp:extent cx="1860331" cy="2721586"/>
                  <wp:effectExtent l="0" t="0" r="6985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458" cy="2736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6" w:type="dxa"/>
          </w:tcPr>
          <w:p w:rsidR="00347705" w:rsidRPr="000D7E19" w:rsidRDefault="000761A6" w:rsidP="00347705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Observe</w:t>
            </w:r>
          </w:p>
          <w:p w:rsidR="000D7E19" w:rsidRDefault="000D7E19" w:rsidP="0015300E">
            <w:pPr>
              <w:tabs>
                <w:tab w:val="left" w:pos="2760"/>
              </w:tabs>
            </w:pP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>I can see</w:t>
            </w:r>
            <w:r>
              <w:rPr>
                <w:sz w:val="32"/>
              </w:rPr>
              <w:t>__________________________________</w:t>
            </w: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</w:p>
          <w:p w:rsidR="0015300E" w:rsidRDefault="0015300E" w:rsidP="0015300E">
            <w:pPr>
              <w:tabs>
                <w:tab w:val="left" w:pos="2760"/>
              </w:tabs>
            </w:pPr>
            <w:r>
              <w:t>___________________________________________________________.</w:t>
            </w:r>
          </w:p>
          <w:p w:rsidR="006A76D6" w:rsidRDefault="006A76D6" w:rsidP="0015300E">
            <w:pPr>
              <w:tabs>
                <w:tab w:val="left" w:pos="2760"/>
              </w:tabs>
            </w:pP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>I can see</w:t>
            </w:r>
            <w:r>
              <w:rPr>
                <w:sz w:val="32"/>
              </w:rPr>
              <w:t>__________________________________</w:t>
            </w: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</w:p>
          <w:p w:rsidR="0015300E" w:rsidRDefault="0015300E" w:rsidP="0015300E">
            <w:pPr>
              <w:tabs>
                <w:tab w:val="left" w:pos="2760"/>
              </w:tabs>
            </w:pPr>
            <w:r>
              <w:t>___________________________________________________________.</w:t>
            </w:r>
          </w:p>
          <w:p w:rsidR="006A76D6" w:rsidRDefault="006A76D6" w:rsidP="0015300E">
            <w:pPr>
              <w:tabs>
                <w:tab w:val="left" w:pos="2760"/>
              </w:tabs>
            </w:pP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>I can see</w:t>
            </w:r>
            <w:r>
              <w:rPr>
                <w:sz w:val="32"/>
              </w:rPr>
              <w:t>__________________________________</w:t>
            </w:r>
          </w:p>
          <w:p w:rsidR="0015300E" w:rsidRDefault="0015300E" w:rsidP="0015300E">
            <w:pPr>
              <w:tabs>
                <w:tab w:val="left" w:pos="2760"/>
              </w:tabs>
              <w:rPr>
                <w:sz w:val="32"/>
              </w:rPr>
            </w:pPr>
          </w:p>
          <w:p w:rsidR="0015300E" w:rsidRPr="000D7E19" w:rsidRDefault="0015300E" w:rsidP="0015300E">
            <w:pPr>
              <w:tabs>
                <w:tab w:val="left" w:pos="2760"/>
              </w:tabs>
            </w:pPr>
            <w:r>
              <w:t>___________________________________________________________.</w:t>
            </w:r>
          </w:p>
        </w:tc>
      </w:tr>
      <w:tr w:rsidR="00347705" w:rsidTr="00284472">
        <w:trPr>
          <w:trHeight w:val="4304"/>
        </w:trPr>
        <w:tc>
          <w:tcPr>
            <w:tcW w:w="7555" w:type="dxa"/>
          </w:tcPr>
          <w:p w:rsidR="000D7E19" w:rsidRPr="000D7E19" w:rsidRDefault="000D7E19" w:rsidP="000D7E19">
            <w:pPr>
              <w:jc w:val="center"/>
              <w:rPr>
                <w:b/>
                <w:sz w:val="24"/>
                <w:u w:val="single"/>
              </w:rPr>
            </w:pPr>
            <w:r w:rsidRPr="000D7E19">
              <w:rPr>
                <w:b/>
                <w:sz w:val="24"/>
                <w:u w:val="single"/>
              </w:rPr>
              <w:t>Wonder</w:t>
            </w:r>
          </w:p>
          <w:p w:rsidR="006A76D6" w:rsidRDefault="006A76D6" w:rsidP="00284472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wonder__________________________________</w:t>
            </w:r>
          </w:p>
          <w:p w:rsidR="006A76D6" w:rsidRDefault="006A76D6" w:rsidP="00284472">
            <w:pPr>
              <w:tabs>
                <w:tab w:val="left" w:pos="2760"/>
              </w:tabs>
              <w:rPr>
                <w:sz w:val="32"/>
              </w:rPr>
            </w:pPr>
          </w:p>
          <w:p w:rsidR="00347705" w:rsidRDefault="006A76D6" w:rsidP="00284472">
            <w:r>
              <w:t>___________________________________________________________.</w:t>
            </w:r>
          </w:p>
          <w:p w:rsidR="00284472" w:rsidRDefault="00284472" w:rsidP="00284472"/>
          <w:p w:rsidR="006A76D6" w:rsidRDefault="006A76D6" w:rsidP="00284472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wonder__________________________________</w:t>
            </w:r>
          </w:p>
          <w:p w:rsidR="006A76D6" w:rsidRDefault="006A76D6" w:rsidP="00284472">
            <w:pPr>
              <w:tabs>
                <w:tab w:val="left" w:pos="2760"/>
              </w:tabs>
              <w:rPr>
                <w:sz w:val="32"/>
              </w:rPr>
            </w:pPr>
          </w:p>
          <w:p w:rsidR="006A76D6" w:rsidRDefault="006A76D6" w:rsidP="00284472">
            <w:r>
              <w:t>___________________________________________________________.</w:t>
            </w:r>
          </w:p>
          <w:p w:rsidR="00284472" w:rsidRDefault="00284472" w:rsidP="00284472"/>
          <w:p w:rsidR="00284472" w:rsidRDefault="006A76D6" w:rsidP="00284472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wonder__________________________________</w:t>
            </w:r>
          </w:p>
          <w:p w:rsidR="006A76D6" w:rsidRDefault="006A76D6" w:rsidP="00284472">
            <w:pPr>
              <w:tabs>
                <w:tab w:val="left" w:pos="2760"/>
              </w:tabs>
              <w:rPr>
                <w:sz w:val="32"/>
              </w:rPr>
            </w:pPr>
          </w:p>
          <w:p w:rsidR="006A76D6" w:rsidRPr="00347705" w:rsidRDefault="006A76D6" w:rsidP="00284472">
            <w:r>
              <w:t>___________________________________________________________.</w:t>
            </w:r>
          </w:p>
        </w:tc>
        <w:tc>
          <w:tcPr>
            <w:tcW w:w="7606" w:type="dxa"/>
          </w:tcPr>
          <w:p w:rsidR="00347705" w:rsidRPr="000D7E19" w:rsidRDefault="000761A6" w:rsidP="00347705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Infer</w:t>
            </w:r>
          </w:p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think____________________________________</w:t>
            </w:r>
            <w:bookmarkStart w:id="0" w:name="_GoBack"/>
            <w:bookmarkEnd w:id="0"/>
            <w:r>
              <w:rPr>
                <w:sz w:val="32"/>
              </w:rPr>
              <w:t>_</w:t>
            </w:r>
          </w:p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</w:p>
          <w:p w:rsidR="006A76D6" w:rsidRDefault="00284472" w:rsidP="00284472">
            <w:r>
              <w:t>____</w:t>
            </w:r>
            <w:r w:rsidR="006A76D6">
              <w:t>_________________________________________________________.</w:t>
            </w:r>
          </w:p>
          <w:p w:rsidR="006A76D6" w:rsidRDefault="006A76D6" w:rsidP="006A76D6">
            <w:pPr>
              <w:jc w:val="center"/>
              <w:rPr>
                <w:b/>
                <w:u w:val="single"/>
              </w:rPr>
            </w:pPr>
          </w:p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think_____________________________________</w:t>
            </w:r>
          </w:p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</w:p>
          <w:p w:rsidR="006A76D6" w:rsidRDefault="006A76D6" w:rsidP="006A76D6">
            <w:r>
              <w:t>___________________________________________________________.</w:t>
            </w:r>
          </w:p>
          <w:p w:rsidR="006A76D6" w:rsidRDefault="006A76D6" w:rsidP="006A76D6"/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  <w:r w:rsidRPr="0015300E">
              <w:rPr>
                <w:sz w:val="32"/>
              </w:rPr>
              <w:t xml:space="preserve">I </w:t>
            </w:r>
            <w:r>
              <w:rPr>
                <w:sz w:val="32"/>
              </w:rPr>
              <w:t>think_____________________________________</w:t>
            </w:r>
          </w:p>
          <w:p w:rsidR="006A76D6" w:rsidRDefault="006A76D6" w:rsidP="006A76D6">
            <w:pPr>
              <w:tabs>
                <w:tab w:val="left" w:pos="2760"/>
              </w:tabs>
              <w:rPr>
                <w:sz w:val="32"/>
              </w:rPr>
            </w:pPr>
          </w:p>
          <w:p w:rsidR="000D7E19" w:rsidRPr="006A76D6" w:rsidRDefault="006A76D6" w:rsidP="006A76D6">
            <w:r>
              <w:t>___________________________________________________________.</w:t>
            </w:r>
          </w:p>
        </w:tc>
      </w:tr>
    </w:tbl>
    <w:p w:rsidR="009C188A" w:rsidRDefault="0068521C"/>
    <w:sectPr w:rsidR="009C188A" w:rsidSect="003477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E19"/>
    <w:rsid w:val="000761A6"/>
    <w:rsid w:val="000D7E19"/>
    <w:rsid w:val="0015300E"/>
    <w:rsid w:val="001E6007"/>
    <w:rsid w:val="00284472"/>
    <w:rsid w:val="00347705"/>
    <w:rsid w:val="0068521C"/>
    <w:rsid w:val="006A76D6"/>
    <w:rsid w:val="00A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27AB9C-DA6D-4140-95D4-D079A1721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7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3</cp:revision>
  <dcterms:created xsi:type="dcterms:W3CDTF">2021-01-22T18:20:00Z</dcterms:created>
  <dcterms:modified xsi:type="dcterms:W3CDTF">2021-01-24T12:57:00Z</dcterms:modified>
</cp:coreProperties>
</file>