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B76" w:rsidRDefault="00310B76" w:rsidP="00192DBC">
      <w:pPr>
        <w:jc w:val="center"/>
        <w:rPr>
          <w:rFonts w:cstheme="minorHAnsi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center" w:tblpY="111"/>
        <w:tblW w:w="10314" w:type="dxa"/>
        <w:tblLayout w:type="fixed"/>
        <w:tblLook w:val="04A0" w:firstRow="1" w:lastRow="0" w:firstColumn="1" w:lastColumn="0" w:noHBand="0" w:noVBand="1"/>
      </w:tblPr>
      <w:tblGrid>
        <w:gridCol w:w="8897"/>
        <w:gridCol w:w="709"/>
        <w:gridCol w:w="708"/>
      </w:tblGrid>
      <w:tr w:rsidR="00BD2186" w:rsidRPr="005E1DA8" w:rsidTr="004B7BB8">
        <w:tc>
          <w:tcPr>
            <w:tcW w:w="8897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BD2186" w:rsidRPr="005E1DA8" w:rsidRDefault="00BD2186" w:rsidP="004B7BB8">
            <w:pPr>
              <w:jc w:val="center"/>
              <w:rPr>
                <w:rFonts w:cstheme="minorHAnsi"/>
                <w:b/>
                <w:color w:val="000000" w:themeColor="text1"/>
                <w:sz w:val="36"/>
                <w:szCs w:val="28"/>
                <w:u w:val="single"/>
              </w:rPr>
            </w:pPr>
            <w:r>
              <w:rPr>
                <w:rFonts w:cstheme="minorHAnsi"/>
                <w:b/>
                <w:sz w:val="44"/>
                <w:szCs w:val="28"/>
              </w:rPr>
              <w:t>PLAY SCRIPT</w:t>
            </w:r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BD2186" w:rsidRPr="00230C96" w:rsidRDefault="00BD2186" w:rsidP="004B7BB8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What I</w:t>
            </w:r>
          </w:p>
          <w:p w:rsidR="00BD2186" w:rsidRPr="00230C96" w:rsidRDefault="00BD2186" w:rsidP="004B7BB8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think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vAlign w:val="center"/>
          </w:tcPr>
          <w:p w:rsidR="00BD2186" w:rsidRPr="00230C96" w:rsidRDefault="00BD2186" w:rsidP="004B7BB8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My teacher thinks</w:t>
            </w:r>
          </w:p>
        </w:tc>
      </w:tr>
      <w:tr w:rsidR="00BD2186" w:rsidRPr="005E1DA8" w:rsidTr="004B7BB8">
        <w:tc>
          <w:tcPr>
            <w:tcW w:w="10314" w:type="dxa"/>
            <w:gridSpan w:val="3"/>
            <w:tcBorders>
              <w:bottom w:val="double" w:sz="4" w:space="0" w:color="auto"/>
            </w:tcBorders>
            <w:vAlign w:val="center"/>
          </w:tcPr>
          <w:p w:rsidR="00BD2186" w:rsidRPr="005E1DA8" w:rsidRDefault="00BD2186" w:rsidP="004B7BB8">
            <w:pPr>
              <w:rPr>
                <w:rFonts w:cstheme="minorHAnsi"/>
                <w:b/>
                <w:sz w:val="40"/>
                <w:szCs w:val="40"/>
              </w:rPr>
            </w:pPr>
            <w:r w:rsidRPr="005E1DA8">
              <w:rPr>
                <w:rFonts w:cstheme="minorHAnsi"/>
                <w:b/>
                <w:bCs/>
                <w:sz w:val="40"/>
                <w:szCs w:val="32"/>
              </w:rPr>
              <w:t xml:space="preserve">LO: </w:t>
            </w:r>
            <w:r w:rsidRPr="00192DBC">
              <w:rPr>
                <w:rFonts w:cstheme="minorHAnsi"/>
                <w:b/>
                <w:bCs/>
                <w:sz w:val="40"/>
                <w:szCs w:val="32"/>
              </w:rPr>
              <w:t>To be ab</w:t>
            </w:r>
            <w:r>
              <w:rPr>
                <w:rFonts w:cstheme="minorHAnsi"/>
                <w:b/>
                <w:bCs/>
                <w:sz w:val="40"/>
                <w:szCs w:val="32"/>
              </w:rPr>
              <w:t>le to put yourself in a</w:t>
            </w:r>
            <w:r w:rsidRPr="00192DBC">
              <w:rPr>
                <w:rFonts w:cstheme="minorHAnsi"/>
                <w:b/>
                <w:bCs/>
                <w:sz w:val="40"/>
                <w:szCs w:val="32"/>
              </w:rPr>
              <w:t xml:space="preserve"> historical</w:t>
            </w:r>
            <w:r>
              <w:rPr>
                <w:rFonts w:cstheme="minorHAnsi"/>
                <w:b/>
                <w:bCs/>
                <w:sz w:val="40"/>
                <w:szCs w:val="32"/>
              </w:rPr>
              <w:t xml:space="preserve"> role</w:t>
            </w:r>
            <w:r w:rsidRPr="00192DBC">
              <w:rPr>
                <w:rFonts w:cstheme="minorHAnsi"/>
                <w:b/>
                <w:bCs/>
                <w:sz w:val="40"/>
                <w:szCs w:val="32"/>
              </w:rPr>
              <w:t>.</w:t>
            </w:r>
          </w:p>
        </w:tc>
      </w:tr>
      <w:tr w:rsidR="00BD2186" w:rsidRPr="005E1DA8" w:rsidTr="004B7BB8">
        <w:tc>
          <w:tcPr>
            <w:tcW w:w="10314" w:type="dxa"/>
            <w:gridSpan w:val="3"/>
            <w:tcBorders>
              <w:top w:val="double" w:sz="4" w:space="0" w:color="auto"/>
            </w:tcBorders>
          </w:tcPr>
          <w:p w:rsidR="00BD2186" w:rsidRPr="005E1DA8" w:rsidRDefault="00BD2186" w:rsidP="004B7BB8">
            <w:pPr>
              <w:rPr>
                <w:rFonts w:cstheme="minorHAnsi"/>
                <w:sz w:val="32"/>
                <w:szCs w:val="32"/>
              </w:rPr>
            </w:pPr>
            <w:r w:rsidRPr="005E1DA8">
              <w:rPr>
                <w:rFonts w:cstheme="minorHAnsi"/>
                <w:b/>
                <w:i/>
                <w:sz w:val="32"/>
                <w:szCs w:val="32"/>
              </w:rPr>
              <w:t>I can remember to:</w:t>
            </w:r>
          </w:p>
        </w:tc>
      </w:tr>
      <w:tr w:rsidR="00BD2186" w:rsidRPr="005E1DA8" w:rsidTr="004B7BB8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BD2186" w:rsidRPr="00FF401C" w:rsidRDefault="00BD2186" w:rsidP="004B7BB8">
            <w:pPr>
              <w:rPr>
                <w:rFonts w:cstheme="minorHAnsi"/>
                <w:sz w:val="28"/>
                <w:szCs w:val="28"/>
              </w:rPr>
            </w:pPr>
            <w:r w:rsidRPr="00192DBC">
              <w:rPr>
                <w:rFonts w:cstheme="minorHAnsi"/>
                <w:sz w:val="28"/>
                <w:szCs w:val="28"/>
              </w:rPr>
              <w:t>listen carefully.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2186" w:rsidRPr="005E1DA8" w:rsidRDefault="00BD2186" w:rsidP="004B7BB8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7D60799E" wp14:editId="79269A6E">
                      <wp:extent cx="170180" cy="170180"/>
                      <wp:effectExtent l="10795" t="8255" r="9525" b="12065"/>
                      <wp:docPr id="26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4C39DBB2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BZJqlE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D2186" w:rsidRPr="005E1DA8" w:rsidRDefault="00BD2186" w:rsidP="004B7BB8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BD2186" w:rsidRPr="005E1DA8" w:rsidTr="004B7BB8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BD2186" w:rsidRPr="00FF401C" w:rsidRDefault="00BD2186" w:rsidP="004B7BB8">
            <w:pPr>
              <w:rPr>
                <w:rFonts w:cstheme="minorHAnsi"/>
                <w:sz w:val="28"/>
                <w:szCs w:val="28"/>
              </w:rPr>
            </w:pPr>
            <w:r w:rsidRPr="00192DBC">
              <w:rPr>
                <w:rFonts w:cstheme="minorHAnsi"/>
                <w:sz w:val="28"/>
                <w:szCs w:val="28"/>
              </w:rPr>
              <w:t>think about</w:t>
            </w:r>
            <w:r>
              <w:rPr>
                <w:rFonts w:cstheme="minorHAnsi"/>
                <w:sz w:val="28"/>
                <w:szCs w:val="28"/>
              </w:rPr>
              <w:t xml:space="preserve"> the characters’ </w:t>
            </w:r>
            <w:r w:rsidRPr="00192DBC">
              <w:rPr>
                <w:rFonts w:cstheme="minorHAnsi"/>
                <w:sz w:val="28"/>
                <w:szCs w:val="28"/>
              </w:rPr>
              <w:t>feelings.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2186" w:rsidRPr="005E1DA8" w:rsidRDefault="00BD2186" w:rsidP="004B7BB8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58FF6DDD" wp14:editId="5A269385">
                      <wp:extent cx="170180" cy="170180"/>
                      <wp:effectExtent l="10795" t="8255" r="9525" b="12065"/>
                      <wp:docPr id="27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671B59E4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sGcFwIAADA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C+vsGc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D2186" w:rsidRPr="005E1DA8" w:rsidRDefault="00BD2186" w:rsidP="004B7BB8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BD2186" w:rsidRPr="005E1DA8" w:rsidTr="004B7BB8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BD2186" w:rsidRPr="00FF401C" w:rsidRDefault="003D66EC" w:rsidP="004B7BB8">
            <w:pPr>
              <w:rPr>
                <w:rFonts w:cstheme="minorHAnsi"/>
                <w:sz w:val="28"/>
                <w:szCs w:val="28"/>
              </w:rPr>
            </w:pPr>
            <w:r w:rsidRPr="003D66EC">
              <w:rPr>
                <w:rFonts w:cstheme="minorHAnsi"/>
                <w:b/>
                <w:sz w:val="28"/>
                <w:szCs w:val="28"/>
              </w:rPr>
              <w:t>infer</w:t>
            </w:r>
            <w:r>
              <w:rPr>
                <w:rFonts w:cstheme="minorHAnsi"/>
                <w:sz w:val="28"/>
                <w:szCs w:val="28"/>
              </w:rPr>
              <w:t xml:space="preserve"> who the stranger is from what the men have said.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2186" w:rsidRPr="005E1DA8" w:rsidRDefault="00BD2186" w:rsidP="004B7BB8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14F64629" wp14:editId="46EE5B80">
                      <wp:extent cx="170180" cy="170180"/>
                      <wp:effectExtent l="10795" t="8255" r="9525" b="12065"/>
                      <wp:docPr id="2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0A6D1DCA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riNFgIAADA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LWmuI0W&#10;AgAAMA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D2186" w:rsidRPr="005E1DA8" w:rsidRDefault="00BD2186" w:rsidP="004B7BB8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BD2186" w:rsidRPr="005E1DA8" w:rsidTr="004B7BB8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BD2186" w:rsidRPr="00192DBC" w:rsidRDefault="003D66EC" w:rsidP="004B7BB8">
            <w:pPr>
              <w:rPr>
                <w:rFonts w:cstheme="minorHAnsi"/>
                <w:sz w:val="28"/>
                <w:szCs w:val="28"/>
              </w:rPr>
            </w:pPr>
            <w:r w:rsidRPr="003D66EC">
              <w:rPr>
                <w:rFonts w:cstheme="minorHAnsi"/>
                <w:b/>
                <w:sz w:val="28"/>
                <w:szCs w:val="28"/>
              </w:rPr>
              <w:t>predict</w:t>
            </w:r>
            <w:r>
              <w:rPr>
                <w:rFonts w:cstheme="minorHAnsi"/>
                <w:sz w:val="28"/>
                <w:szCs w:val="28"/>
              </w:rPr>
              <w:t xml:space="preserve"> what will happen to the village next.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2186" w:rsidRPr="005E1DA8" w:rsidRDefault="00BD2186" w:rsidP="004B7BB8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413917B7" wp14:editId="464F95A1">
                      <wp:extent cx="170180" cy="170180"/>
                      <wp:effectExtent l="10795" t="8255" r="9525" b="12065"/>
                      <wp:docPr id="29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03AA2CA9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BSPtBV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D2186" w:rsidRPr="005E1DA8" w:rsidRDefault="00BD2186" w:rsidP="004B7BB8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BD2186" w:rsidRPr="005E1DA8" w:rsidTr="004B7BB8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BD2186" w:rsidRPr="00FF401C" w:rsidRDefault="003D66EC" w:rsidP="004B7BB8">
            <w:pPr>
              <w:rPr>
                <w:rFonts w:cstheme="minorHAnsi"/>
                <w:sz w:val="28"/>
                <w:szCs w:val="28"/>
              </w:rPr>
            </w:pPr>
            <w:r w:rsidRPr="003D66EC">
              <w:rPr>
                <w:rFonts w:cstheme="minorHAnsi"/>
                <w:b/>
                <w:sz w:val="28"/>
                <w:szCs w:val="28"/>
              </w:rPr>
              <w:t>justify</w:t>
            </w:r>
            <w:r>
              <w:rPr>
                <w:rFonts w:cstheme="minorHAnsi"/>
                <w:sz w:val="28"/>
                <w:szCs w:val="28"/>
              </w:rPr>
              <w:t xml:space="preserve"> what you think the villagers should so with the stranger.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2186" w:rsidRPr="005E1DA8" w:rsidRDefault="00BD2186" w:rsidP="004B7BB8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762C2CA2" wp14:editId="17B93951">
                      <wp:extent cx="170180" cy="170180"/>
                      <wp:effectExtent l="10795" t="8255" r="9525" b="12065"/>
                      <wp:docPr id="30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95719E9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f/GFwIAADA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CLYf/G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D2186" w:rsidRPr="005E1DA8" w:rsidRDefault="00BD2186" w:rsidP="004B7BB8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</w:tbl>
    <w:p w:rsidR="00AA1CEF" w:rsidRDefault="00AA1CEF" w:rsidP="00282F2F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Answer the following questions.</w:t>
      </w:r>
      <w:r w:rsidRPr="00AA1CEF">
        <w:rPr>
          <w:rFonts w:cstheme="minorHAnsi"/>
          <w:sz w:val="28"/>
          <w:szCs w:val="28"/>
        </w:rPr>
        <w:t xml:space="preserve"> Use what you have learned about the drama so far to </w:t>
      </w:r>
      <w:r w:rsidRPr="00AA1CEF">
        <w:rPr>
          <w:rFonts w:cstheme="minorHAnsi"/>
          <w:b/>
          <w:sz w:val="28"/>
          <w:szCs w:val="28"/>
        </w:rPr>
        <w:t>explain</w:t>
      </w:r>
      <w:r w:rsidRPr="00AA1CEF">
        <w:rPr>
          <w:rFonts w:cstheme="minorHAnsi"/>
          <w:sz w:val="28"/>
          <w:szCs w:val="28"/>
        </w:rPr>
        <w:t xml:space="preserve"> and </w:t>
      </w:r>
      <w:r w:rsidRPr="00AA1CEF">
        <w:rPr>
          <w:rFonts w:cstheme="minorHAnsi"/>
          <w:b/>
          <w:sz w:val="28"/>
          <w:szCs w:val="28"/>
        </w:rPr>
        <w:t>justify</w:t>
      </w:r>
      <w:r w:rsidRPr="00AA1CEF">
        <w:rPr>
          <w:rFonts w:cstheme="minorHAnsi"/>
          <w:sz w:val="28"/>
          <w:szCs w:val="28"/>
        </w:rPr>
        <w:t xml:space="preserve"> your opinions. You may want to watch the videos again.</w:t>
      </w:r>
    </w:p>
    <w:p w:rsidR="00263C77" w:rsidRPr="00592947" w:rsidRDefault="00282F2F" w:rsidP="00E00B67">
      <w:pPr>
        <w:pStyle w:val="ListParagraph"/>
        <w:numPr>
          <w:ilvl w:val="0"/>
          <w:numId w:val="1"/>
        </w:numPr>
        <w:ind w:left="426"/>
        <w:rPr>
          <w:rFonts w:cstheme="minorHAnsi"/>
          <w:sz w:val="28"/>
          <w:szCs w:val="28"/>
        </w:rPr>
      </w:pPr>
      <w:r w:rsidRPr="00592947">
        <w:rPr>
          <w:rFonts w:cstheme="minorHAnsi"/>
          <w:b/>
          <w:sz w:val="28"/>
          <w:szCs w:val="28"/>
        </w:rPr>
        <w:t>Who was the stranger?</w:t>
      </w:r>
      <w:r w:rsidRPr="00592947">
        <w:rPr>
          <w:rFonts w:cstheme="minorHAnsi"/>
          <w:sz w:val="28"/>
          <w:szCs w:val="28"/>
        </w:rPr>
        <w:t xml:space="preserve"> Where did he come from? Why was he in the woods? Why couldn’t the villagers understand him?</w:t>
      </w:r>
      <w:r w:rsidR="00A6556A" w:rsidRPr="00592947">
        <w:rPr>
          <w:rFonts w:cstheme="minorHAnsi"/>
          <w:sz w:val="28"/>
          <w:szCs w:val="28"/>
        </w:rPr>
        <w:t xml:space="preserve"> How and why was he injured?</w:t>
      </w:r>
    </w:p>
    <w:p w:rsidR="00A6556A" w:rsidRDefault="00A6556A" w:rsidP="00282F2F">
      <w:pPr>
        <w:rPr>
          <w:rFonts w:cstheme="minorHAnsi"/>
          <w:sz w:val="28"/>
          <w:szCs w:val="28"/>
        </w:rPr>
      </w:pPr>
    </w:p>
    <w:p w:rsidR="00592947" w:rsidRDefault="00592947" w:rsidP="00282F2F">
      <w:pPr>
        <w:rPr>
          <w:rFonts w:cstheme="minorHAnsi"/>
          <w:sz w:val="28"/>
          <w:szCs w:val="28"/>
        </w:rPr>
      </w:pPr>
    </w:p>
    <w:p w:rsidR="00592947" w:rsidRDefault="00592947" w:rsidP="00282F2F">
      <w:pPr>
        <w:rPr>
          <w:rFonts w:cstheme="minorHAnsi"/>
          <w:sz w:val="28"/>
          <w:szCs w:val="28"/>
        </w:rPr>
      </w:pPr>
    </w:p>
    <w:p w:rsidR="00592947" w:rsidRDefault="00592947" w:rsidP="00282F2F">
      <w:pPr>
        <w:rPr>
          <w:rFonts w:cstheme="minorHAnsi"/>
          <w:sz w:val="28"/>
          <w:szCs w:val="28"/>
        </w:rPr>
      </w:pPr>
    </w:p>
    <w:p w:rsidR="00E00B67" w:rsidRDefault="00E00B67" w:rsidP="00282F2F">
      <w:pPr>
        <w:rPr>
          <w:rFonts w:cstheme="minorHAnsi"/>
          <w:sz w:val="28"/>
          <w:szCs w:val="28"/>
        </w:rPr>
      </w:pPr>
    </w:p>
    <w:p w:rsidR="00592947" w:rsidRDefault="00592947" w:rsidP="00282F2F">
      <w:pPr>
        <w:rPr>
          <w:rFonts w:cstheme="minorHAnsi"/>
          <w:sz w:val="28"/>
          <w:szCs w:val="28"/>
        </w:rPr>
      </w:pPr>
      <w:bookmarkStart w:id="0" w:name="_GoBack"/>
      <w:bookmarkEnd w:id="0"/>
    </w:p>
    <w:p w:rsidR="00A6556A" w:rsidRDefault="00A6556A" w:rsidP="00282F2F">
      <w:pPr>
        <w:rPr>
          <w:rFonts w:cstheme="minorHAnsi"/>
          <w:sz w:val="28"/>
          <w:szCs w:val="28"/>
        </w:rPr>
      </w:pPr>
    </w:p>
    <w:p w:rsidR="00A6556A" w:rsidRPr="00592947" w:rsidRDefault="00AA1CEF" w:rsidP="00E00B67">
      <w:pPr>
        <w:pStyle w:val="ListParagraph"/>
        <w:numPr>
          <w:ilvl w:val="0"/>
          <w:numId w:val="1"/>
        </w:numPr>
        <w:ind w:left="426"/>
        <w:rPr>
          <w:rFonts w:cstheme="minorHAnsi"/>
          <w:sz w:val="28"/>
          <w:szCs w:val="28"/>
        </w:rPr>
      </w:pPr>
      <w:r w:rsidRPr="00592947">
        <w:rPr>
          <w:rFonts w:cstheme="minorHAnsi"/>
          <w:b/>
          <w:sz w:val="28"/>
          <w:szCs w:val="28"/>
        </w:rPr>
        <w:t xml:space="preserve">What will happen next? </w:t>
      </w:r>
      <w:r w:rsidRPr="00592947">
        <w:rPr>
          <w:rFonts w:cstheme="minorHAnsi"/>
          <w:sz w:val="28"/>
          <w:szCs w:val="28"/>
        </w:rPr>
        <w:t xml:space="preserve">What do you think that the villagers will do about the stranger? What will they do about what Powell and </w:t>
      </w:r>
      <w:proofErr w:type="spellStart"/>
      <w:r w:rsidRPr="00592947">
        <w:rPr>
          <w:rFonts w:cstheme="minorHAnsi"/>
          <w:sz w:val="28"/>
          <w:szCs w:val="28"/>
        </w:rPr>
        <w:t>Nareen’s</w:t>
      </w:r>
      <w:proofErr w:type="spellEnd"/>
      <w:r w:rsidRPr="00592947">
        <w:rPr>
          <w:rFonts w:cstheme="minorHAnsi"/>
          <w:sz w:val="28"/>
          <w:szCs w:val="28"/>
        </w:rPr>
        <w:t xml:space="preserve"> fathers saw?</w:t>
      </w:r>
      <w:r w:rsidR="00190EFE">
        <w:rPr>
          <w:rFonts w:cstheme="minorHAnsi"/>
          <w:sz w:val="28"/>
          <w:szCs w:val="28"/>
        </w:rPr>
        <w:t xml:space="preserve"> Will everyone in the village agree?</w:t>
      </w:r>
    </w:p>
    <w:sectPr w:rsidR="00A6556A" w:rsidRPr="00592947" w:rsidSect="00013F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ED4" w:rsidRDefault="00D37ED4" w:rsidP="000B4D7F">
      <w:pPr>
        <w:spacing w:after="0" w:line="240" w:lineRule="auto"/>
      </w:pPr>
      <w:r>
        <w:separator/>
      </w:r>
    </w:p>
  </w:endnote>
  <w:endnote w:type="continuationSeparator" w:id="0">
    <w:p w:rsidR="00D37ED4" w:rsidRDefault="00D37ED4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ED4" w:rsidRDefault="00D37ED4" w:rsidP="000B4D7F">
      <w:pPr>
        <w:spacing w:after="0" w:line="240" w:lineRule="auto"/>
      </w:pPr>
      <w:r>
        <w:separator/>
      </w:r>
    </w:p>
  </w:footnote>
  <w:footnote w:type="continuationSeparator" w:id="0">
    <w:p w:rsidR="00D37ED4" w:rsidRDefault="00D37ED4" w:rsidP="000B4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033A0"/>
    <w:multiLevelType w:val="hybridMultilevel"/>
    <w:tmpl w:val="438A6F48"/>
    <w:lvl w:ilvl="0" w:tplc="8AC2D4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025F0"/>
    <w:rsid w:val="0000404F"/>
    <w:rsid w:val="000040A4"/>
    <w:rsid w:val="00005272"/>
    <w:rsid w:val="000063B0"/>
    <w:rsid w:val="000122FB"/>
    <w:rsid w:val="00013F86"/>
    <w:rsid w:val="000160F3"/>
    <w:rsid w:val="00016F86"/>
    <w:rsid w:val="00017040"/>
    <w:rsid w:val="000174E5"/>
    <w:rsid w:val="00023A41"/>
    <w:rsid w:val="00023C1D"/>
    <w:rsid w:val="0002644E"/>
    <w:rsid w:val="00026FCE"/>
    <w:rsid w:val="00027D0D"/>
    <w:rsid w:val="0003024A"/>
    <w:rsid w:val="0003050B"/>
    <w:rsid w:val="00030DC3"/>
    <w:rsid w:val="00033591"/>
    <w:rsid w:val="0003574A"/>
    <w:rsid w:val="00036003"/>
    <w:rsid w:val="00037C4B"/>
    <w:rsid w:val="0004718B"/>
    <w:rsid w:val="00050A4F"/>
    <w:rsid w:val="00052898"/>
    <w:rsid w:val="000530AA"/>
    <w:rsid w:val="00054882"/>
    <w:rsid w:val="000572FF"/>
    <w:rsid w:val="000575F4"/>
    <w:rsid w:val="00060A8D"/>
    <w:rsid w:val="00061C0C"/>
    <w:rsid w:val="00061DA4"/>
    <w:rsid w:val="0006438F"/>
    <w:rsid w:val="00066FA1"/>
    <w:rsid w:val="00070B0E"/>
    <w:rsid w:val="00073705"/>
    <w:rsid w:val="00073C49"/>
    <w:rsid w:val="00074849"/>
    <w:rsid w:val="00074AFC"/>
    <w:rsid w:val="000753F7"/>
    <w:rsid w:val="000771F9"/>
    <w:rsid w:val="00080993"/>
    <w:rsid w:val="000812AA"/>
    <w:rsid w:val="000832B9"/>
    <w:rsid w:val="00087E8C"/>
    <w:rsid w:val="00094E91"/>
    <w:rsid w:val="0009660F"/>
    <w:rsid w:val="00096768"/>
    <w:rsid w:val="000A06DB"/>
    <w:rsid w:val="000A0AF8"/>
    <w:rsid w:val="000A0BBA"/>
    <w:rsid w:val="000A1F96"/>
    <w:rsid w:val="000A2A91"/>
    <w:rsid w:val="000A3476"/>
    <w:rsid w:val="000A45BA"/>
    <w:rsid w:val="000A4F85"/>
    <w:rsid w:val="000A5FCD"/>
    <w:rsid w:val="000B028F"/>
    <w:rsid w:val="000B294E"/>
    <w:rsid w:val="000B3287"/>
    <w:rsid w:val="000B427E"/>
    <w:rsid w:val="000B49BD"/>
    <w:rsid w:val="000B4D4B"/>
    <w:rsid w:val="000B4D7F"/>
    <w:rsid w:val="000B52DC"/>
    <w:rsid w:val="000B5485"/>
    <w:rsid w:val="000C2484"/>
    <w:rsid w:val="000C2BA7"/>
    <w:rsid w:val="000C442F"/>
    <w:rsid w:val="000C4836"/>
    <w:rsid w:val="000C4DA9"/>
    <w:rsid w:val="000C6B27"/>
    <w:rsid w:val="000D08C1"/>
    <w:rsid w:val="000D1E33"/>
    <w:rsid w:val="000D2C2C"/>
    <w:rsid w:val="000D3484"/>
    <w:rsid w:val="000D4CF9"/>
    <w:rsid w:val="000D653A"/>
    <w:rsid w:val="000D7EB9"/>
    <w:rsid w:val="000E134F"/>
    <w:rsid w:val="000E58C2"/>
    <w:rsid w:val="000E7CAC"/>
    <w:rsid w:val="000F3B1E"/>
    <w:rsid w:val="000F4AA4"/>
    <w:rsid w:val="00100C76"/>
    <w:rsid w:val="00100D6C"/>
    <w:rsid w:val="00103B29"/>
    <w:rsid w:val="00106581"/>
    <w:rsid w:val="00106C44"/>
    <w:rsid w:val="00110B9B"/>
    <w:rsid w:val="00111A51"/>
    <w:rsid w:val="00113928"/>
    <w:rsid w:val="0011468D"/>
    <w:rsid w:val="00115C22"/>
    <w:rsid w:val="00115C7C"/>
    <w:rsid w:val="00122225"/>
    <w:rsid w:val="001251E0"/>
    <w:rsid w:val="00125B5A"/>
    <w:rsid w:val="001263EB"/>
    <w:rsid w:val="001275C6"/>
    <w:rsid w:val="0013058B"/>
    <w:rsid w:val="00130DD7"/>
    <w:rsid w:val="00134671"/>
    <w:rsid w:val="001359C5"/>
    <w:rsid w:val="00136F31"/>
    <w:rsid w:val="001374F3"/>
    <w:rsid w:val="00140209"/>
    <w:rsid w:val="001443B2"/>
    <w:rsid w:val="0014529A"/>
    <w:rsid w:val="001477B0"/>
    <w:rsid w:val="00151C0A"/>
    <w:rsid w:val="00153362"/>
    <w:rsid w:val="001547DD"/>
    <w:rsid w:val="0015503D"/>
    <w:rsid w:val="00155086"/>
    <w:rsid w:val="00155C36"/>
    <w:rsid w:val="00155C7F"/>
    <w:rsid w:val="0015708A"/>
    <w:rsid w:val="00157742"/>
    <w:rsid w:val="001603A5"/>
    <w:rsid w:val="001637A1"/>
    <w:rsid w:val="00163A42"/>
    <w:rsid w:val="00164D89"/>
    <w:rsid w:val="00167537"/>
    <w:rsid w:val="00177872"/>
    <w:rsid w:val="00177AFB"/>
    <w:rsid w:val="00184A65"/>
    <w:rsid w:val="0018570E"/>
    <w:rsid w:val="0018576F"/>
    <w:rsid w:val="001857EC"/>
    <w:rsid w:val="00186859"/>
    <w:rsid w:val="00186D84"/>
    <w:rsid w:val="00186E65"/>
    <w:rsid w:val="00190EFE"/>
    <w:rsid w:val="00191081"/>
    <w:rsid w:val="001915A9"/>
    <w:rsid w:val="00191D92"/>
    <w:rsid w:val="001929F8"/>
    <w:rsid w:val="00192DBC"/>
    <w:rsid w:val="001950F0"/>
    <w:rsid w:val="00196151"/>
    <w:rsid w:val="0019715F"/>
    <w:rsid w:val="001A19E1"/>
    <w:rsid w:val="001A1CC5"/>
    <w:rsid w:val="001A1CE0"/>
    <w:rsid w:val="001A254E"/>
    <w:rsid w:val="001A3A2A"/>
    <w:rsid w:val="001A5283"/>
    <w:rsid w:val="001A770D"/>
    <w:rsid w:val="001B02B8"/>
    <w:rsid w:val="001B02CE"/>
    <w:rsid w:val="001B0631"/>
    <w:rsid w:val="001B23ED"/>
    <w:rsid w:val="001B3575"/>
    <w:rsid w:val="001B4B15"/>
    <w:rsid w:val="001B4DE8"/>
    <w:rsid w:val="001B5280"/>
    <w:rsid w:val="001B6A54"/>
    <w:rsid w:val="001B6C78"/>
    <w:rsid w:val="001C5546"/>
    <w:rsid w:val="001D26CF"/>
    <w:rsid w:val="001D3028"/>
    <w:rsid w:val="001D78FA"/>
    <w:rsid w:val="001E11FC"/>
    <w:rsid w:val="001E5ECD"/>
    <w:rsid w:val="001E697D"/>
    <w:rsid w:val="001E7064"/>
    <w:rsid w:val="001F2986"/>
    <w:rsid w:val="001F40CA"/>
    <w:rsid w:val="001F61FF"/>
    <w:rsid w:val="00201FD5"/>
    <w:rsid w:val="0020208C"/>
    <w:rsid w:val="00213612"/>
    <w:rsid w:val="002147D8"/>
    <w:rsid w:val="00216B33"/>
    <w:rsid w:val="00220D80"/>
    <w:rsid w:val="00220EBD"/>
    <w:rsid w:val="002213DF"/>
    <w:rsid w:val="00221C26"/>
    <w:rsid w:val="00221F9B"/>
    <w:rsid w:val="00222A1A"/>
    <w:rsid w:val="00223165"/>
    <w:rsid w:val="00223854"/>
    <w:rsid w:val="00224B63"/>
    <w:rsid w:val="00225E3E"/>
    <w:rsid w:val="00230C96"/>
    <w:rsid w:val="002355BB"/>
    <w:rsid w:val="00241DC7"/>
    <w:rsid w:val="0024355F"/>
    <w:rsid w:val="0024429A"/>
    <w:rsid w:val="00246FBC"/>
    <w:rsid w:val="00254C53"/>
    <w:rsid w:val="00256148"/>
    <w:rsid w:val="00257E1E"/>
    <w:rsid w:val="002626A7"/>
    <w:rsid w:val="00262E78"/>
    <w:rsid w:val="00263C77"/>
    <w:rsid w:val="00264FB6"/>
    <w:rsid w:val="00266644"/>
    <w:rsid w:val="00266A01"/>
    <w:rsid w:val="00267DE1"/>
    <w:rsid w:val="00270E67"/>
    <w:rsid w:val="00271532"/>
    <w:rsid w:val="00274E13"/>
    <w:rsid w:val="00277148"/>
    <w:rsid w:val="002773B8"/>
    <w:rsid w:val="00282EF6"/>
    <w:rsid w:val="00282F2F"/>
    <w:rsid w:val="00285D99"/>
    <w:rsid w:val="00290250"/>
    <w:rsid w:val="00291A9C"/>
    <w:rsid w:val="00294587"/>
    <w:rsid w:val="00294E6D"/>
    <w:rsid w:val="0029666D"/>
    <w:rsid w:val="002971FC"/>
    <w:rsid w:val="002A35BC"/>
    <w:rsid w:val="002A3819"/>
    <w:rsid w:val="002A4073"/>
    <w:rsid w:val="002A4636"/>
    <w:rsid w:val="002A6645"/>
    <w:rsid w:val="002A7EA0"/>
    <w:rsid w:val="002B05BD"/>
    <w:rsid w:val="002B4459"/>
    <w:rsid w:val="002B4786"/>
    <w:rsid w:val="002B59E4"/>
    <w:rsid w:val="002C0C42"/>
    <w:rsid w:val="002C2640"/>
    <w:rsid w:val="002C2FDD"/>
    <w:rsid w:val="002C5C59"/>
    <w:rsid w:val="002D1164"/>
    <w:rsid w:val="002D2503"/>
    <w:rsid w:val="002D6556"/>
    <w:rsid w:val="002D7D19"/>
    <w:rsid w:val="002E138C"/>
    <w:rsid w:val="002E3D07"/>
    <w:rsid w:val="002E411A"/>
    <w:rsid w:val="002F00C8"/>
    <w:rsid w:val="002F0653"/>
    <w:rsid w:val="002F06AC"/>
    <w:rsid w:val="002F3DBA"/>
    <w:rsid w:val="002F5C3E"/>
    <w:rsid w:val="002F73AF"/>
    <w:rsid w:val="002F73EB"/>
    <w:rsid w:val="0030385C"/>
    <w:rsid w:val="0030627F"/>
    <w:rsid w:val="003079EA"/>
    <w:rsid w:val="00307D9C"/>
    <w:rsid w:val="00310B76"/>
    <w:rsid w:val="00310C28"/>
    <w:rsid w:val="0031225A"/>
    <w:rsid w:val="00312C6C"/>
    <w:rsid w:val="00317DC8"/>
    <w:rsid w:val="0032265F"/>
    <w:rsid w:val="00327567"/>
    <w:rsid w:val="00327A52"/>
    <w:rsid w:val="00330C66"/>
    <w:rsid w:val="00331B9C"/>
    <w:rsid w:val="003337B8"/>
    <w:rsid w:val="00334340"/>
    <w:rsid w:val="00334F12"/>
    <w:rsid w:val="00335B28"/>
    <w:rsid w:val="003363B0"/>
    <w:rsid w:val="00337DF2"/>
    <w:rsid w:val="00337F87"/>
    <w:rsid w:val="0034090A"/>
    <w:rsid w:val="003412F9"/>
    <w:rsid w:val="00341B79"/>
    <w:rsid w:val="00341D24"/>
    <w:rsid w:val="00341F10"/>
    <w:rsid w:val="00342B09"/>
    <w:rsid w:val="00342C65"/>
    <w:rsid w:val="00343A90"/>
    <w:rsid w:val="00343B39"/>
    <w:rsid w:val="00344647"/>
    <w:rsid w:val="003457AC"/>
    <w:rsid w:val="0034714D"/>
    <w:rsid w:val="00347E92"/>
    <w:rsid w:val="003505FD"/>
    <w:rsid w:val="0035092A"/>
    <w:rsid w:val="0035168A"/>
    <w:rsid w:val="003547BB"/>
    <w:rsid w:val="00356DCB"/>
    <w:rsid w:val="00360075"/>
    <w:rsid w:val="003603FF"/>
    <w:rsid w:val="00360C0F"/>
    <w:rsid w:val="00362342"/>
    <w:rsid w:val="003641D0"/>
    <w:rsid w:val="003714CE"/>
    <w:rsid w:val="0037328C"/>
    <w:rsid w:val="00373C68"/>
    <w:rsid w:val="003826F4"/>
    <w:rsid w:val="003850CD"/>
    <w:rsid w:val="003858C9"/>
    <w:rsid w:val="00386DFC"/>
    <w:rsid w:val="00391396"/>
    <w:rsid w:val="003914FB"/>
    <w:rsid w:val="003918A6"/>
    <w:rsid w:val="0039379C"/>
    <w:rsid w:val="00393994"/>
    <w:rsid w:val="00393E98"/>
    <w:rsid w:val="003A0257"/>
    <w:rsid w:val="003A13EA"/>
    <w:rsid w:val="003A5640"/>
    <w:rsid w:val="003B0425"/>
    <w:rsid w:val="003B08D4"/>
    <w:rsid w:val="003B0BD9"/>
    <w:rsid w:val="003B13A3"/>
    <w:rsid w:val="003B3484"/>
    <w:rsid w:val="003B445E"/>
    <w:rsid w:val="003B53EE"/>
    <w:rsid w:val="003B730F"/>
    <w:rsid w:val="003B7503"/>
    <w:rsid w:val="003B7859"/>
    <w:rsid w:val="003C2170"/>
    <w:rsid w:val="003C3A4C"/>
    <w:rsid w:val="003C60DE"/>
    <w:rsid w:val="003C6B82"/>
    <w:rsid w:val="003D21BB"/>
    <w:rsid w:val="003D66EC"/>
    <w:rsid w:val="003D777B"/>
    <w:rsid w:val="003E0EBA"/>
    <w:rsid w:val="003E277E"/>
    <w:rsid w:val="003E3EB5"/>
    <w:rsid w:val="003E63A3"/>
    <w:rsid w:val="003F0579"/>
    <w:rsid w:val="003F44A9"/>
    <w:rsid w:val="003F76AD"/>
    <w:rsid w:val="00400411"/>
    <w:rsid w:val="00403BB7"/>
    <w:rsid w:val="00403BDF"/>
    <w:rsid w:val="00411428"/>
    <w:rsid w:val="00412455"/>
    <w:rsid w:val="004140F1"/>
    <w:rsid w:val="00415B69"/>
    <w:rsid w:val="004165EB"/>
    <w:rsid w:val="00416A28"/>
    <w:rsid w:val="00417127"/>
    <w:rsid w:val="00417F24"/>
    <w:rsid w:val="00420596"/>
    <w:rsid w:val="0042399C"/>
    <w:rsid w:val="0042492C"/>
    <w:rsid w:val="004251CE"/>
    <w:rsid w:val="00431A46"/>
    <w:rsid w:val="004359D0"/>
    <w:rsid w:val="00440E0C"/>
    <w:rsid w:val="00443DAE"/>
    <w:rsid w:val="00444E18"/>
    <w:rsid w:val="004476A3"/>
    <w:rsid w:val="00447A5E"/>
    <w:rsid w:val="004519BA"/>
    <w:rsid w:val="00451B89"/>
    <w:rsid w:val="004540CE"/>
    <w:rsid w:val="00455644"/>
    <w:rsid w:val="00461D0E"/>
    <w:rsid w:val="00461F90"/>
    <w:rsid w:val="00462087"/>
    <w:rsid w:val="00463328"/>
    <w:rsid w:val="0046348C"/>
    <w:rsid w:val="0046393C"/>
    <w:rsid w:val="00466C1C"/>
    <w:rsid w:val="00473A4F"/>
    <w:rsid w:val="00474EFF"/>
    <w:rsid w:val="004755CA"/>
    <w:rsid w:val="004770D9"/>
    <w:rsid w:val="004774C3"/>
    <w:rsid w:val="00481349"/>
    <w:rsid w:val="00481F72"/>
    <w:rsid w:val="00483B35"/>
    <w:rsid w:val="00484983"/>
    <w:rsid w:val="00485235"/>
    <w:rsid w:val="00485C84"/>
    <w:rsid w:val="00491059"/>
    <w:rsid w:val="00491824"/>
    <w:rsid w:val="004954C6"/>
    <w:rsid w:val="004979C0"/>
    <w:rsid w:val="004A0BF3"/>
    <w:rsid w:val="004A119A"/>
    <w:rsid w:val="004A2A47"/>
    <w:rsid w:val="004A37FE"/>
    <w:rsid w:val="004A46F6"/>
    <w:rsid w:val="004A53B0"/>
    <w:rsid w:val="004A70C9"/>
    <w:rsid w:val="004B1228"/>
    <w:rsid w:val="004B1674"/>
    <w:rsid w:val="004B25D2"/>
    <w:rsid w:val="004B64A9"/>
    <w:rsid w:val="004C097E"/>
    <w:rsid w:val="004C2AB1"/>
    <w:rsid w:val="004C4419"/>
    <w:rsid w:val="004C4F54"/>
    <w:rsid w:val="004C63B6"/>
    <w:rsid w:val="004D2914"/>
    <w:rsid w:val="004D2DE2"/>
    <w:rsid w:val="004D64E7"/>
    <w:rsid w:val="004D65B7"/>
    <w:rsid w:val="004E13F1"/>
    <w:rsid w:val="004E1970"/>
    <w:rsid w:val="004E1ADD"/>
    <w:rsid w:val="004E2764"/>
    <w:rsid w:val="004E4C0D"/>
    <w:rsid w:val="004E4CF5"/>
    <w:rsid w:val="004E66B1"/>
    <w:rsid w:val="004E6BC8"/>
    <w:rsid w:val="004F0D8E"/>
    <w:rsid w:val="004F1D55"/>
    <w:rsid w:val="004F349E"/>
    <w:rsid w:val="004F5620"/>
    <w:rsid w:val="004F5795"/>
    <w:rsid w:val="004F5AF2"/>
    <w:rsid w:val="004F5D04"/>
    <w:rsid w:val="005003BB"/>
    <w:rsid w:val="00502739"/>
    <w:rsid w:val="00505091"/>
    <w:rsid w:val="0051015F"/>
    <w:rsid w:val="00510424"/>
    <w:rsid w:val="0051448B"/>
    <w:rsid w:val="00514BF2"/>
    <w:rsid w:val="005236BA"/>
    <w:rsid w:val="00525A8B"/>
    <w:rsid w:val="00526E67"/>
    <w:rsid w:val="005342F7"/>
    <w:rsid w:val="00537020"/>
    <w:rsid w:val="00543004"/>
    <w:rsid w:val="00547CA8"/>
    <w:rsid w:val="00552492"/>
    <w:rsid w:val="00552B4C"/>
    <w:rsid w:val="00552E73"/>
    <w:rsid w:val="00552F69"/>
    <w:rsid w:val="00554CC9"/>
    <w:rsid w:val="005555EE"/>
    <w:rsid w:val="00556332"/>
    <w:rsid w:val="00556FBE"/>
    <w:rsid w:val="005603C5"/>
    <w:rsid w:val="005622C3"/>
    <w:rsid w:val="00563084"/>
    <w:rsid w:val="0056397C"/>
    <w:rsid w:val="00563E93"/>
    <w:rsid w:val="005649DD"/>
    <w:rsid w:val="005659F1"/>
    <w:rsid w:val="005678D7"/>
    <w:rsid w:val="0057069A"/>
    <w:rsid w:val="00573D64"/>
    <w:rsid w:val="00575A38"/>
    <w:rsid w:val="005805B4"/>
    <w:rsid w:val="00581999"/>
    <w:rsid w:val="00582041"/>
    <w:rsid w:val="00582310"/>
    <w:rsid w:val="00583940"/>
    <w:rsid w:val="00583E82"/>
    <w:rsid w:val="00585739"/>
    <w:rsid w:val="005864EA"/>
    <w:rsid w:val="00592947"/>
    <w:rsid w:val="00592FF7"/>
    <w:rsid w:val="005946A0"/>
    <w:rsid w:val="00594E0C"/>
    <w:rsid w:val="00596429"/>
    <w:rsid w:val="00596DCE"/>
    <w:rsid w:val="00596F93"/>
    <w:rsid w:val="00597981"/>
    <w:rsid w:val="005A1D07"/>
    <w:rsid w:val="005A366D"/>
    <w:rsid w:val="005A4046"/>
    <w:rsid w:val="005A4386"/>
    <w:rsid w:val="005A49DC"/>
    <w:rsid w:val="005B0B51"/>
    <w:rsid w:val="005B2C67"/>
    <w:rsid w:val="005B46FA"/>
    <w:rsid w:val="005B4882"/>
    <w:rsid w:val="005B4C82"/>
    <w:rsid w:val="005B6AF4"/>
    <w:rsid w:val="005B71A7"/>
    <w:rsid w:val="005C0097"/>
    <w:rsid w:val="005C0A5B"/>
    <w:rsid w:val="005C0B6F"/>
    <w:rsid w:val="005C304C"/>
    <w:rsid w:val="005C57FE"/>
    <w:rsid w:val="005C6F62"/>
    <w:rsid w:val="005D2FAF"/>
    <w:rsid w:val="005D3397"/>
    <w:rsid w:val="005E1DA8"/>
    <w:rsid w:val="005E27AD"/>
    <w:rsid w:val="005E29EB"/>
    <w:rsid w:val="005F1A4D"/>
    <w:rsid w:val="005F35C3"/>
    <w:rsid w:val="00607162"/>
    <w:rsid w:val="00607CF1"/>
    <w:rsid w:val="0061130E"/>
    <w:rsid w:val="00611965"/>
    <w:rsid w:val="00614441"/>
    <w:rsid w:val="00621E03"/>
    <w:rsid w:val="006233E3"/>
    <w:rsid w:val="0062418A"/>
    <w:rsid w:val="0062579F"/>
    <w:rsid w:val="00627C4F"/>
    <w:rsid w:val="00630493"/>
    <w:rsid w:val="00635B6A"/>
    <w:rsid w:val="00636F31"/>
    <w:rsid w:val="00637352"/>
    <w:rsid w:val="00637BA4"/>
    <w:rsid w:val="00643A07"/>
    <w:rsid w:val="00644CA1"/>
    <w:rsid w:val="00646A6D"/>
    <w:rsid w:val="00647908"/>
    <w:rsid w:val="0065058D"/>
    <w:rsid w:val="00651B93"/>
    <w:rsid w:val="00652780"/>
    <w:rsid w:val="0066098F"/>
    <w:rsid w:val="00662594"/>
    <w:rsid w:val="00662790"/>
    <w:rsid w:val="00663782"/>
    <w:rsid w:val="00670CE9"/>
    <w:rsid w:val="00671BBF"/>
    <w:rsid w:val="00673A72"/>
    <w:rsid w:val="00673D68"/>
    <w:rsid w:val="00676885"/>
    <w:rsid w:val="00676AC3"/>
    <w:rsid w:val="00684B23"/>
    <w:rsid w:val="00685146"/>
    <w:rsid w:val="00690631"/>
    <w:rsid w:val="00691113"/>
    <w:rsid w:val="006962E4"/>
    <w:rsid w:val="00696AD1"/>
    <w:rsid w:val="006A1A1B"/>
    <w:rsid w:val="006A39F7"/>
    <w:rsid w:val="006A4DB8"/>
    <w:rsid w:val="006A659C"/>
    <w:rsid w:val="006A7BE9"/>
    <w:rsid w:val="006B12C5"/>
    <w:rsid w:val="006B5784"/>
    <w:rsid w:val="006B6F6E"/>
    <w:rsid w:val="006C3972"/>
    <w:rsid w:val="006C416F"/>
    <w:rsid w:val="006C4DE4"/>
    <w:rsid w:val="006C58E6"/>
    <w:rsid w:val="006C7C00"/>
    <w:rsid w:val="006D033E"/>
    <w:rsid w:val="006D0643"/>
    <w:rsid w:val="006D2C2C"/>
    <w:rsid w:val="006E0936"/>
    <w:rsid w:val="006E1921"/>
    <w:rsid w:val="006E1ED2"/>
    <w:rsid w:val="006E2615"/>
    <w:rsid w:val="006E2C16"/>
    <w:rsid w:val="006E6198"/>
    <w:rsid w:val="006F006F"/>
    <w:rsid w:val="006F1D79"/>
    <w:rsid w:val="006F2BE9"/>
    <w:rsid w:val="006F3175"/>
    <w:rsid w:val="006F3222"/>
    <w:rsid w:val="006F6BFE"/>
    <w:rsid w:val="006F7808"/>
    <w:rsid w:val="00703434"/>
    <w:rsid w:val="007108CD"/>
    <w:rsid w:val="007110F2"/>
    <w:rsid w:val="007112AC"/>
    <w:rsid w:val="00711392"/>
    <w:rsid w:val="007113E1"/>
    <w:rsid w:val="0071491D"/>
    <w:rsid w:val="0072079C"/>
    <w:rsid w:val="00720D0F"/>
    <w:rsid w:val="00721E21"/>
    <w:rsid w:val="00725F4A"/>
    <w:rsid w:val="00727C27"/>
    <w:rsid w:val="00730741"/>
    <w:rsid w:val="007311E5"/>
    <w:rsid w:val="007314BD"/>
    <w:rsid w:val="007316A3"/>
    <w:rsid w:val="007331B7"/>
    <w:rsid w:val="00736166"/>
    <w:rsid w:val="007372D5"/>
    <w:rsid w:val="00740C3C"/>
    <w:rsid w:val="00740DE9"/>
    <w:rsid w:val="00743319"/>
    <w:rsid w:val="00744113"/>
    <w:rsid w:val="007445D9"/>
    <w:rsid w:val="00744CB9"/>
    <w:rsid w:val="00746C98"/>
    <w:rsid w:val="00750D2A"/>
    <w:rsid w:val="0075179E"/>
    <w:rsid w:val="007543D8"/>
    <w:rsid w:val="00760009"/>
    <w:rsid w:val="0076296A"/>
    <w:rsid w:val="007630ED"/>
    <w:rsid w:val="00766F79"/>
    <w:rsid w:val="007679E7"/>
    <w:rsid w:val="00773D05"/>
    <w:rsid w:val="00780231"/>
    <w:rsid w:val="00781A80"/>
    <w:rsid w:val="007836D4"/>
    <w:rsid w:val="0078406B"/>
    <w:rsid w:val="00787488"/>
    <w:rsid w:val="007874F1"/>
    <w:rsid w:val="00790538"/>
    <w:rsid w:val="007910FF"/>
    <w:rsid w:val="00793663"/>
    <w:rsid w:val="00793881"/>
    <w:rsid w:val="007951C2"/>
    <w:rsid w:val="0079626C"/>
    <w:rsid w:val="00796C73"/>
    <w:rsid w:val="007975F4"/>
    <w:rsid w:val="00797AB3"/>
    <w:rsid w:val="00797BC2"/>
    <w:rsid w:val="007A0811"/>
    <w:rsid w:val="007A1D4F"/>
    <w:rsid w:val="007A38A0"/>
    <w:rsid w:val="007A5475"/>
    <w:rsid w:val="007B163E"/>
    <w:rsid w:val="007B4F15"/>
    <w:rsid w:val="007B73DB"/>
    <w:rsid w:val="007C1B19"/>
    <w:rsid w:val="007C1D80"/>
    <w:rsid w:val="007C24FD"/>
    <w:rsid w:val="007C2F73"/>
    <w:rsid w:val="007C3794"/>
    <w:rsid w:val="007C3ED4"/>
    <w:rsid w:val="007C5C47"/>
    <w:rsid w:val="007C697B"/>
    <w:rsid w:val="007C76F6"/>
    <w:rsid w:val="007C7F90"/>
    <w:rsid w:val="007D1142"/>
    <w:rsid w:val="007D2396"/>
    <w:rsid w:val="007D254A"/>
    <w:rsid w:val="007D3C2E"/>
    <w:rsid w:val="007D4470"/>
    <w:rsid w:val="007D52C4"/>
    <w:rsid w:val="007D550B"/>
    <w:rsid w:val="007D6DFE"/>
    <w:rsid w:val="007E37DB"/>
    <w:rsid w:val="007E56E4"/>
    <w:rsid w:val="007E579C"/>
    <w:rsid w:val="007E5A2A"/>
    <w:rsid w:val="007E67A3"/>
    <w:rsid w:val="007E70A4"/>
    <w:rsid w:val="007F1A1A"/>
    <w:rsid w:val="007F38DA"/>
    <w:rsid w:val="007F5A76"/>
    <w:rsid w:val="00800365"/>
    <w:rsid w:val="00802D82"/>
    <w:rsid w:val="00806A0D"/>
    <w:rsid w:val="00810119"/>
    <w:rsid w:val="00812B24"/>
    <w:rsid w:val="00821FC0"/>
    <w:rsid w:val="0082629E"/>
    <w:rsid w:val="008267E2"/>
    <w:rsid w:val="008302CD"/>
    <w:rsid w:val="00840C6A"/>
    <w:rsid w:val="00840EE6"/>
    <w:rsid w:val="00841C01"/>
    <w:rsid w:val="00845099"/>
    <w:rsid w:val="008453B2"/>
    <w:rsid w:val="00847F3B"/>
    <w:rsid w:val="00850BE8"/>
    <w:rsid w:val="00852B5F"/>
    <w:rsid w:val="00853C30"/>
    <w:rsid w:val="00854C0C"/>
    <w:rsid w:val="00861838"/>
    <w:rsid w:val="00861BF1"/>
    <w:rsid w:val="00862B96"/>
    <w:rsid w:val="00870FD7"/>
    <w:rsid w:val="008761C7"/>
    <w:rsid w:val="008801FF"/>
    <w:rsid w:val="00881A92"/>
    <w:rsid w:val="00881B7A"/>
    <w:rsid w:val="008824FB"/>
    <w:rsid w:val="00882949"/>
    <w:rsid w:val="00885DF2"/>
    <w:rsid w:val="00887850"/>
    <w:rsid w:val="00892C16"/>
    <w:rsid w:val="00893295"/>
    <w:rsid w:val="008965BB"/>
    <w:rsid w:val="00896F02"/>
    <w:rsid w:val="008971C6"/>
    <w:rsid w:val="0089756D"/>
    <w:rsid w:val="008A1923"/>
    <w:rsid w:val="008A503E"/>
    <w:rsid w:val="008B13B7"/>
    <w:rsid w:val="008B4203"/>
    <w:rsid w:val="008B50D8"/>
    <w:rsid w:val="008B6A9C"/>
    <w:rsid w:val="008B704D"/>
    <w:rsid w:val="008B7994"/>
    <w:rsid w:val="008B7F2F"/>
    <w:rsid w:val="008C083E"/>
    <w:rsid w:val="008C27A4"/>
    <w:rsid w:val="008C36A1"/>
    <w:rsid w:val="008C4B3F"/>
    <w:rsid w:val="008C52EA"/>
    <w:rsid w:val="008C78E9"/>
    <w:rsid w:val="008C7E5B"/>
    <w:rsid w:val="008D071D"/>
    <w:rsid w:val="008D0FD1"/>
    <w:rsid w:val="008D1C58"/>
    <w:rsid w:val="008D59ED"/>
    <w:rsid w:val="008E096C"/>
    <w:rsid w:val="008E1538"/>
    <w:rsid w:val="008E71B6"/>
    <w:rsid w:val="008F2C37"/>
    <w:rsid w:val="00900B5C"/>
    <w:rsid w:val="00901683"/>
    <w:rsid w:val="00901684"/>
    <w:rsid w:val="00902D95"/>
    <w:rsid w:val="00904EED"/>
    <w:rsid w:val="009125CD"/>
    <w:rsid w:val="00914BFE"/>
    <w:rsid w:val="0091763A"/>
    <w:rsid w:val="0092291D"/>
    <w:rsid w:val="00924927"/>
    <w:rsid w:val="00925A42"/>
    <w:rsid w:val="00925EEF"/>
    <w:rsid w:val="009264FE"/>
    <w:rsid w:val="009308D4"/>
    <w:rsid w:val="0093114A"/>
    <w:rsid w:val="00932815"/>
    <w:rsid w:val="00934ADE"/>
    <w:rsid w:val="00944CDF"/>
    <w:rsid w:val="0094516C"/>
    <w:rsid w:val="0094771E"/>
    <w:rsid w:val="00951853"/>
    <w:rsid w:val="00952751"/>
    <w:rsid w:val="00952BDF"/>
    <w:rsid w:val="00955C54"/>
    <w:rsid w:val="0096368C"/>
    <w:rsid w:val="00963994"/>
    <w:rsid w:val="00963A48"/>
    <w:rsid w:val="009662F7"/>
    <w:rsid w:val="009675F5"/>
    <w:rsid w:val="00967A2F"/>
    <w:rsid w:val="009703FD"/>
    <w:rsid w:val="00970E33"/>
    <w:rsid w:val="00972DF7"/>
    <w:rsid w:val="0097322D"/>
    <w:rsid w:val="009736DA"/>
    <w:rsid w:val="00975D82"/>
    <w:rsid w:val="009767C2"/>
    <w:rsid w:val="009815D6"/>
    <w:rsid w:val="0098177A"/>
    <w:rsid w:val="0098235E"/>
    <w:rsid w:val="00984EFA"/>
    <w:rsid w:val="009859FF"/>
    <w:rsid w:val="0099441D"/>
    <w:rsid w:val="00997761"/>
    <w:rsid w:val="00997D9B"/>
    <w:rsid w:val="00997E17"/>
    <w:rsid w:val="009A087F"/>
    <w:rsid w:val="009A1C7C"/>
    <w:rsid w:val="009A4070"/>
    <w:rsid w:val="009B3AF3"/>
    <w:rsid w:val="009B400A"/>
    <w:rsid w:val="009B4679"/>
    <w:rsid w:val="009B57F3"/>
    <w:rsid w:val="009C3213"/>
    <w:rsid w:val="009C3430"/>
    <w:rsid w:val="009C44E1"/>
    <w:rsid w:val="009C61A1"/>
    <w:rsid w:val="009C65EB"/>
    <w:rsid w:val="009D27D0"/>
    <w:rsid w:val="009D3C09"/>
    <w:rsid w:val="009D4DFF"/>
    <w:rsid w:val="009D6F06"/>
    <w:rsid w:val="009D70C5"/>
    <w:rsid w:val="009E3A60"/>
    <w:rsid w:val="009E3ED7"/>
    <w:rsid w:val="009E3F39"/>
    <w:rsid w:val="009E62D7"/>
    <w:rsid w:val="009E6715"/>
    <w:rsid w:val="009E6F7E"/>
    <w:rsid w:val="009F1E02"/>
    <w:rsid w:val="009F3EA7"/>
    <w:rsid w:val="009F4959"/>
    <w:rsid w:val="009F52BF"/>
    <w:rsid w:val="00A00CCA"/>
    <w:rsid w:val="00A0138A"/>
    <w:rsid w:val="00A01B20"/>
    <w:rsid w:val="00A038E3"/>
    <w:rsid w:val="00A04051"/>
    <w:rsid w:val="00A06398"/>
    <w:rsid w:val="00A06A1C"/>
    <w:rsid w:val="00A07F61"/>
    <w:rsid w:val="00A1271A"/>
    <w:rsid w:val="00A14CF9"/>
    <w:rsid w:val="00A155F5"/>
    <w:rsid w:val="00A15739"/>
    <w:rsid w:val="00A1738C"/>
    <w:rsid w:val="00A17652"/>
    <w:rsid w:val="00A20C41"/>
    <w:rsid w:val="00A217C9"/>
    <w:rsid w:val="00A21F32"/>
    <w:rsid w:val="00A23A39"/>
    <w:rsid w:val="00A266D2"/>
    <w:rsid w:val="00A27606"/>
    <w:rsid w:val="00A30B71"/>
    <w:rsid w:val="00A30C87"/>
    <w:rsid w:val="00A31DB9"/>
    <w:rsid w:val="00A323FF"/>
    <w:rsid w:val="00A359D4"/>
    <w:rsid w:val="00A36905"/>
    <w:rsid w:val="00A369C5"/>
    <w:rsid w:val="00A37810"/>
    <w:rsid w:val="00A40961"/>
    <w:rsid w:val="00A438B5"/>
    <w:rsid w:val="00A45485"/>
    <w:rsid w:val="00A50337"/>
    <w:rsid w:val="00A50661"/>
    <w:rsid w:val="00A5110B"/>
    <w:rsid w:val="00A5219A"/>
    <w:rsid w:val="00A561E9"/>
    <w:rsid w:val="00A5769F"/>
    <w:rsid w:val="00A57C2D"/>
    <w:rsid w:val="00A6250D"/>
    <w:rsid w:val="00A63335"/>
    <w:rsid w:val="00A63854"/>
    <w:rsid w:val="00A63C0C"/>
    <w:rsid w:val="00A6556A"/>
    <w:rsid w:val="00A718B0"/>
    <w:rsid w:val="00A72D1E"/>
    <w:rsid w:val="00A7687E"/>
    <w:rsid w:val="00A80FC9"/>
    <w:rsid w:val="00A812FF"/>
    <w:rsid w:val="00A813D1"/>
    <w:rsid w:val="00A82695"/>
    <w:rsid w:val="00A8282E"/>
    <w:rsid w:val="00A82ED9"/>
    <w:rsid w:val="00A837D1"/>
    <w:rsid w:val="00A83F5D"/>
    <w:rsid w:val="00A8615C"/>
    <w:rsid w:val="00A93D3C"/>
    <w:rsid w:val="00A97057"/>
    <w:rsid w:val="00A972BF"/>
    <w:rsid w:val="00AA1AB3"/>
    <w:rsid w:val="00AA1CEF"/>
    <w:rsid w:val="00AA4E24"/>
    <w:rsid w:val="00AA5BF1"/>
    <w:rsid w:val="00AA7B9D"/>
    <w:rsid w:val="00AA7FC5"/>
    <w:rsid w:val="00AB085C"/>
    <w:rsid w:val="00AB19A8"/>
    <w:rsid w:val="00AB2A88"/>
    <w:rsid w:val="00AB3FA4"/>
    <w:rsid w:val="00AB6A33"/>
    <w:rsid w:val="00AB71F6"/>
    <w:rsid w:val="00AC1A0B"/>
    <w:rsid w:val="00AC210D"/>
    <w:rsid w:val="00AC5014"/>
    <w:rsid w:val="00AC5AB7"/>
    <w:rsid w:val="00AC789D"/>
    <w:rsid w:val="00AD5B3E"/>
    <w:rsid w:val="00AD5E62"/>
    <w:rsid w:val="00AE06DB"/>
    <w:rsid w:val="00AE0C74"/>
    <w:rsid w:val="00AE0CE8"/>
    <w:rsid w:val="00AE5ACA"/>
    <w:rsid w:val="00AF0652"/>
    <w:rsid w:val="00AF1E7C"/>
    <w:rsid w:val="00B00915"/>
    <w:rsid w:val="00B02BA4"/>
    <w:rsid w:val="00B02D29"/>
    <w:rsid w:val="00B06B4F"/>
    <w:rsid w:val="00B1119A"/>
    <w:rsid w:val="00B11D0E"/>
    <w:rsid w:val="00B11D97"/>
    <w:rsid w:val="00B124DB"/>
    <w:rsid w:val="00B1314F"/>
    <w:rsid w:val="00B1678C"/>
    <w:rsid w:val="00B22740"/>
    <w:rsid w:val="00B23AD5"/>
    <w:rsid w:val="00B23D06"/>
    <w:rsid w:val="00B23F47"/>
    <w:rsid w:val="00B24FEF"/>
    <w:rsid w:val="00B257E7"/>
    <w:rsid w:val="00B25E18"/>
    <w:rsid w:val="00B2737C"/>
    <w:rsid w:val="00B2766B"/>
    <w:rsid w:val="00B31453"/>
    <w:rsid w:val="00B32234"/>
    <w:rsid w:val="00B32A57"/>
    <w:rsid w:val="00B32C5D"/>
    <w:rsid w:val="00B3419E"/>
    <w:rsid w:val="00B35A58"/>
    <w:rsid w:val="00B43717"/>
    <w:rsid w:val="00B44984"/>
    <w:rsid w:val="00B45043"/>
    <w:rsid w:val="00B46FD6"/>
    <w:rsid w:val="00B5258F"/>
    <w:rsid w:val="00B5437C"/>
    <w:rsid w:val="00B55821"/>
    <w:rsid w:val="00B56F39"/>
    <w:rsid w:val="00B5723D"/>
    <w:rsid w:val="00B57963"/>
    <w:rsid w:val="00B605D4"/>
    <w:rsid w:val="00B62E0E"/>
    <w:rsid w:val="00B637E1"/>
    <w:rsid w:val="00B641B2"/>
    <w:rsid w:val="00B65236"/>
    <w:rsid w:val="00B65422"/>
    <w:rsid w:val="00B70E1C"/>
    <w:rsid w:val="00B72070"/>
    <w:rsid w:val="00B72B89"/>
    <w:rsid w:val="00B77D4B"/>
    <w:rsid w:val="00B802CC"/>
    <w:rsid w:val="00B80FB1"/>
    <w:rsid w:val="00B81DFC"/>
    <w:rsid w:val="00B826A9"/>
    <w:rsid w:val="00B82C9F"/>
    <w:rsid w:val="00B83202"/>
    <w:rsid w:val="00B86C35"/>
    <w:rsid w:val="00B9020E"/>
    <w:rsid w:val="00B919AA"/>
    <w:rsid w:val="00B91E50"/>
    <w:rsid w:val="00B927D8"/>
    <w:rsid w:val="00B929CF"/>
    <w:rsid w:val="00B93038"/>
    <w:rsid w:val="00B94000"/>
    <w:rsid w:val="00B95A2C"/>
    <w:rsid w:val="00B96EE3"/>
    <w:rsid w:val="00BA05DD"/>
    <w:rsid w:val="00BA1C5B"/>
    <w:rsid w:val="00BA3643"/>
    <w:rsid w:val="00BA461F"/>
    <w:rsid w:val="00BA472C"/>
    <w:rsid w:val="00BA5D26"/>
    <w:rsid w:val="00BA7E9F"/>
    <w:rsid w:val="00BA7F1B"/>
    <w:rsid w:val="00BB30A5"/>
    <w:rsid w:val="00BB44A1"/>
    <w:rsid w:val="00BB55A6"/>
    <w:rsid w:val="00BB64FD"/>
    <w:rsid w:val="00BB6989"/>
    <w:rsid w:val="00BB790E"/>
    <w:rsid w:val="00BC07E9"/>
    <w:rsid w:val="00BC2194"/>
    <w:rsid w:val="00BC29DA"/>
    <w:rsid w:val="00BC2AEF"/>
    <w:rsid w:val="00BC59CA"/>
    <w:rsid w:val="00BD0E00"/>
    <w:rsid w:val="00BD0EB4"/>
    <w:rsid w:val="00BD2186"/>
    <w:rsid w:val="00BD3EB2"/>
    <w:rsid w:val="00BD66F0"/>
    <w:rsid w:val="00BD6CF0"/>
    <w:rsid w:val="00BE0D2D"/>
    <w:rsid w:val="00BE40BA"/>
    <w:rsid w:val="00BE58CD"/>
    <w:rsid w:val="00BE5E68"/>
    <w:rsid w:val="00BE615E"/>
    <w:rsid w:val="00BE7A65"/>
    <w:rsid w:val="00BF00B8"/>
    <w:rsid w:val="00BF086B"/>
    <w:rsid w:val="00BF0D63"/>
    <w:rsid w:val="00BF22F4"/>
    <w:rsid w:val="00BF22F8"/>
    <w:rsid w:val="00BF2DBC"/>
    <w:rsid w:val="00BF4E78"/>
    <w:rsid w:val="00BF6B33"/>
    <w:rsid w:val="00C040E4"/>
    <w:rsid w:val="00C05BC7"/>
    <w:rsid w:val="00C06C9A"/>
    <w:rsid w:val="00C11472"/>
    <w:rsid w:val="00C1255F"/>
    <w:rsid w:val="00C1258A"/>
    <w:rsid w:val="00C156B4"/>
    <w:rsid w:val="00C23807"/>
    <w:rsid w:val="00C25451"/>
    <w:rsid w:val="00C27410"/>
    <w:rsid w:val="00C35C6F"/>
    <w:rsid w:val="00C36A92"/>
    <w:rsid w:val="00C42463"/>
    <w:rsid w:val="00C430C3"/>
    <w:rsid w:val="00C444B6"/>
    <w:rsid w:val="00C45830"/>
    <w:rsid w:val="00C472FE"/>
    <w:rsid w:val="00C50A13"/>
    <w:rsid w:val="00C521FB"/>
    <w:rsid w:val="00C532D5"/>
    <w:rsid w:val="00C5519F"/>
    <w:rsid w:val="00C55F16"/>
    <w:rsid w:val="00C57309"/>
    <w:rsid w:val="00C60652"/>
    <w:rsid w:val="00C607D6"/>
    <w:rsid w:val="00C61A25"/>
    <w:rsid w:val="00C64BA0"/>
    <w:rsid w:val="00C6610E"/>
    <w:rsid w:val="00C7384A"/>
    <w:rsid w:val="00C73FEA"/>
    <w:rsid w:val="00C741BF"/>
    <w:rsid w:val="00C82F3D"/>
    <w:rsid w:val="00C8333D"/>
    <w:rsid w:val="00C83828"/>
    <w:rsid w:val="00C84736"/>
    <w:rsid w:val="00C850EA"/>
    <w:rsid w:val="00C853B5"/>
    <w:rsid w:val="00C86BD9"/>
    <w:rsid w:val="00C86F2A"/>
    <w:rsid w:val="00C874AA"/>
    <w:rsid w:val="00C8769D"/>
    <w:rsid w:val="00C90147"/>
    <w:rsid w:val="00C91734"/>
    <w:rsid w:val="00C92FEF"/>
    <w:rsid w:val="00C9473A"/>
    <w:rsid w:val="00C95160"/>
    <w:rsid w:val="00C9686A"/>
    <w:rsid w:val="00CA11F3"/>
    <w:rsid w:val="00CA3B0D"/>
    <w:rsid w:val="00CA6343"/>
    <w:rsid w:val="00CB7545"/>
    <w:rsid w:val="00CD0974"/>
    <w:rsid w:val="00CD170A"/>
    <w:rsid w:val="00CD1EDB"/>
    <w:rsid w:val="00CD2781"/>
    <w:rsid w:val="00CD43F9"/>
    <w:rsid w:val="00CD511C"/>
    <w:rsid w:val="00CD664F"/>
    <w:rsid w:val="00CD713E"/>
    <w:rsid w:val="00CE0017"/>
    <w:rsid w:val="00CE2863"/>
    <w:rsid w:val="00CE75B5"/>
    <w:rsid w:val="00CE7F08"/>
    <w:rsid w:val="00CF0C00"/>
    <w:rsid w:val="00CF118F"/>
    <w:rsid w:val="00CF16E0"/>
    <w:rsid w:val="00CF1AB8"/>
    <w:rsid w:val="00CF272F"/>
    <w:rsid w:val="00CF529F"/>
    <w:rsid w:val="00CF6430"/>
    <w:rsid w:val="00CF6E07"/>
    <w:rsid w:val="00D0499F"/>
    <w:rsid w:val="00D0645D"/>
    <w:rsid w:val="00D0687E"/>
    <w:rsid w:val="00D06BC2"/>
    <w:rsid w:val="00D07903"/>
    <w:rsid w:val="00D07A37"/>
    <w:rsid w:val="00D108A4"/>
    <w:rsid w:val="00D11A21"/>
    <w:rsid w:val="00D128B7"/>
    <w:rsid w:val="00D16B84"/>
    <w:rsid w:val="00D16BA3"/>
    <w:rsid w:val="00D24F35"/>
    <w:rsid w:val="00D26DE2"/>
    <w:rsid w:val="00D27739"/>
    <w:rsid w:val="00D305FB"/>
    <w:rsid w:val="00D30A0F"/>
    <w:rsid w:val="00D316C9"/>
    <w:rsid w:val="00D37ED4"/>
    <w:rsid w:val="00D40AE0"/>
    <w:rsid w:val="00D44BB1"/>
    <w:rsid w:val="00D44BC9"/>
    <w:rsid w:val="00D4648E"/>
    <w:rsid w:val="00D50A59"/>
    <w:rsid w:val="00D50F52"/>
    <w:rsid w:val="00D51EAB"/>
    <w:rsid w:val="00D52840"/>
    <w:rsid w:val="00D57ADC"/>
    <w:rsid w:val="00D61DD9"/>
    <w:rsid w:val="00D628A0"/>
    <w:rsid w:val="00D62E28"/>
    <w:rsid w:val="00D63EB3"/>
    <w:rsid w:val="00D65227"/>
    <w:rsid w:val="00D70056"/>
    <w:rsid w:val="00D729EC"/>
    <w:rsid w:val="00D72ADD"/>
    <w:rsid w:val="00D738C3"/>
    <w:rsid w:val="00D746C1"/>
    <w:rsid w:val="00D764DB"/>
    <w:rsid w:val="00D814D7"/>
    <w:rsid w:val="00D82414"/>
    <w:rsid w:val="00D8273A"/>
    <w:rsid w:val="00D829B0"/>
    <w:rsid w:val="00D83130"/>
    <w:rsid w:val="00D848E6"/>
    <w:rsid w:val="00D84E2C"/>
    <w:rsid w:val="00D85141"/>
    <w:rsid w:val="00D9050F"/>
    <w:rsid w:val="00DA0C98"/>
    <w:rsid w:val="00DA20FA"/>
    <w:rsid w:val="00DA6687"/>
    <w:rsid w:val="00DA6D4C"/>
    <w:rsid w:val="00DA6DC5"/>
    <w:rsid w:val="00DB24A8"/>
    <w:rsid w:val="00DB36A5"/>
    <w:rsid w:val="00DB4117"/>
    <w:rsid w:val="00DB7404"/>
    <w:rsid w:val="00DB7AC0"/>
    <w:rsid w:val="00DC3DFB"/>
    <w:rsid w:val="00DC7285"/>
    <w:rsid w:val="00DD0B39"/>
    <w:rsid w:val="00DD137E"/>
    <w:rsid w:val="00DD2BD9"/>
    <w:rsid w:val="00DD3EF5"/>
    <w:rsid w:val="00DD5B1D"/>
    <w:rsid w:val="00DD72DA"/>
    <w:rsid w:val="00DE019A"/>
    <w:rsid w:val="00DE2169"/>
    <w:rsid w:val="00DE44D9"/>
    <w:rsid w:val="00DE57A8"/>
    <w:rsid w:val="00DE64D4"/>
    <w:rsid w:val="00DF303A"/>
    <w:rsid w:val="00DF32E2"/>
    <w:rsid w:val="00DF4107"/>
    <w:rsid w:val="00DF48EB"/>
    <w:rsid w:val="00DF7825"/>
    <w:rsid w:val="00DF79CE"/>
    <w:rsid w:val="00E00205"/>
    <w:rsid w:val="00E00A84"/>
    <w:rsid w:val="00E00B67"/>
    <w:rsid w:val="00E00F36"/>
    <w:rsid w:val="00E0169C"/>
    <w:rsid w:val="00E02737"/>
    <w:rsid w:val="00E03055"/>
    <w:rsid w:val="00E069F2"/>
    <w:rsid w:val="00E12011"/>
    <w:rsid w:val="00E17C41"/>
    <w:rsid w:val="00E23708"/>
    <w:rsid w:val="00E23AD4"/>
    <w:rsid w:val="00E23D8C"/>
    <w:rsid w:val="00E24B6B"/>
    <w:rsid w:val="00E25609"/>
    <w:rsid w:val="00E2569C"/>
    <w:rsid w:val="00E2569E"/>
    <w:rsid w:val="00E3258E"/>
    <w:rsid w:val="00E3465A"/>
    <w:rsid w:val="00E36CF4"/>
    <w:rsid w:val="00E379B1"/>
    <w:rsid w:val="00E40F57"/>
    <w:rsid w:val="00E41B52"/>
    <w:rsid w:val="00E43CD5"/>
    <w:rsid w:val="00E43FED"/>
    <w:rsid w:val="00E46EEF"/>
    <w:rsid w:val="00E5498E"/>
    <w:rsid w:val="00E55388"/>
    <w:rsid w:val="00E559F5"/>
    <w:rsid w:val="00E56131"/>
    <w:rsid w:val="00E56A9F"/>
    <w:rsid w:val="00E56B4F"/>
    <w:rsid w:val="00E577FC"/>
    <w:rsid w:val="00E57BD4"/>
    <w:rsid w:val="00E602B7"/>
    <w:rsid w:val="00E6078B"/>
    <w:rsid w:val="00E625F9"/>
    <w:rsid w:val="00E660FF"/>
    <w:rsid w:val="00E67328"/>
    <w:rsid w:val="00E73C5B"/>
    <w:rsid w:val="00E73C8C"/>
    <w:rsid w:val="00E7476A"/>
    <w:rsid w:val="00E760C9"/>
    <w:rsid w:val="00E7610A"/>
    <w:rsid w:val="00E8000B"/>
    <w:rsid w:val="00E83147"/>
    <w:rsid w:val="00E83907"/>
    <w:rsid w:val="00E83C42"/>
    <w:rsid w:val="00E843ED"/>
    <w:rsid w:val="00E874A8"/>
    <w:rsid w:val="00E87506"/>
    <w:rsid w:val="00E9158C"/>
    <w:rsid w:val="00E939FB"/>
    <w:rsid w:val="00E95C85"/>
    <w:rsid w:val="00E97C76"/>
    <w:rsid w:val="00EA3893"/>
    <w:rsid w:val="00EA53DD"/>
    <w:rsid w:val="00EA5D86"/>
    <w:rsid w:val="00EA6666"/>
    <w:rsid w:val="00EA729F"/>
    <w:rsid w:val="00EA7AC9"/>
    <w:rsid w:val="00EB0DAC"/>
    <w:rsid w:val="00EB5657"/>
    <w:rsid w:val="00EC013C"/>
    <w:rsid w:val="00EC0FEE"/>
    <w:rsid w:val="00EC3365"/>
    <w:rsid w:val="00EC4521"/>
    <w:rsid w:val="00EC514F"/>
    <w:rsid w:val="00EC607A"/>
    <w:rsid w:val="00EC6991"/>
    <w:rsid w:val="00EC7212"/>
    <w:rsid w:val="00EC77E2"/>
    <w:rsid w:val="00ED2B47"/>
    <w:rsid w:val="00ED7406"/>
    <w:rsid w:val="00EE0C59"/>
    <w:rsid w:val="00EE1985"/>
    <w:rsid w:val="00EE4CE7"/>
    <w:rsid w:val="00EE5ADD"/>
    <w:rsid w:val="00EE7CF9"/>
    <w:rsid w:val="00EF08E2"/>
    <w:rsid w:val="00EF2330"/>
    <w:rsid w:val="00EF7107"/>
    <w:rsid w:val="00EF7700"/>
    <w:rsid w:val="00F01112"/>
    <w:rsid w:val="00F0442D"/>
    <w:rsid w:val="00F056F5"/>
    <w:rsid w:val="00F10BF1"/>
    <w:rsid w:val="00F12605"/>
    <w:rsid w:val="00F13238"/>
    <w:rsid w:val="00F13786"/>
    <w:rsid w:val="00F142D4"/>
    <w:rsid w:val="00F30656"/>
    <w:rsid w:val="00F30B0D"/>
    <w:rsid w:val="00F34DF2"/>
    <w:rsid w:val="00F35674"/>
    <w:rsid w:val="00F35CBE"/>
    <w:rsid w:val="00F35EBF"/>
    <w:rsid w:val="00F36A97"/>
    <w:rsid w:val="00F403C9"/>
    <w:rsid w:val="00F46A72"/>
    <w:rsid w:val="00F47DE3"/>
    <w:rsid w:val="00F56DA4"/>
    <w:rsid w:val="00F61AFA"/>
    <w:rsid w:val="00F63956"/>
    <w:rsid w:val="00F63EEF"/>
    <w:rsid w:val="00F648BE"/>
    <w:rsid w:val="00F649EB"/>
    <w:rsid w:val="00F659D7"/>
    <w:rsid w:val="00F679A8"/>
    <w:rsid w:val="00F717A0"/>
    <w:rsid w:val="00F71E65"/>
    <w:rsid w:val="00F72EBE"/>
    <w:rsid w:val="00F75425"/>
    <w:rsid w:val="00F77323"/>
    <w:rsid w:val="00F80D0B"/>
    <w:rsid w:val="00F81C35"/>
    <w:rsid w:val="00F81E07"/>
    <w:rsid w:val="00F82090"/>
    <w:rsid w:val="00F827A1"/>
    <w:rsid w:val="00F8672F"/>
    <w:rsid w:val="00F94F21"/>
    <w:rsid w:val="00F96456"/>
    <w:rsid w:val="00FA324D"/>
    <w:rsid w:val="00FA5F03"/>
    <w:rsid w:val="00FA7153"/>
    <w:rsid w:val="00FB20C5"/>
    <w:rsid w:val="00FB5226"/>
    <w:rsid w:val="00FB60B9"/>
    <w:rsid w:val="00FB6845"/>
    <w:rsid w:val="00FB7674"/>
    <w:rsid w:val="00FC0679"/>
    <w:rsid w:val="00FC1311"/>
    <w:rsid w:val="00FC251E"/>
    <w:rsid w:val="00FC3E8B"/>
    <w:rsid w:val="00FC4448"/>
    <w:rsid w:val="00FC4CE4"/>
    <w:rsid w:val="00FC7FFD"/>
    <w:rsid w:val="00FD3E10"/>
    <w:rsid w:val="00FD6E4A"/>
    <w:rsid w:val="00FE04F6"/>
    <w:rsid w:val="00FE06CA"/>
    <w:rsid w:val="00FE3BB1"/>
    <w:rsid w:val="00FF3A37"/>
    <w:rsid w:val="00FF401C"/>
    <w:rsid w:val="00FF4136"/>
    <w:rsid w:val="00FF7266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NoSpacing">
    <w:name w:val="No Spacing"/>
    <w:qFormat/>
    <w:rsid w:val="008C4B3F"/>
    <w:pPr>
      <w:suppressAutoHyphens/>
      <w:spacing w:after="0" w:line="240" w:lineRule="auto"/>
    </w:pPr>
    <w:rPr>
      <w:rFonts w:ascii="Calibri" w:eastAsia="Calibri" w:hAnsi="Calibri" w:cs="Calibri"/>
      <w:lang w:val="en-US" w:eastAsia="ar-SA"/>
    </w:rPr>
  </w:style>
  <w:style w:type="paragraph" w:styleId="NormalWeb">
    <w:name w:val="Normal (Web)"/>
    <w:basedOn w:val="Normal"/>
    <w:uiPriority w:val="99"/>
    <w:unhideWhenUsed/>
    <w:rsid w:val="001E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449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812A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  <w:style w:type="paragraph" w:customStyle="1" w:styleId="Pa0">
    <w:name w:val="Pa0"/>
    <w:basedOn w:val="Default"/>
    <w:next w:val="Default"/>
    <w:uiPriority w:val="99"/>
    <w:rsid w:val="00FC1311"/>
    <w:pPr>
      <w:spacing w:line="181" w:lineRule="atLeast"/>
    </w:pPr>
    <w:rPr>
      <w:rFonts w:ascii="Sassoon Infant Rg" w:eastAsiaTheme="minorEastAsia" w:hAnsi="Sassoon Infant Rg" w:cstheme="minorBidi"/>
      <w:color w:val="auto"/>
    </w:rPr>
  </w:style>
  <w:style w:type="table" w:customStyle="1" w:styleId="TableGrid1">
    <w:name w:val="Table Grid1"/>
    <w:basedOn w:val="TableNormal"/>
    <w:next w:val="TableGrid"/>
    <w:uiPriority w:val="59"/>
    <w:rsid w:val="00334F1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NoSpacing">
    <w:name w:val="No Spacing"/>
    <w:qFormat/>
    <w:rsid w:val="008C4B3F"/>
    <w:pPr>
      <w:suppressAutoHyphens/>
      <w:spacing w:after="0" w:line="240" w:lineRule="auto"/>
    </w:pPr>
    <w:rPr>
      <w:rFonts w:ascii="Calibri" w:eastAsia="Calibri" w:hAnsi="Calibri" w:cs="Calibri"/>
      <w:lang w:val="en-US" w:eastAsia="ar-SA"/>
    </w:rPr>
  </w:style>
  <w:style w:type="paragraph" w:styleId="NormalWeb">
    <w:name w:val="Normal (Web)"/>
    <w:basedOn w:val="Normal"/>
    <w:uiPriority w:val="99"/>
    <w:unhideWhenUsed/>
    <w:rsid w:val="001E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449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812A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  <w:style w:type="paragraph" w:customStyle="1" w:styleId="Pa0">
    <w:name w:val="Pa0"/>
    <w:basedOn w:val="Default"/>
    <w:next w:val="Default"/>
    <w:uiPriority w:val="99"/>
    <w:rsid w:val="00FC1311"/>
    <w:pPr>
      <w:spacing w:line="181" w:lineRule="atLeast"/>
    </w:pPr>
    <w:rPr>
      <w:rFonts w:ascii="Sassoon Infant Rg" w:eastAsiaTheme="minorEastAsia" w:hAnsi="Sassoon Infant Rg" w:cstheme="minorBidi"/>
      <w:color w:val="auto"/>
    </w:rPr>
  </w:style>
  <w:style w:type="table" w:customStyle="1" w:styleId="TableGrid1">
    <w:name w:val="Table Grid1"/>
    <w:basedOn w:val="TableNormal"/>
    <w:next w:val="TableGrid"/>
    <w:uiPriority w:val="59"/>
    <w:rsid w:val="00334F1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48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2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3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634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16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07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307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A97CF-2380-43B0-B93B-84EC4D067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 Earl</cp:lastModifiedBy>
  <cp:revision>48</cp:revision>
  <cp:lastPrinted>2020-01-07T15:49:00Z</cp:lastPrinted>
  <dcterms:created xsi:type="dcterms:W3CDTF">2020-01-02T14:26:00Z</dcterms:created>
  <dcterms:modified xsi:type="dcterms:W3CDTF">2021-02-18T13:19:00Z</dcterms:modified>
</cp:coreProperties>
</file>