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FB19008" w14:textId="5D8136E3" w:rsidR="00C63BC1" w:rsidRPr="006A039B" w:rsidRDefault="00C63BC1">
      <w:r w:rsidRPr="006A039B">
        <w:rPr>
          <w:b/>
          <w:bCs/>
        </w:rPr>
        <w:t>Write a playscript</w:t>
      </w:r>
      <w:r w:rsidR="006A039B">
        <w:rPr>
          <w:b/>
          <w:bCs/>
        </w:rPr>
        <w:t>:</w:t>
      </w:r>
    </w:p>
    <w:p w14:paraId="52194C95" w14:textId="09EF6EF5" w:rsidR="00C63BC1" w:rsidRPr="006A039B" w:rsidRDefault="00C63BC1" w:rsidP="006A039B">
      <w:pPr>
        <w:jc w:val="center"/>
        <w:rPr>
          <w:b/>
          <w:bCs/>
        </w:rPr>
      </w:pPr>
      <w:r w:rsidRPr="006A039B">
        <w:rPr>
          <w:b/>
          <w:bCs/>
        </w:rPr>
        <w:t>The Wounded Stranger</w:t>
      </w:r>
    </w:p>
    <w:p w14:paraId="41805DC8" w14:textId="116602E0" w:rsidR="00C63BC1" w:rsidRDefault="00B42738">
      <w:r w:rsidRPr="00B42738">
        <w:t>Cast:</w:t>
      </w:r>
      <w:r>
        <w:t xml:space="preserve"> </w:t>
      </w:r>
      <w:r w:rsidR="006E7072">
        <w:t>Nareen, Powell, Powell’s father, Nareen’s father, Narrator, Village Elder, returning villager 1 (</w:t>
      </w:r>
      <w:r w:rsidR="007C323B">
        <w:t>George</w:t>
      </w:r>
      <w:r w:rsidR="006E7072">
        <w:t xml:space="preserve">), </w:t>
      </w:r>
      <w:r w:rsidR="006E7072">
        <w:t>returning villager</w:t>
      </w:r>
      <w:r w:rsidR="006E7072">
        <w:t xml:space="preserve"> 2 (</w:t>
      </w:r>
      <w:r w:rsidR="007C323B" w:rsidRPr="007C323B">
        <w:t>Edward</w:t>
      </w:r>
      <w:r w:rsidR="006E7072">
        <w:t>)</w:t>
      </w:r>
      <w:r w:rsidR="006A039B">
        <w:t>.</w:t>
      </w:r>
    </w:p>
    <w:p w14:paraId="11890A78" w14:textId="1F126986" w:rsidR="006A039B" w:rsidRDefault="006A039B">
      <w:r w:rsidRPr="006A039B">
        <w:rPr>
          <w:b/>
          <w:bCs/>
        </w:rPr>
        <w:t>Narrator:</w:t>
      </w:r>
      <w:r>
        <w:rPr>
          <w:b/>
          <w:bCs/>
        </w:rPr>
        <w:t xml:space="preserve"> </w:t>
      </w:r>
      <w:r>
        <w:t>Two days after the fathers set of</w:t>
      </w:r>
      <w:r w:rsidR="00576309">
        <w:t>f</w:t>
      </w:r>
      <w:r>
        <w:t xml:space="preserve"> on their trek, the first pair of men return to the village looking exhausted. Their wives and children rush to embrace them.</w:t>
      </w:r>
    </w:p>
    <w:p w14:paraId="04B3C3EA" w14:textId="6BF5C98F" w:rsidR="006A039B" w:rsidRDefault="006A039B">
      <w:r>
        <w:t>George: (crying with joy) I am so happy to see you again!</w:t>
      </w:r>
    </w:p>
    <w:p w14:paraId="4F4267C3" w14:textId="17CE904B" w:rsidR="006A039B" w:rsidRDefault="006A039B">
      <w:r>
        <w:t>Edward: (happily) We have been on such an amazing journey</w:t>
      </w:r>
      <w:r w:rsidR="00A6097A">
        <w:t>,</w:t>
      </w:r>
      <w:r>
        <w:t xml:space="preserve"> but this is the best part</w:t>
      </w:r>
      <w:r w:rsidR="00D73FB0">
        <w:t>;</w:t>
      </w:r>
      <w:r w:rsidR="00A6097A">
        <w:t xml:space="preserve"> coming home.</w:t>
      </w:r>
    </w:p>
    <w:p w14:paraId="36A7F9B7" w14:textId="0999A349" w:rsidR="00725FA8" w:rsidRDefault="00725FA8">
      <w:r>
        <w:t>Narrator: Powell and Nareen drop their chicken feed and run to join the crowd building up around the two fathers.</w:t>
      </w:r>
    </w:p>
    <w:p w14:paraId="0F4CC2AB" w14:textId="000A7B5C" w:rsidR="00A6097A" w:rsidRDefault="00A6097A">
      <w:r>
        <w:t>George: We have some news. (turns towards the villagers and raises his voice so that everyone could hear) The village didn’t have any unexpected visitors, nor did their traders turn up. But we did hear about a</w:t>
      </w:r>
      <w:r w:rsidR="00725FA8">
        <w:t>n</w:t>
      </w:r>
      <w:r>
        <w:t xml:space="preserve"> unusual orange glow in the di</w:t>
      </w:r>
      <w:r w:rsidR="00162F1F">
        <w:t>stance and a few of our men went to investigate</w:t>
      </w:r>
      <w:r>
        <w:t xml:space="preserve"> (crowd starts to mutter)</w:t>
      </w:r>
      <w:r w:rsidR="00162F1F">
        <w:t>.</w:t>
      </w:r>
    </w:p>
    <w:p w14:paraId="6434F720" w14:textId="55BB2B3D" w:rsidR="00725FA8" w:rsidRDefault="00725FA8">
      <w:r>
        <w:t>Edward: We are extremely ti</w:t>
      </w:r>
      <w:r w:rsidR="008F458D">
        <w:t>r</w:t>
      </w:r>
      <w:r>
        <w:t>ed please can we be excused to go to bed to have some rest.</w:t>
      </w:r>
    </w:p>
    <w:p w14:paraId="1DC8261A" w14:textId="10D7B8CA" w:rsidR="00725FA8" w:rsidRDefault="00725FA8">
      <w:r>
        <w:t xml:space="preserve">Narrator: The fathers were excused, and they </w:t>
      </w:r>
      <w:r w:rsidR="00140BB9">
        <w:t>trudged off</w:t>
      </w:r>
      <w:r>
        <w:t xml:space="preserve"> to their beds. As everyone else went back to their daily chores.</w:t>
      </w:r>
      <w:r w:rsidR="00FE478A">
        <w:t xml:space="preserve"> </w:t>
      </w:r>
      <w:r>
        <w:t>Later that day, Powell and Nareen were outside waiting for their father</w:t>
      </w:r>
      <w:r w:rsidR="00FE478A">
        <w:t>’</w:t>
      </w:r>
      <w:r>
        <w:t>s return.</w:t>
      </w:r>
    </w:p>
    <w:p w14:paraId="066DD473" w14:textId="6ED7C811" w:rsidR="00725FA8" w:rsidRDefault="00725FA8">
      <w:r>
        <w:t xml:space="preserve">Powell: </w:t>
      </w:r>
      <w:r w:rsidR="00065691">
        <w:t xml:space="preserve">(worried voice) </w:t>
      </w:r>
      <w:r>
        <w:t>Where are they? I just want to know if they</w:t>
      </w:r>
      <w:r w:rsidR="00977E67">
        <w:t>’re</w:t>
      </w:r>
      <w:r>
        <w:t xml:space="preserve"> ok</w:t>
      </w:r>
      <w:r w:rsidR="00482AAD">
        <w:t>,</w:t>
      </w:r>
      <w:r>
        <w:t xml:space="preserve"> then I will feel a lot better.</w:t>
      </w:r>
    </w:p>
    <w:p w14:paraId="0B0090B0" w14:textId="56103D24" w:rsidR="00725FA8" w:rsidRDefault="00044597">
      <w:r>
        <w:t>Nareen: Yeah, I just want to know where they are too, they have been gone for almost three days!</w:t>
      </w:r>
    </w:p>
    <w:p w14:paraId="48066944" w14:textId="1E57696C" w:rsidR="00044597" w:rsidRDefault="00044597">
      <w:r>
        <w:t xml:space="preserve">Narrator: Powell was about to cry when two figures came </w:t>
      </w:r>
      <w:r w:rsidR="00AB1D49">
        <w:t xml:space="preserve">staggering </w:t>
      </w:r>
      <w:r w:rsidR="00371D9E">
        <w:t>from the dense forest. Powell’s tears turned into a cry of joy as they darted towards their fathers to greet them.</w:t>
      </w:r>
    </w:p>
    <w:p w14:paraId="1A740D68" w14:textId="17363E83" w:rsidR="00371D9E" w:rsidRDefault="002041AB">
      <w:r>
        <w:t>Powell: (crying with happiness) You</w:t>
      </w:r>
      <w:r w:rsidR="002C1B94">
        <w:t>’</w:t>
      </w:r>
      <w:r>
        <w:t>r</w:t>
      </w:r>
      <w:r w:rsidR="002C1B94">
        <w:t>e</w:t>
      </w:r>
      <w:r>
        <w:t xml:space="preserve"> back! Where have you been? What took you so long? I</w:t>
      </w:r>
      <w:r w:rsidR="00D50799">
        <w:t>’</w:t>
      </w:r>
      <w:r>
        <w:t xml:space="preserve">m just happy that you are finally </w:t>
      </w:r>
      <w:r w:rsidR="00BB2FF8">
        <w:t>home</w:t>
      </w:r>
      <w:r>
        <w:t>.</w:t>
      </w:r>
    </w:p>
    <w:p w14:paraId="0B7BB2EE" w14:textId="5555AA8B" w:rsidR="002041AB" w:rsidRDefault="002041AB">
      <w:r>
        <w:t>Powell’s father: (chuckling at the sudden outburst of questions) I’ll tell you all the details later Powell.</w:t>
      </w:r>
    </w:p>
    <w:p w14:paraId="527C7009" w14:textId="6B379056" w:rsidR="002041AB" w:rsidRDefault="002041AB">
      <w:r>
        <w:t>Nareen’s father: I</w:t>
      </w:r>
      <w:r w:rsidR="00482AAD">
        <w:t>’</w:t>
      </w:r>
      <w:r>
        <w:t>m so glad that you were looking out for us but now we need to talk to the village elders so please can you go back to the hut and get some rest.</w:t>
      </w:r>
    </w:p>
    <w:p w14:paraId="7BCB4429" w14:textId="07419C79" w:rsidR="002041AB" w:rsidRDefault="002041AB">
      <w:r>
        <w:t>Nareen and Powell together: Ok</w:t>
      </w:r>
    </w:p>
    <w:p w14:paraId="7E33117A" w14:textId="7B1FF924" w:rsidR="002041AB" w:rsidRDefault="002041AB">
      <w:r>
        <w:t>Narrator: Mud and sweat covered each of their faces as they ran to th</w:t>
      </w:r>
      <w:r w:rsidR="00F46DFD">
        <w:t>e village elder</w:t>
      </w:r>
      <w:r w:rsidR="007715C3">
        <w:t>’</w:t>
      </w:r>
      <w:r w:rsidR="00F46DFD">
        <w:t>s hut and slowly Nareen and Powell followed and ducked under the open window to listen in on what their fathers would say and how the elders would respond.</w:t>
      </w:r>
    </w:p>
    <w:p w14:paraId="3CB69930" w14:textId="35E39468" w:rsidR="00F46DFD" w:rsidRDefault="00F46DFD">
      <w:r>
        <w:t>Nareen’s father: (disturbed) Hello elders</w:t>
      </w:r>
      <w:r w:rsidR="00DD0514">
        <w:t>,</w:t>
      </w:r>
      <w:r>
        <w:t xml:space="preserve"> we have some big news that will be important to the village and our future. So please can we tell you our story of what we witnessed</w:t>
      </w:r>
      <w:r w:rsidR="00411B30">
        <w:t>?</w:t>
      </w:r>
    </w:p>
    <w:p w14:paraId="2F8396FC" w14:textId="1CE538B6" w:rsidR="00F46DFD" w:rsidRDefault="00F46DFD">
      <w:r>
        <w:t>Village Elder: Ok</w:t>
      </w:r>
      <w:r w:rsidR="00A330AD">
        <w:t>,</w:t>
      </w:r>
      <w:r>
        <w:t xml:space="preserve"> tell us all that you know of.</w:t>
      </w:r>
    </w:p>
    <w:p w14:paraId="4FFCC109" w14:textId="7982BE5A" w:rsidR="00F46DFD" w:rsidRDefault="00F46DFD">
      <w:r>
        <w:lastRenderedPageBreak/>
        <w:t>Narrator</w:t>
      </w:r>
      <w:r w:rsidR="00A904F8">
        <w:t>: Each village elder was a wise and considerate man with a long, bushy, grey beard, and short silvery grey hair</w:t>
      </w:r>
      <w:r w:rsidR="00273999">
        <w:t>.  T</w:t>
      </w:r>
      <w:r w:rsidR="00A904F8">
        <w:t>he wisest one was stooped and carried a wooden cane occasionally catching his creamy</w:t>
      </w:r>
      <w:r w:rsidR="0022217D">
        <w:t xml:space="preserve"> coloured</w:t>
      </w:r>
      <w:r w:rsidR="00A904F8">
        <w:t xml:space="preserve"> patched robe.</w:t>
      </w:r>
    </w:p>
    <w:p w14:paraId="7117D683" w14:textId="02BDEDF6" w:rsidR="00E55359" w:rsidRDefault="00E55359">
      <w:r>
        <w:t xml:space="preserve">Powell’s Father: (scared) The strange orange glow was a fire burning people </w:t>
      </w:r>
      <w:r w:rsidR="00A330AD">
        <w:t>a</w:t>
      </w:r>
      <w:r>
        <w:t>t the steak</w:t>
      </w:r>
      <w:r w:rsidR="00A330AD">
        <w:t>.  F</w:t>
      </w:r>
      <w:r>
        <w:t>lames lapped over them one by one</w:t>
      </w:r>
      <w:r w:rsidR="000E5068">
        <w:t>.  Th</w:t>
      </w:r>
      <w:r>
        <w:t xml:space="preserve">e stench of burning flesh filled </w:t>
      </w:r>
      <w:r w:rsidR="001E001C">
        <w:t>our</w:t>
      </w:r>
      <w:r>
        <w:t xml:space="preserve"> nostrils as men, women and children lay on the floor lifeless</w:t>
      </w:r>
      <w:r w:rsidR="00921A91">
        <w:t>,</w:t>
      </w:r>
      <w:r>
        <w:t xml:space="preserve"> before being thrown onto ever growing fire</w:t>
      </w:r>
      <w:r w:rsidR="00921A91">
        <w:t xml:space="preserve">.  The fire spread </w:t>
      </w:r>
      <w:r>
        <w:t xml:space="preserve">over houses and </w:t>
      </w:r>
      <w:r w:rsidR="00172273">
        <w:t>the</w:t>
      </w:r>
      <w:r>
        <w:t xml:space="preserve"> church</w:t>
      </w:r>
      <w:r w:rsidR="00172273">
        <w:t>; th</w:t>
      </w:r>
      <w:r>
        <w:t>e whole village was no more</w:t>
      </w:r>
      <w:r w:rsidR="00172273">
        <w:t xml:space="preserve"> than</w:t>
      </w:r>
      <w:r>
        <w:t xml:space="preserve"> just smouldered wood and ash.</w:t>
      </w:r>
    </w:p>
    <w:p w14:paraId="33C00691" w14:textId="0E52BCA0" w:rsidR="00E55359" w:rsidRDefault="00044EC4">
      <w:r>
        <w:t>Nareen’s Father: Our own men flying the flag of Kent as war cries and beating drums celebrated the death of a harmless village. What if that will happen to us.</w:t>
      </w:r>
    </w:p>
    <w:p w14:paraId="171AEE70" w14:textId="3950BADA" w:rsidR="00044EC4" w:rsidRDefault="00044EC4">
      <w:r>
        <w:t>Narrator: The village elders stood in silence</w:t>
      </w:r>
      <w:r w:rsidR="00E572CD">
        <w:t>,</w:t>
      </w:r>
      <w:r>
        <w:t xml:space="preserve"> lost for words</w:t>
      </w:r>
      <w:r w:rsidR="00E572CD">
        <w:t>;</w:t>
      </w:r>
      <w:r>
        <w:t xml:space="preserve"> astounded.</w:t>
      </w:r>
    </w:p>
    <w:p w14:paraId="727DD2D2" w14:textId="507E0C40" w:rsidR="00044EC4" w:rsidRDefault="00044EC4">
      <w:r>
        <w:t xml:space="preserve">Nareen’s Father: (gravely) we didn’t dare enter the square before the war cries and beating drums had died down. We </w:t>
      </w:r>
      <w:r w:rsidR="00773F8C">
        <w:t>couldn’t face an enormous army on our own.</w:t>
      </w:r>
    </w:p>
    <w:p w14:paraId="6735E191" w14:textId="1D654BCB" w:rsidR="00773F8C" w:rsidRDefault="00773F8C">
      <w:r>
        <w:t>Village elder: (stammering and shaking) I…I don’t blame you one bit… I…I…I would be as scared as you were. Our…men must have been…forced to fight for…them.</w:t>
      </w:r>
    </w:p>
    <w:p w14:paraId="055DFADE" w14:textId="468D4D34" w:rsidR="00773F8C" w:rsidRDefault="00773F8C">
      <w:r>
        <w:t>Nareen: (murmuring) Powell what are we going to do about the people of Kent</w:t>
      </w:r>
      <w:r w:rsidR="00165AA7">
        <w:t>?</w:t>
      </w:r>
    </w:p>
    <w:p w14:paraId="22306826" w14:textId="0BC94418" w:rsidR="00773F8C" w:rsidRDefault="00773F8C">
      <w:r>
        <w:t>Powell</w:t>
      </w:r>
      <w:r w:rsidR="004F329C">
        <w:t>: (quietly) Shh I think we might find out.</w:t>
      </w:r>
    </w:p>
    <w:p w14:paraId="4345F39B" w14:textId="554287B2" w:rsidR="004F329C" w:rsidRDefault="004F329C">
      <w:r>
        <w:t>Narrator: The village elder g</w:t>
      </w:r>
      <w:r w:rsidR="004E4B23">
        <w:t>ot</w:t>
      </w:r>
      <w:r>
        <w:t xml:space="preserve"> up from his chair.</w:t>
      </w:r>
    </w:p>
    <w:p w14:paraId="314DE710" w14:textId="3A947A61" w:rsidR="004F329C" w:rsidRDefault="004F329C">
      <w:r>
        <w:t>Village elder: (slightly scared) I think we should warn the village before us elders conclude. You are now free to go.</w:t>
      </w:r>
    </w:p>
    <w:p w14:paraId="6D27ABC9" w14:textId="2201289A" w:rsidR="004F329C" w:rsidRDefault="004F329C">
      <w:r>
        <w:t>Narrator: the children quickly r</w:t>
      </w:r>
      <w:r w:rsidR="004E4B23">
        <w:t>a</w:t>
      </w:r>
      <w:r>
        <w:t>n to the</w:t>
      </w:r>
      <w:r w:rsidR="00140BB9">
        <w:t>ir</w:t>
      </w:r>
      <w:r>
        <w:t xml:space="preserve"> huts before the fathers stepped out and strode of</w:t>
      </w:r>
      <w:r w:rsidR="005B24DF">
        <w:t>f</w:t>
      </w:r>
      <w:r>
        <w:t xml:space="preserve"> to each home for a </w:t>
      </w:r>
      <w:r w:rsidR="00140BB9">
        <w:t>well-deserved</w:t>
      </w:r>
      <w:r>
        <w:t xml:space="preserve"> sleep.</w:t>
      </w:r>
    </w:p>
    <w:p w14:paraId="57705423" w14:textId="77777777" w:rsidR="00A904F8" w:rsidRDefault="00A904F8"/>
    <w:p w14:paraId="07388E3B" w14:textId="77777777" w:rsidR="00725FA8" w:rsidRDefault="00725FA8"/>
    <w:p w14:paraId="10BCB41E" w14:textId="77777777" w:rsidR="00162F1F" w:rsidRPr="006A039B" w:rsidRDefault="00162F1F"/>
    <w:sectPr w:rsidR="00162F1F" w:rsidRPr="006A03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BC1"/>
    <w:rsid w:val="000170C6"/>
    <w:rsid w:val="00044597"/>
    <w:rsid w:val="00044EC4"/>
    <w:rsid w:val="00065691"/>
    <w:rsid w:val="0007437C"/>
    <w:rsid w:val="000E5068"/>
    <w:rsid w:val="00102F27"/>
    <w:rsid w:val="00140BB9"/>
    <w:rsid w:val="00162F1F"/>
    <w:rsid w:val="00165AA7"/>
    <w:rsid w:val="00172273"/>
    <w:rsid w:val="001E001C"/>
    <w:rsid w:val="002041AB"/>
    <w:rsid w:val="0022217D"/>
    <w:rsid w:val="00273999"/>
    <w:rsid w:val="002C1B94"/>
    <w:rsid w:val="00371D9E"/>
    <w:rsid w:val="00411B30"/>
    <w:rsid w:val="00482AAD"/>
    <w:rsid w:val="004E4B23"/>
    <w:rsid w:val="004F329C"/>
    <w:rsid w:val="00534A10"/>
    <w:rsid w:val="00576309"/>
    <w:rsid w:val="005B24DF"/>
    <w:rsid w:val="006A039B"/>
    <w:rsid w:val="006E7072"/>
    <w:rsid w:val="00725FA8"/>
    <w:rsid w:val="007715C3"/>
    <w:rsid w:val="00773F8C"/>
    <w:rsid w:val="007C323B"/>
    <w:rsid w:val="008F458D"/>
    <w:rsid w:val="00921A91"/>
    <w:rsid w:val="0097192F"/>
    <w:rsid w:val="00977E67"/>
    <w:rsid w:val="00A330AD"/>
    <w:rsid w:val="00A6097A"/>
    <w:rsid w:val="00A904F8"/>
    <w:rsid w:val="00AB1D49"/>
    <w:rsid w:val="00B42738"/>
    <w:rsid w:val="00BB2FF8"/>
    <w:rsid w:val="00C63BC1"/>
    <w:rsid w:val="00D50799"/>
    <w:rsid w:val="00D73FB0"/>
    <w:rsid w:val="00DD0514"/>
    <w:rsid w:val="00E55359"/>
    <w:rsid w:val="00E572CD"/>
    <w:rsid w:val="00F46DFD"/>
    <w:rsid w:val="00FD1C99"/>
    <w:rsid w:val="00FE47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5EC05"/>
  <w15:chartTrackingRefBased/>
  <w15:docId w15:val="{865F0E16-B005-48E5-8510-7BBD086E8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141</TotalTime>
  <Pages>2</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Jane Galletly</dc:creator>
  <cp:keywords/>
  <dc:description/>
  <cp:lastModifiedBy>Jane Galletly</cp:lastModifiedBy>
  <cp:revision>38</cp:revision>
  <dcterms:created xsi:type="dcterms:W3CDTF">2021-03-02T10:16:00Z</dcterms:created>
  <dcterms:modified xsi:type="dcterms:W3CDTF">2021-03-02T12:38:00Z</dcterms:modified>
</cp:coreProperties>
</file>