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BF2" w:rsidRDefault="008945E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2785494</wp:posOffset>
                </wp:positionH>
                <wp:positionV relativeFrom="paragraph">
                  <wp:posOffset>6057368</wp:posOffset>
                </wp:positionV>
                <wp:extent cx="3126105" cy="2285853"/>
                <wp:effectExtent l="0" t="0" r="17145" b="1968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6105" cy="22858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5EE" w:rsidRDefault="008945EE">
                            <w:r>
                              <w:t>Optional opinion: Is it ever okay to feed pigeons?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19.35pt;margin-top:476.95pt;width:246.15pt;height:18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" fillcolor="white [3201]" strokeweight=".5pt">
                <v:textbox>
                  <w:txbxContent>
                    <w:p w:rsidR="008945EE" w:rsidRDefault="008945EE">
                      <w:r>
                        <w:t>Optional opinion: Is it ever okay to feed pigeons?</w:t>
                      </w:r>
                    </w:p>
                  </w:txbxContent>
                </v:textbox>
              </v:shape>
            </w:pict>
          </mc:Fallback>
        </mc:AlternateContent>
      </w:r>
      <w:r w:rsidR="00FA0B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2785730</wp:posOffset>
                </wp:positionH>
                <wp:positionV relativeFrom="paragraph">
                  <wp:posOffset>3771368</wp:posOffset>
                </wp:positionV>
                <wp:extent cx="3125869" cy="2286000"/>
                <wp:effectExtent l="0" t="0" r="1778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5869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7A5A" w:rsidRDefault="00A77A5A" w:rsidP="00A77A5A">
                            <w:r>
                              <w:t>What will happen next?</w:t>
                            </w:r>
                          </w:p>
                          <w:p w:rsidR="00FA0B0C" w:rsidRDefault="00FA0B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219.35pt;margin-top:296.95pt;width:246.15pt;height:180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" fillcolor="white [3201]" strokeweight=".5pt">
                <v:textbox>
                  <w:txbxContent>
                    <w:p w:rsidR="00A77A5A" w:rsidRDefault="00A77A5A" w:rsidP="00A77A5A">
                      <w:r>
                        <w:t>What will happen next?</w:t>
                      </w:r>
                    </w:p>
                    <w:p w:rsidR="00FA0B0C" w:rsidRDefault="00FA0B0C"/>
                  </w:txbxContent>
                </v:textbox>
              </v:shape>
            </w:pict>
          </mc:Fallback>
        </mc:AlternateContent>
      </w:r>
      <w:r w:rsidR="00FA0B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-191386</wp:posOffset>
                </wp:positionH>
                <wp:positionV relativeFrom="paragraph">
                  <wp:posOffset>1453471</wp:posOffset>
                </wp:positionV>
                <wp:extent cx="2977116" cy="6889897"/>
                <wp:effectExtent l="0" t="0" r="1397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7116" cy="68898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B0C" w:rsidRDefault="00A77A5A">
                            <w:r>
                              <w:t>Story</w:t>
                            </w:r>
                          </w:p>
                          <w:p w:rsidR="00A77A5A" w:rsidRDefault="00A77A5A">
                            <w:r>
                              <w:t>Intro</w:t>
                            </w:r>
                          </w:p>
                          <w:p w:rsidR="00A77A5A" w:rsidRDefault="00A77A5A">
                            <w:r>
                              <w:t xml:space="preserve">Missile </w:t>
                            </w:r>
                          </w:p>
                          <w:p w:rsidR="00A77A5A" w:rsidRDefault="00A77A5A">
                            <w:r>
                              <w:t>What caused it?</w:t>
                            </w:r>
                          </w:p>
                          <w:p w:rsidR="008945EE" w:rsidRDefault="008945EE" w:rsidP="008945EE">
                            <w:r>
                              <w:t>Interviews with eyewitnesses</w:t>
                            </w:r>
                          </w:p>
                          <w:p w:rsidR="00A77A5A" w:rsidRDefault="00A77A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8" type="#_x0000_t202" style="position:absolute;margin-left:-15.05pt;margin-top:114.45pt;width:234.4pt;height:54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" fillcolor="white [3201]" strokeweight=".5pt">
                <v:textbox>
                  <w:txbxContent>
                    <w:p w:rsidR="00FA0B0C" w:rsidRDefault="00A77A5A">
                      <w:r>
                        <w:t>Story</w:t>
                      </w:r>
                    </w:p>
                    <w:p w:rsidR="00A77A5A" w:rsidRDefault="00A77A5A">
                      <w:r>
                        <w:t>Intro</w:t>
                      </w:r>
                    </w:p>
                    <w:p w:rsidR="00A77A5A" w:rsidRDefault="00A77A5A">
                      <w:r>
                        <w:t xml:space="preserve">Missile </w:t>
                      </w:r>
                    </w:p>
                    <w:p w:rsidR="00A77A5A" w:rsidRDefault="00A77A5A">
                      <w:r>
                        <w:t>What caused it?</w:t>
                      </w:r>
                    </w:p>
                    <w:p w:rsidR="008945EE" w:rsidRDefault="008945EE" w:rsidP="008945EE">
                      <w:r>
                        <w:t>Interviews with eyewitnesses</w:t>
                      </w:r>
                    </w:p>
                    <w:p w:rsidR="00A77A5A" w:rsidRDefault="00A77A5A"/>
                  </w:txbxContent>
                </v:textbox>
              </v:shape>
            </w:pict>
          </mc:Fallback>
        </mc:AlternateContent>
      </w:r>
      <w:r w:rsidR="004769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2785863</wp:posOffset>
                </wp:positionH>
                <wp:positionV relativeFrom="paragraph">
                  <wp:posOffset>1452762</wp:posOffset>
                </wp:positionV>
                <wp:extent cx="3125972" cy="2317897"/>
                <wp:effectExtent l="0" t="0" r="1778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5972" cy="23178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696B" w:rsidRDefault="0047696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936240" cy="1651635"/>
                                  <wp:effectExtent l="0" t="0" r="0" b="571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haos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36240" cy="1651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7696B" w:rsidRDefault="00A77A5A">
                            <w:r>
                              <w:t>Caption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8" type="#_x0000_t202" style="position:absolute;margin-left:219.35pt;margin-top:114.4pt;width:246.15pt;height:18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" fillcolor="white [3201]" strokeweight=".5pt">
                <v:textbox>
                  <w:txbxContent>
                    <w:p w:rsidR="0047696B" w:rsidRDefault="0047696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936240" cy="1651635"/>
                            <wp:effectExtent l="0" t="0" r="0" b="571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haos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36240" cy="1651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7696B" w:rsidRDefault="00A77A5A">
                      <w:r>
                        <w:t>Caption</w:t>
                      </w:r>
                    </w:p>
                  </w:txbxContent>
                </v:textbox>
              </v:shape>
            </w:pict>
          </mc:Fallback>
        </mc:AlternateContent>
      </w:r>
      <w:r w:rsidR="004769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-191386</wp:posOffset>
                </wp:positionH>
                <wp:positionV relativeFrom="paragraph">
                  <wp:posOffset>900578</wp:posOffset>
                </wp:positionV>
                <wp:extent cx="6102985" cy="552893"/>
                <wp:effectExtent l="0" t="0" r="1206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2985" cy="5528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696B" w:rsidRPr="00A77A5A" w:rsidRDefault="00A77A5A" w:rsidP="0047696B">
                            <w:pPr>
                              <w:jc w:val="center"/>
                              <w:rPr>
                                <w:rFonts w:ascii="Impact" w:hAnsi="Impact" w:cstheme="minorHAnsi"/>
                                <w:b/>
                                <w:sz w:val="72"/>
                                <w:szCs w:val="58"/>
                              </w:rPr>
                            </w:pPr>
                            <w:r>
                              <w:rPr>
                                <w:rFonts w:ascii="Impact" w:hAnsi="Impact" w:cstheme="minorHAnsi"/>
                                <w:b/>
                                <w:sz w:val="72"/>
                                <w:szCs w:val="58"/>
                              </w:rPr>
                              <w:t>HEADLINE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-15.05pt;margin-top:70.9pt;width:480.55pt;height:43.5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" fillcolor="white [3201]" strokeweight=".5pt">
                <v:textbox>
                  <w:txbxContent>
                    <w:p w:rsidR="0047696B" w:rsidRPr="00A77A5A" w:rsidRDefault="00A77A5A" w:rsidP="0047696B">
                      <w:pPr>
                        <w:jc w:val="center"/>
                        <w:rPr>
                          <w:rFonts w:ascii="Impact" w:hAnsi="Impact" w:cstheme="minorHAnsi"/>
                          <w:b/>
                          <w:sz w:val="72"/>
                          <w:szCs w:val="58"/>
                        </w:rPr>
                      </w:pPr>
                      <w:r>
                        <w:rPr>
                          <w:rFonts w:ascii="Impact" w:hAnsi="Impact" w:cstheme="minorHAnsi"/>
                          <w:b/>
                          <w:sz w:val="72"/>
                          <w:szCs w:val="58"/>
                        </w:rPr>
                        <w:t>HEADLINE</w:t>
                      </w:r>
                    </w:p>
                  </w:txbxContent>
                </v:textbox>
              </v:shape>
            </w:pict>
          </mc:Fallback>
        </mc:AlternateContent>
      </w:r>
      <w:r w:rsidR="004769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-191386</wp:posOffset>
                </wp:positionH>
                <wp:positionV relativeFrom="paragraph">
                  <wp:posOffset>613499</wp:posOffset>
                </wp:positionV>
                <wp:extent cx="6102985" cy="287079"/>
                <wp:effectExtent l="0" t="0" r="12065" b="177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985" cy="28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96B" w:rsidRPr="0047696B" w:rsidRDefault="00A77A5A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Date                                                                                                                                                                       price</w:t>
                            </w:r>
                            <w:r w:rsidR="0047696B">
                              <w:rPr>
                                <w:rFonts w:cstheme="minorHAnsi"/>
                              </w:rPr>
                              <w:t>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15.05pt;margin-top:48.3pt;width:480.55pt;height:2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">
                <v:textbox>
                  <w:txbxContent>
                    <w:p w:rsidR="0047696B" w:rsidRPr="0047696B" w:rsidRDefault="00A77A5A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Date                                                                                                                                                                       price</w:t>
                      </w:r>
                      <w:r w:rsidR="0047696B">
                        <w:rPr>
                          <w:rFonts w:cstheme="minorHAnsi"/>
                        </w:rPr>
                        <w:t>¢</w:t>
                      </w:r>
                    </w:p>
                  </w:txbxContent>
                </v:textbox>
              </v:shape>
            </w:pict>
          </mc:Fallback>
        </mc:AlternateContent>
      </w:r>
      <w:r w:rsidR="004769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103088" cy="616689"/>
                <wp:effectExtent l="0" t="0" r="12065" b="120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3088" cy="6166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96B" w:rsidRPr="0047696B" w:rsidRDefault="0047696B" w:rsidP="0047696B">
                            <w:pPr>
                              <w:jc w:val="center"/>
                              <w:rPr>
                                <w:rFonts w:ascii="Modern No. 20" w:hAnsi="Modern No. 20"/>
                                <w:b/>
                                <w:sz w:val="76"/>
                                <w:szCs w:val="76"/>
                              </w:rPr>
                            </w:pPr>
                            <w:r w:rsidRPr="0047696B">
                              <w:rPr>
                                <w:rFonts w:ascii="Modern No. 20" w:hAnsi="Modern No. 20"/>
                                <w:b/>
                                <w:sz w:val="76"/>
                                <w:szCs w:val="76"/>
                              </w:rPr>
                              <w:t>THE WASHINGTON POST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0;width:480.55pt;height:48.5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">
                <v:textbox>
                  <w:txbxContent>
                    <w:p w:rsidR="0047696B" w:rsidRPr="0047696B" w:rsidRDefault="0047696B" w:rsidP="0047696B">
                      <w:pPr>
                        <w:jc w:val="center"/>
                        <w:rPr>
                          <w:rFonts w:ascii="Modern No. 20" w:hAnsi="Modern No. 20"/>
                          <w:b/>
                          <w:sz w:val="76"/>
                          <w:szCs w:val="76"/>
                        </w:rPr>
                      </w:pPr>
                      <w:r w:rsidRPr="0047696B">
                        <w:rPr>
                          <w:rFonts w:ascii="Modern No. 20" w:hAnsi="Modern No. 20"/>
                          <w:b/>
                          <w:sz w:val="76"/>
                          <w:szCs w:val="76"/>
                        </w:rPr>
                        <w:t>THE WASHINGTON POST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76B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96B"/>
    <w:rsid w:val="0047696B"/>
    <w:rsid w:val="008945EE"/>
    <w:rsid w:val="00976BF2"/>
    <w:rsid w:val="00A57888"/>
    <w:rsid w:val="00A77A5A"/>
    <w:rsid w:val="00FA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6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6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Earl</dc:creator>
  <cp:lastModifiedBy>C Earl</cp:lastModifiedBy>
  <cp:revision>3</cp:revision>
  <dcterms:created xsi:type="dcterms:W3CDTF">2021-01-15T17:18:00Z</dcterms:created>
  <dcterms:modified xsi:type="dcterms:W3CDTF">2021-01-20T14:49:00Z</dcterms:modified>
</cp:coreProperties>
</file>