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150" w:tblpY="-397"/>
        <w:tblW w:w="7524" w:type="dxa"/>
        <w:tblInd w:w="0" w:type="dxa"/>
        <w:tblLook w:val="04A0" w:firstRow="1" w:lastRow="0" w:firstColumn="1" w:lastColumn="0" w:noHBand="0" w:noVBand="1"/>
      </w:tblPr>
      <w:tblGrid>
        <w:gridCol w:w="5719"/>
        <w:gridCol w:w="714"/>
        <w:gridCol w:w="91"/>
        <w:gridCol w:w="1000"/>
      </w:tblGrid>
      <w:tr w:rsidR="003457C7" w:rsidTr="003457C7">
        <w:trPr>
          <w:trHeight w:val="191"/>
        </w:trPr>
        <w:tc>
          <w:tcPr>
            <w:tcW w:w="7524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3457C7" w:rsidRDefault="003457C7" w:rsidP="003457C7">
            <w:pPr>
              <w:spacing w:after="0" w:line="240" w:lineRule="auto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Pigeon Impossible</w:t>
            </w:r>
          </w:p>
        </w:tc>
      </w:tr>
      <w:tr w:rsidR="003457C7" w:rsidTr="003457C7">
        <w:trPr>
          <w:trHeight w:val="428"/>
        </w:trPr>
        <w:tc>
          <w:tcPr>
            <w:tcW w:w="5719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auto"/>
              <w:right w:val="single" w:sz="4" w:space="0" w:color="auto"/>
            </w:tcBorders>
            <w:hideMark/>
          </w:tcPr>
          <w:p w:rsidR="003457C7" w:rsidRDefault="008C27E8" w:rsidP="003457C7">
            <w:pPr>
              <w:spacing w:after="0" w:line="240" w:lineRule="auto"/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>
              <w:rPr>
                <w:b/>
                <w:color w:val="000000" w:themeColor="text1"/>
                <w:sz w:val="32"/>
                <w:szCs w:val="32"/>
                <w:u w:val="single"/>
              </w:rPr>
              <w:t>L</w:t>
            </w:r>
            <w:r w:rsidR="003457C7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/O: </w:t>
            </w:r>
            <w:r w:rsidR="003457C7">
              <w:rPr>
                <w:b/>
                <w:sz w:val="32"/>
                <w:szCs w:val="32"/>
                <w:u w:val="single"/>
              </w:rPr>
              <w:t xml:space="preserve"> To plan a newspaper report.</w:t>
            </w:r>
          </w:p>
        </w:tc>
        <w:tc>
          <w:tcPr>
            <w:tcW w:w="80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double" w:sz="4" w:space="0" w:color="auto"/>
              <w:right w:val="single" w:sz="4" w:space="0" w:color="000000" w:themeColor="text1"/>
            </w:tcBorders>
            <w:hideMark/>
          </w:tcPr>
          <w:p w:rsidR="003457C7" w:rsidRDefault="003457C7" w:rsidP="003457C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3457C7" w:rsidRDefault="003457C7" w:rsidP="003457C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000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3457C7" w:rsidRPr="003457C7" w:rsidRDefault="003457C7" w:rsidP="003457C7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3457C7">
              <w:rPr>
                <w:rFonts w:cstheme="minorHAnsi"/>
                <w:b/>
                <w:sz w:val="18"/>
                <w:szCs w:val="20"/>
              </w:rPr>
              <w:t>My teacher thinks</w:t>
            </w:r>
          </w:p>
        </w:tc>
      </w:tr>
      <w:tr w:rsidR="003457C7" w:rsidTr="003457C7">
        <w:trPr>
          <w:trHeight w:val="184"/>
        </w:trPr>
        <w:tc>
          <w:tcPr>
            <w:tcW w:w="7524" w:type="dxa"/>
            <w:gridSpan w:val="4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57C7" w:rsidRDefault="003457C7" w:rsidP="003457C7">
            <w:pPr>
              <w:spacing w:after="0" w:line="240" w:lineRule="auto"/>
              <w:rPr>
                <w:rFonts w:cstheme="minorHAnsi"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457C7" w:rsidTr="003457C7">
        <w:trPr>
          <w:trHeight w:val="166"/>
        </w:trPr>
        <w:tc>
          <w:tcPr>
            <w:tcW w:w="57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57C7" w:rsidRDefault="003457C7" w:rsidP="003457C7">
            <w:pPr>
              <w:spacing w:after="0"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Plan an introduction</w:t>
            </w:r>
          </w:p>
        </w:tc>
        <w:tc>
          <w:tcPr>
            <w:tcW w:w="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57C7" w:rsidRDefault="003457C7" w:rsidP="003457C7">
            <w:pPr>
              <w:spacing w:after="0" w:line="240" w:lineRule="auto"/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425DAA6" wp14:editId="6B42198C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16510</wp:posOffset>
                      </wp:positionV>
                      <wp:extent cx="170180" cy="170180"/>
                      <wp:effectExtent l="0" t="0" r="20320" b="20320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4EC4724" id="Oval 1" o:spid="_x0000_s1026" style="position:absolute;margin-left:7.35pt;margin-top:1.3pt;width:13.4pt;height:13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"/>
                  </w:pict>
                </mc:Fallback>
              </mc:AlternateContent>
            </w:r>
          </w:p>
        </w:tc>
        <w:tc>
          <w:tcPr>
            <w:tcW w:w="10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57C7" w:rsidRDefault="003457C7" w:rsidP="003457C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457C7" w:rsidTr="003457C7">
        <w:trPr>
          <w:trHeight w:val="159"/>
        </w:trPr>
        <w:tc>
          <w:tcPr>
            <w:tcW w:w="57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57C7" w:rsidRDefault="003457C7" w:rsidP="003457C7">
            <w:pPr>
              <w:spacing w:after="0"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Plan your first and second paragraphs- What and How? </w:t>
            </w:r>
          </w:p>
        </w:tc>
        <w:tc>
          <w:tcPr>
            <w:tcW w:w="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57C7" w:rsidRDefault="003457C7" w:rsidP="003457C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DB0AD1" wp14:editId="2B3AD09D">
                      <wp:simplePos x="0" y="0"/>
                      <wp:positionH relativeFrom="column">
                        <wp:posOffset>86030</wp:posOffset>
                      </wp:positionH>
                      <wp:positionV relativeFrom="paragraph">
                        <wp:posOffset>28550</wp:posOffset>
                      </wp:positionV>
                      <wp:extent cx="170180" cy="170180"/>
                      <wp:effectExtent l="0" t="0" r="20320" b="20320"/>
                      <wp:wrapNone/>
                      <wp:docPr id="6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AE834D" id="Oval 6" o:spid="_x0000_s1026" style="position:absolute;margin-left:6.75pt;margin-top:2.25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0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57C7" w:rsidRDefault="003457C7" w:rsidP="003457C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457C7" w:rsidTr="003457C7">
        <w:trPr>
          <w:trHeight w:val="159"/>
        </w:trPr>
        <w:tc>
          <w:tcPr>
            <w:tcW w:w="57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57C7" w:rsidRDefault="003457C7" w:rsidP="003457C7">
            <w:pPr>
              <w:spacing w:after="0"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Include some interviews with people involved </w:t>
            </w:r>
          </w:p>
        </w:tc>
        <w:tc>
          <w:tcPr>
            <w:tcW w:w="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57C7" w:rsidRDefault="003457C7" w:rsidP="003457C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61E4F7" wp14:editId="6899879C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2540</wp:posOffset>
                      </wp:positionV>
                      <wp:extent cx="170180" cy="170180"/>
                      <wp:effectExtent l="0" t="0" r="20320" b="20320"/>
                      <wp:wrapNone/>
                      <wp:docPr id="5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8BBC21" id="Oval 5" o:spid="_x0000_s1026" style="position:absolute;margin-left:7.35pt;margin-top:.2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l2pFAIAACw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"/>
                  </w:pict>
                </mc:Fallback>
              </mc:AlternateContent>
            </w:r>
          </w:p>
        </w:tc>
        <w:tc>
          <w:tcPr>
            <w:tcW w:w="10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57C7" w:rsidRDefault="003457C7" w:rsidP="003457C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457C7" w:rsidTr="003457C7">
        <w:trPr>
          <w:trHeight w:val="159"/>
        </w:trPr>
        <w:tc>
          <w:tcPr>
            <w:tcW w:w="57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457C7" w:rsidRPr="003457C7" w:rsidRDefault="003457C7" w:rsidP="003457C7">
            <w:pPr>
              <w:spacing w:after="0"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Plan a final paragraph</w:t>
            </w:r>
          </w:p>
        </w:tc>
        <w:tc>
          <w:tcPr>
            <w:tcW w:w="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57C7" w:rsidRDefault="003457C7" w:rsidP="003457C7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4F44822" wp14:editId="0A801FBD">
                      <wp:simplePos x="0" y="0"/>
                      <wp:positionH relativeFrom="column">
                        <wp:posOffset>105918</wp:posOffset>
                      </wp:positionH>
                      <wp:positionV relativeFrom="paragraph">
                        <wp:posOffset>7620</wp:posOffset>
                      </wp:positionV>
                      <wp:extent cx="170180" cy="170180"/>
                      <wp:effectExtent l="0" t="0" r="20320" b="20320"/>
                      <wp:wrapNone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1317F4" id="Oval 2" o:spid="_x0000_s1026" style="position:absolute;margin-left:8.35pt;margin-top:.6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p1jFAIAACw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0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57C7" w:rsidRDefault="003457C7" w:rsidP="003457C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:rsidR="008C27E8" w:rsidRPr="008C27E8" w:rsidRDefault="008C27E8" w:rsidP="008C27E8">
      <w:pPr>
        <w:spacing w:after="0"/>
        <w:rPr>
          <w:sz w:val="36"/>
        </w:rPr>
      </w:pPr>
      <w:r w:rsidRPr="008C27E8">
        <w:rPr>
          <w:b/>
          <w:noProof/>
          <w:sz w:val="40"/>
          <w:szCs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F4BAF1" wp14:editId="35B49C0C">
                <wp:simplePos x="0" y="0"/>
                <wp:positionH relativeFrom="page">
                  <wp:posOffset>7324829</wp:posOffset>
                </wp:positionH>
                <wp:positionV relativeFrom="paragraph">
                  <wp:posOffset>1592196</wp:posOffset>
                </wp:positionV>
                <wp:extent cx="3083442" cy="308610"/>
                <wp:effectExtent l="0" t="0" r="0" b="0"/>
                <wp:wrapNone/>
                <wp:docPr id="33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3442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27E8" w:rsidRDefault="008C27E8" w:rsidP="008C27E8">
                            <w:pPr>
                              <w:pStyle w:val="NoSpacing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5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 xml:space="preserve">. 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Final Paragraph</w:t>
                            </w:r>
                          </w:p>
                          <w:p w:rsidR="008C27E8" w:rsidRPr="003457C7" w:rsidRDefault="008C27E8" w:rsidP="008C27E8">
                            <w:pPr>
                              <w:pStyle w:val="NoSpacing"/>
                              <w:rPr>
                                <w:b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u w:val="single"/>
                                <w:lang w:val="en-US"/>
                              </w:rPr>
                              <w:t>What might happen in the future? What are the characters doing now?</w:t>
                            </w:r>
                            <w:r>
                              <w:rPr>
                                <w:b/>
                                <w:u w:val="single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6F4BAF1"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26" type="#_x0000_t202" style="position:absolute;margin-left:576.75pt;margin-top:125.35pt;width:242.8pt;height:24.3pt;z-index:251683840;visibility:visible;mso-wrap-style:square;mso-width-percent:0;mso-height-percent:20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VxauQIAAMI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" filled="f" stroked="f">
                <v:textbox style="mso-fit-shape-to-text:t">
                  <w:txbxContent>
                    <w:p w:rsidR="008C27E8" w:rsidRDefault="008C27E8" w:rsidP="008C27E8">
                      <w:pPr>
                        <w:pStyle w:val="NoSpacing"/>
                        <w:rPr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u w:val="single"/>
                        </w:rPr>
                        <w:t>5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 xml:space="preserve">. 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>Final Paragraph</w:t>
                      </w:r>
                    </w:p>
                    <w:p w:rsidR="008C27E8" w:rsidRPr="003457C7" w:rsidRDefault="008C27E8" w:rsidP="008C27E8">
                      <w:pPr>
                        <w:pStyle w:val="NoSpacing"/>
                        <w:rPr>
                          <w:b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u w:val="single"/>
                          <w:lang w:val="en-US"/>
                        </w:rPr>
                        <w:t>What might happen in the future? What are the characters doing now?</w:t>
                      </w:r>
                      <w:r>
                        <w:rPr>
                          <w:b/>
                          <w:u w:val="single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C27E8">
        <w:rPr>
          <w:b/>
        </w:rPr>
        <w:drawing>
          <wp:anchor distT="0" distB="0" distL="114300" distR="114300" simplePos="0" relativeHeight="251668480" behindDoc="0" locked="0" layoutInCell="1" allowOverlap="1" wp14:anchorId="4AA8E8BC">
            <wp:simplePos x="0" y="0"/>
            <wp:positionH relativeFrom="page">
              <wp:align>left</wp:align>
            </wp:positionH>
            <wp:positionV relativeFrom="paragraph">
              <wp:posOffset>1498600</wp:posOffset>
            </wp:positionV>
            <wp:extent cx="7381240" cy="624205"/>
            <wp:effectExtent l="0" t="0" r="0" b="4445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1240" cy="624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27E8">
        <w:rPr>
          <w:b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24DF5FD" wp14:editId="73E2C7AB">
                <wp:simplePos x="0" y="0"/>
                <wp:positionH relativeFrom="column">
                  <wp:posOffset>3179135</wp:posOffset>
                </wp:positionH>
                <wp:positionV relativeFrom="paragraph">
                  <wp:posOffset>3848986</wp:posOffset>
                </wp:positionV>
                <wp:extent cx="1168134" cy="446567"/>
                <wp:effectExtent l="38100" t="19050" r="32385" b="67945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68134" cy="446567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8B2B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1" o:spid="_x0000_s1026" type="#_x0000_t32" style="position:absolute;margin-left:250.35pt;margin-top:303.05pt;width:92pt;height:35.1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" strokecolor="#002060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24DF5FD" wp14:editId="73E2C7AB">
                <wp:simplePos x="0" y="0"/>
                <wp:positionH relativeFrom="column">
                  <wp:posOffset>6326372</wp:posOffset>
                </wp:positionH>
                <wp:positionV relativeFrom="paragraph">
                  <wp:posOffset>2020186</wp:posOffset>
                </wp:positionV>
                <wp:extent cx="393405" cy="340212"/>
                <wp:effectExtent l="19050" t="38100" r="64135" b="41275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3405" cy="340212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9738D" id="Straight Arrow Connector 54" o:spid="_x0000_s1026" type="#_x0000_t32" style="position:absolute;margin-left:498.15pt;margin-top:159.05pt;width:31pt;height:26.8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" strokecolor="#002060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24DF5FD" wp14:editId="73E2C7AB">
                <wp:simplePos x="0" y="0"/>
                <wp:positionH relativeFrom="column">
                  <wp:posOffset>6326372</wp:posOffset>
                </wp:positionH>
                <wp:positionV relativeFrom="paragraph">
                  <wp:posOffset>3817088</wp:posOffset>
                </wp:positionV>
                <wp:extent cx="733647" cy="414670"/>
                <wp:effectExtent l="19050" t="19050" r="47625" b="61595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647" cy="41467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2C8EC" id="Straight Arrow Connector 53" o:spid="_x0000_s1026" type="#_x0000_t32" style="position:absolute;margin-left:498.15pt;margin-top:300.55pt;width:57.75pt;height:32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" strokecolor="#002060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24DF5FD" wp14:editId="73E2C7AB">
                <wp:simplePos x="0" y="0"/>
                <wp:positionH relativeFrom="column">
                  <wp:posOffset>4579015</wp:posOffset>
                </wp:positionH>
                <wp:positionV relativeFrom="paragraph">
                  <wp:posOffset>4157078</wp:posOffset>
                </wp:positionV>
                <wp:extent cx="45719" cy="244800"/>
                <wp:effectExtent l="95250" t="0" r="88265" b="60325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4480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9B464" id="Straight Arrow Connector 52" o:spid="_x0000_s1026" type="#_x0000_t32" style="position:absolute;margin-left:360.55pt;margin-top:327.35pt;width:3.6pt;height:19.3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" strokecolor="#002060" strokeweight="4.5pt">
                <v:stroke endarrow="block" joinstyle="miter"/>
              </v:shape>
            </w:pict>
          </mc:Fallback>
        </mc:AlternateContent>
      </w:r>
      <w:r w:rsidRPr="008C27E8">
        <w:rPr>
          <w:b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24DF5FD" wp14:editId="73E2C7AB">
                <wp:simplePos x="0" y="0"/>
                <wp:positionH relativeFrom="column">
                  <wp:posOffset>3785191</wp:posOffset>
                </wp:positionH>
                <wp:positionV relativeFrom="paragraph">
                  <wp:posOffset>2319962</wp:posOffset>
                </wp:positionV>
                <wp:extent cx="562757" cy="103730"/>
                <wp:effectExtent l="0" t="76200" r="27940" b="86995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2757" cy="10373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1CA3E" id="Straight Arrow Connector 50" o:spid="_x0000_s1026" type="#_x0000_t32" style="position:absolute;margin-left:298.05pt;margin-top:182.65pt;width:44.3pt;height:8.15pt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" strokecolor="#002060" strokeweight="4.5pt">
                <v:stroke endarrow="block" joinstyle="miter"/>
              </v:shape>
            </w:pict>
          </mc:Fallback>
        </mc:AlternateContent>
      </w:r>
      <w:r w:rsidRPr="008C27E8">
        <w:rPr>
          <w:b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4300366</wp:posOffset>
                </wp:positionH>
                <wp:positionV relativeFrom="paragraph">
                  <wp:posOffset>1988288</wp:posOffset>
                </wp:positionV>
                <wp:extent cx="138223" cy="191386"/>
                <wp:effectExtent l="38100" t="38100" r="52705" b="37465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8223" cy="191386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67EFEA" id="Straight Arrow Connector 49" o:spid="_x0000_s1026" type="#_x0000_t32" style="position:absolute;margin-left:338.6pt;margin-top:156.55pt;width:10.9pt;height:15.05pt;flip:x 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" strokecolor="#002060" strokeweight="4.5pt">
                <v:stroke endarrow="block" joinstyle="miter"/>
              </v:shape>
            </w:pict>
          </mc:Fallback>
        </mc:AlternateContent>
      </w:r>
      <w:r w:rsidRPr="008C27E8">
        <w:rPr>
          <w:b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4380481</wp:posOffset>
            </wp:positionH>
            <wp:positionV relativeFrom="paragraph">
              <wp:posOffset>2244282</wp:posOffset>
            </wp:positionV>
            <wp:extent cx="1916046" cy="1916046"/>
            <wp:effectExtent l="57150" t="57150" r="65405" b="654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046" cy="1916046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27E8">
        <w:rPr>
          <w:b/>
        </w:rPr>
        <w:drawing>
          <wp:anchor distT="0" distB="0" distL="114300" distR="114300" simplePos="0" relativeHeight="251667456" behindDoc="1" locked="0" layoutInCell="1" allowOverlap="1" wp14:anchorId="7E653A73">
            <wp:simplePos x="0" y="0"/>
            <wp:positionH relativeFrom="page">
              <wp:posOffset>114019</wp:posOffset>
            </wp:positionH>
            <wp:positionV relativeFrom="paragraph">
              <wp:posOffset>2068254</wp:posOffset>
            </wp:positionV>
            <wp:extent cx="4035973" cy="2041723"/>
            <wp:effectExtent l="0" t="0" r="317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40"/>
                    <a:stretch/>
                  </pic:blipFill>
                  <pic:spPr bwMode="auto">
                    <a:xfrm>
                      <a:off x="0" y="0"/>
                      <a:ext cx="4035973" cy="2041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27E8">
        <w:rPr>
          <w:b/>
          <w:noProof/>
          <w:sz w:val="40"/>
          <w:szCs w:val="36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7C172BA1" wp14:editId="1FF1C430">
                <wp:simplePos x="0" y="0"/>
                <wp:positionH relativeFrom="margin">
                  <wp:posOffset>6872014</wp:posOffset>
                </wp:positionH>
                <wp:positionV relativeFrom="paragraph">
                  <wp:posOffset>2321383</wp:posOffset>
                </wp:positionV>
                <wp:extent cx="635615" cy="1736090"/>
                <wp:effectExtent l="0" t="0" r="31750" b="35560"/>
                <wp:wrapNone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615" cy="1736090"/>
                          <a:chOff x="10633" y="0"/>
                          <a:chExt cx="635615" cy="1736090"/>
                        </a:xfrm>
                      </wpg:grpSpPr>
                      <wpg:grpSp>
                        <wpg:cNvPr id="35" name="Group 78"/>
                        <wpg:cNvGrpSpPr>
                          <a:grpSpLocks/>
                        </wpg:cNvGrpSpPr>
                        <wpg:grpSpPr bwMode="auto">
                          <a:xfrm>
                            <a:off x="10633" y="0"/>
                            <a:ext cx="619760" cy="1736090"/>
                            <a:chOff x="10047" y="7073"/>
                            <a:chExt cx="976" cy="3365"/>
                          </a:xfrm>
                        </wpg:grpSpPr>
                        <wps:wsp>
                          <wps:cNvPr id="36" name="Straight Connector 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047" y="7073"/>
                              <a:ext cx="0" cy="3365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" name="Straight Connector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047" y="7077"/>
                              <a:ext cx="963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8" name="Straight Connector 2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072" y="9582"/>
                              <a:ext cx="951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" name="Line 8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047" y="7885"/>
                              <a:ext cx="976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" name="Straight Connector 2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0073" y="10435"/>
                              <a:ext cx="950" cy="3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41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26488" y="871870"/>
                            <a:ext cx="61976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9B35363" id="Group 34" o:spid="_x0000_s1026" style="position:absolute;margin-left:541.1pt;margin-top:182.8pt;width:50.05pt;height:136.7pt;z-index:251685888;mso-position-horizontal-relative:margin;mso-width-relative:margin" coordorigin="106" coordsize="6356,17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">
                <v:group id="Group 78" o:spid="_x0000_s1027" style="position:absolute;left:106;width:6197;height:17360" coordorigin="10047,7073" coordsize="976,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line id="Straight Connector 9" o:spid="_x0000_s1028" style="position:absolute;flip:x;visibility:visible;mso-wrap-style:square" from="10047,7073" to="10047,10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" strokecolor="black [3213]" strokeweight="2pt"/>
                  <v:line id="Straight Connector 12" o:spid="_x0000_s1029" style="position:absolute;visibility:visible;mso-wrap-style:square" from="10047,7077" to="11010,70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" strokecolor="black [3213]" strokeweight="2pt"/>
                  <v:line id="Straight Connector 21" o:spid="_x0000_s1030" style="position:absolute;visibility:visible;mso-wrap-style:square" from="10072,9582" to="11023,95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" strokecolor="black [3213]" strokeweight="2pt"/>
                  <v:line id="Line 82" o:spid="_x0000_s1031" style="position:absolute;visibility:visible;mso-wrap-style:square" from="10047,7885" to="11023,7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" strokecolor="black [3213]" strokeweight="2pt"/>
                  <v:line id="Straight Connector 23" o:spid="_x0000_s1032" style="position:absolute;flip:y;visibility:visible;mso-wrap-style:square" from="10073,10435" to="11023,10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" strokecolor="black [3213]" strokeweight="2pt"/>
                </v:group>
                <v:line id="Line 82" o:spid="_x0000_s1033" style="position:absolute;visibility:visible;mso-wrap-style:square" from="264,8718" to="6462,8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" strokecolor="black [3213]" strokeweight="2pt"/>
                <w10:wrap anchorx="margin"/>
              </v:group>
            </w:pict>
          </mc:Fallback>
        </mc:AlternateContent>
      </w:r>
      <w:r w:rsidRPr="008C27E8">
        <w:rPr>
          <w:b/>
          <w:noProof/>
          <w:sz w:val="40"/>
          <w:szCs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CEA3E5" wp14:editId="5F724D6C">
                <wp:simplePos x="0" y="0"/>
                <wp:positionH relativeFrom="page">
                  <wp:align>right</wp:align>
                </wp:positionH>
                <wp:positionV relativeFrom="paragraph">
                  <wp:posOffset>4231670</wp:posOffset>
                </wp:positionV>
                <wp:extent cx="3083442" cy="308610"/>
                <wp:effectExtent l="0" t="0" r="0" b="0"/>
                <wp:wrapNone/>
                <wp:docPr id="32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3442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27E8" w:rsidRDefault="008C27E8" w:rsidP="008C27E8">
                            <w:pPr>
                              <w:pStyle w:val="NoSpacing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4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 xml:space="preserve">. 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Interviews</w:t>
                            </w:r>
                          </w:p>
                          <w:p w:rsidR="008C27E8" w:rsidRPr="003457C7" w:rsidRDefault="008C27E8" w:rsidP="008C27E8">
                            <w:pPr>
                              <w:pStyle w:val="NoSpacing"/>
                              <w:rPr>
                                <w:b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u w:val="single"/>
                                <w:lang w:val="en-US"/>
                              </w:rPr>
                              <w:t xml:space="preserve">Who will you interview? How are they involved? What did they say?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CEA3E5" id="_x0000_s1027" type="#_x0000_t202" style="position:absolute;margin-left:191.6pt;margin-top:333.2pt;width:242.8pt;height:24.3pt;z-index:251681792;visibility:visible;mso-wrap-style:square;mso-width-percent:0;mso-height-percent:20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" filled="f" stroked="f">
                <v:textbox style="mso-fit-shape-to-text:t">
                  <w:txbxContent>
                    <w:p w:rsidR="008C27E8" w:rsidRDefault="008C27E8" w:rsidP="008C27E8">
                      <w:pPr>
                        <w:pStyle w:val="NoSpacing"/>
                        <w:rPr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u w:val="single"/>
                        </w:rPr>
                        <w:t>4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 xml:space="preserve">. 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>Interviews</w:t>
                      </w:r>
                    </w:p>
                    <w:p w:rsidR="008C27E8" w:rsidRPr="003457C7" w:rsidRDefault="008C27E8" w:rsidP="008C27E8">
                      <w:pPr>
                        <w:pStyle w:val="NoSpacing"/>
                        <w:rPr>
                          <w:b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u w:val="single"/>
                          <w:lang w:val="en-US"/>
                        </w:rPr>
                        <w:t xml:space="preserve">Who will you interview? How are they involved? What did they say?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C27E8">
        <w:rPr>
          <w:b/>
          <w:noProof/>
          <w:sz w:val="40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595DB9" wp14:editId="0C6D7F1E">
                <wp:simplePos x="0" y="0"/>
                <wp:positionH relativeFrom="column">
                  <wp:posOffset>3710763</wp:posOffset>
                </wp:positionH>
                <wp:positionV relativeFrom="paragraph">
                  <wp:posOffset>4316819</wp:posOffset>
                </wp:positionV>
                <wp:extent cx="3083442" cy="308610"/>
                <wp:effectExtent l="0" t="0" r="0" b="0"/>
                <wp:wrapNone/>
                <wp:docPr id="23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3442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27E8" w:rsidRDefault="008C27E8" w:rsidP="008C27E8">
                            <w:pPr>
                              <w:pStyle w:val="NoSpacing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3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 xml:space="preserve">. Paragraph 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two</w:t>
                            </w:r>
                          </w:p>
                          <w:p w:rsidR="008C27E8" w:rsidRPr="003457C7" w:rsidRDefault="008C27E8" w:rsidP="008C27E8">
                            <w:pPr>
                              <w:pStyle w:val="NoSpacing"/>
                              <w:rPr>
                                <w:b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u w:val="single"/>
                                <w:lang w:val="en-US"/>
                              </w:rPr>
                              <w:t>HOW did this happen?</w:t>
                            </w:r>
                            <w:r w:rsidRPr="003457C7">
                              <w:rPr>
                                <w:b/>
                                <w:u w:val="single"/>
                                <w:lang w:val="en-US"/>
                              </w:rPr>
                              <w:t xml:space="preserve"> Give details on the events.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595DB9" id="_x0000_s1028" type="#_x0000_t202" style="position:absolute;margin-left:292.2pt;margin-top:339.9pt;width:242.8pt;height:24.3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3ahuQIAAMI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" filled="f" stroked="f">
                <v:textbox style="mso-fit-shape-to-text:t">
                  <w:txbxContent>
                    <w:p w:rsidR="008C27E8" w:rsidRDefault="008C27E8" w:rsidP="008C27E8">
                      <w:pPr>
                        <w:pStyle w:val="NoSpacing"/>
                        <w:rPr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u w:val="single"/>
                        </w:rPr>
                        <w:t>3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 xml:space="preserve">. Paragraph 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>two</w:t>
                      </w:r>
                    </w:p>
                    <w:p w:rsidR="008C27E8" w:rsidRPr="003457C7" w:rsidRDefault="008C27E8" w:rsidP="008C27E8">
                      <w:pPr>
                        <w:pStyle w:val="NoSpacing"/>
                        <w:rPr>
                          <w:b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u w:val="single"/>
                          <w:lang w:val="en-US"/>
                        </w:rPr>
                        <w:t>HOW did this happen?</w:t>
                      </w:r>
                      <w:r w:rsidRPr="003457C7">
                        <w:rPr>
                          <w:b/>
                          <w:u w:val="single"/>
                          <w:lang w:val="en-US"/>
                        </w:rPr>
                        <w:t xml:space="preserve"> Give details on the events.</w:t>
                      </w:r>
                    </w:p>
                  </w:txbxContent>
                </v:textbox>
              </v:shape>
            </w:pict>
          </mc:Fallback>
        </mc:AlternateContent>
      </w:r>
      <w:r w:rsidRPr="008C27E8">
        <w:rPr>
          <w:b/>
          <w:noProof/>
          <w:sz w:val="40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329E9A" wp14:editId="31FB72F5">
                <wp:simplePos x="0" y="0"/>
                <wp:positionH relativeFrom="column">
                  <wp:posOffset>-202018</wp:posOffset>
                </wp:positionH>
                <wp:positionV relativeFrom="paragraph">
                  <wp:posOffset>4338084</wp:posOffset>
                </wp:positionV>
                <wp:extent cx="2817628" cy="308610"/>
                <wp:effectExtent l="0" t="0" r="0" b="0"/>
                <wp:wrapNone/>
                <wp:docPr id="42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7628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57C7" w:rsidRDefault="003457C7" w:rsidP="003457C7">
                            <w:pPr>
                              <w:pStyle w:val="NoSpacing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 xml:space="preserve">2. Paragraph one. </w:t>
                            </w:r>
                          </w:p>
                          <w:p w:rsidR="003457C7" w:rsidRPr="003457C7" w:rsidRDefault="003457C7" w:rsidP="003457C7">
                            <w:pPr>
                              <w:pStyle w:val="NoSpacing"/>
                              <w:rPr>
                                <w:b/>
                                <w:u w:val="single"/>
                                <w:lang w:val="en-US"/>
                              </w:rPr>
                            </w:pPr>
                            <w:r w:rsidRPr="003457C7">
                              <w:rPr>
                                <w:b/>
                                <w:u w:val="single"/>
                                <w:lang w:val="en-US"/>
                              </w:rPr>
                              <w:t>WHAT happened? Give details on the events.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329E9A" id="_x0000_s1029" type="#_x0000_t202" style="position:absolute;margin-left:-15.9pt;margin-top:341.6pt;width:221.85pt;height:24.3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BObtwIAALs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" filled="f" stroked="f">
                <v:textbox style="mso-fit-shape-to-text:t">
                  <w:txbxContent>
                    <w:p w:rsidR="003457C7" w:rsidRDefault="003457C7" w:rsidP="003457C7">
                      <w:pPr>
                        <w:pStyle w:val="NoSpacing"/>
                        <w:rPr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u w:val="single"/>
                        </w:rPr>
                        <w:t xml:space="preserve">2. Paragraph one. </w:t>
                      </w:r>
                    </w:p>
                    <w:p w:rsidR="003457C7" w:rsidRPr="003457C7" w:rsidRDefault="003457C7" w:rsidP="003457C7">
                      <w:pPr>
                        <w:pStyle w:val="NoSpacing"/>
                        <w:rPr>
                          <w:b/>
                          <w:u w:val="single"/>
                          <w:lang w:val="en-US"/>
                        </w:rPr>
                      </w:pPr>
                      <w:r w:rsidRPr="003457C7">
                        <w:rPr>
                          <w:b/>
                          <w:u w:val="single"/>
                          <w:lang w:val="en-US"/>
                        </w:rPr>
                        <w:t>WHAT happened? Give details on the events.</w:t>
                      </w:r>
                    </w:p>
                  </w:txbxContent>
                </v:textbox>
              </v:shape>
            </w:pict>
          </mc:Fallback>
        </mc:AlternateContent>
      </w:r>
      <w:r w:rsidR="003457C7" w:rsidRPr="008C27E8">
        <w:rPr>
          <w:b/>
          <w:noProof/>
          <w:sz w:val="40"/>
          <w:szCs w:val="36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4911932</wp:posOffset>
                </wp:positionV>
                <wp:extent cx="630393" cy="1736090"/>
                <wp:effectExtent l="0" t="0" r="36830" b="3556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393" cy="1736090"/>
                          <a:chOff x="0" y="0"/>
                          <a:chExt cx="630393" cy="1736090"/>
                        </a:xfrm>
                      </wpg:grpSpPr>
                      <wpg:grpSp>
                        <wpg:cNvPr id="43" name="Group 78"/>
                        <wpg:cNvGrpSpPr>
                          <a:grpSpLocks/>
                        </wpg:cNvGrpSpPr>
                        <wpg:grpSpPr bwMode="auto">
                          <a:xfrm>
                            <a:off x="10633" y="0"/>
                            <a:ext cx="619760" cy="1736090"/>
                            <a:chOff x="10047" y="7073"/>
                            <a:chExt cx="976" cy="3365"/>
                          </a:xfrm>
                        </wpg:grpSpPr>
                        <wps:wsp>
                          <wps:cNvPr id="44" name="Straight Connector 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047" y="7073"/>
                              <a:ext cx="0" cy="3365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" name="Straight Connector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047" y="7077"/>
                              <a:ext cx="963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" name="Straight Connector 2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072" y="9582"/>
                              <a:ext cx="951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7" name="Line 8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047" y="7885"/>
                              <a:ext cx="976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8" name="Straight Connector 2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0073" y="10435"/>
                              <a:ext cx="950" cy="3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1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0" y="850605"/>
                            <a:ext cx="61976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BF324A" id="Group 12" o:spid="_x0000_s1026" style="position:absolute;margin-left:0;margin-top:386.75pt;width:49.65pt;height:136.7pt;z-index:251673600;mso-position-horizontal:left;mso-position-horizontal-relative:margin" coordsize="6303,17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">
                <v:group id="Group 78" o:spid="_x0000_s1027" style="position:absolute;left:106;width:6197;height:17360" coordorigin="10047,7073" coordsize="976,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line id="Straight Connector 9" o:spid="_x0000_s1028" style="position:absolute;flip:x;visibility:visible;mso-wrap-style:square" from="10047,7073" to="10047,10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" strokecolor="black [3213]" strokeweight="2pt"/>
                  <v:line id="Straight Connector 12" o:spid="_x0000_s1029" style="position:absolute;visibility:visible;mso-wrap-style:square" from="10047,7077" to="11010,70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" strokecolor="black [3213]" strokeweight="2pt"/>
                  <v:line id="Straight Connector 21" o:spid="_x0000_s1030" style="position:absolute;visibility:visible;mso-wrap-style:square" from="10072,9582" to="11023,95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" strokecolor="black [3213]" strokeweight="2pt"/>
                  <v:line id="Line 82" o:spid="_x0000_s1031" style="position:absolute;visibility:visible;mso-wrap-style:square" from="10047,7885" to="11023,7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" strokecolor="black [3213]" strokeweight="2pt"/>
                  <v:line id="Straight Connector 23" o:spid="_x0000_s1032" style="position:absolute;flip:y;visibility:visible;mso-wrap-style:square" from="10073,10435" to="11023,10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" strokecolor="black [3213]" strokeweight="2pt"/>
                </v:group>
                <v:line id="Line 82" o:spid="_x0000_s1033" style="position:absolute;visibility:visible;mso-wrap-style:square" from="0,8506" to="6197,8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" strokecolor="black [3213]" strokeweight="2pt"/>
                <w10:wrap anchorx="margin"/>
              </v:group>
            </w:pict>
          </mc:Fallback>
        </mc:AlternateContent>
      </w:r>
      <w:r>
        <w:rPr>
          <w:b/>
          <w:sz w:val="36"/>
        </w:rPr>
        <w:t>V</w:t>
      </w:r>
      <w:r>
        <w:rPr>
          <w:sz w:val="36"/>
        </w:rPr>
        <w:t xml:space="preserve"> </w:t>
      </w:r>
      <w:r w:rsidRPr="00DF240E">
        <w:rPr>
          <w:sz w:val="24"/>
        </w:rPr>
        <w:t>Pigeon</w:t>
      </w:r>
      <w:r w:rsidR="00DF240E" w:rsidRPr="00DF240E">
        <w:rPr>
          <w:sz w:val="24"/>
        </w:rPr>
        <w:t>, i</w:t>
      </w:r>
      <w:r w:rsidRPr="00DF240E">
        <w:rPr>
          <w:sz w:val="24"/>
        </w:rPr>
        <w:t xml:space="preserve">mpossible, </w:t>
      </w:r>
      <w:r w:rsidR="00DF240E" w:rsidRPr="00DF240E">
        <w:rPr>
          <w:sz w:val="24"/>
        </w:rPr>
        <w:t xml:space="preserve">Secret agent Walter Beckett, Washington D.C, Bagel, Rocket Ship, Suitcase </w:t>
      </w:r>
    </w:p>
    <w:p w:rsidR="008C27E8" w:rsidRDefault="008C27E8" w:rsidP="008C27E8">
      <w:pPr>
        <w:spacing w:after="0"/>
        <w:rPr>
          <w:b/>
          <w:sz w:val="36"/>
        </w:rPr>
      </w:pPr>
      <w:r>
        <w:rPr>
          <w:b/>
          <w:sz w:val="36"/>
        </w:rPr>
        <w:t>C</w:t>
      </w:r>
      <w:r w:rsidR="00DF240E">
        <w:rPr>
          <w:b/>
          <w:sz w:val="36"/>
        </w:rPr>
        <w:t xml:space="preserve"> </w:t>
      </w:r>
      <w:r w:rsidR="00DF240E" w:rsidRPr="00DF240E">
        <w:rPr>
          <w:sz w:val="24"/>
        </w:rPr>
        <w:t>after, before, since, so, because, during, if, and, furthermore, although</w:t>
      </w:r>
      <w:r w:rsidR="00DF240E" w:rsidRPr="00DF240E">
        <w:rPr>
          <w:b/>
          <w:sz w:val="24"/>
        </w:rPr>
        <w:t xml:space="preserve"> </w:t>
      </w:r>
    </w:p>
    <w:p w:rsidR="008C27E8" w:rsidRDefault="008C27E8" w:rsidP="008C27E8">
      <w:pPr>
        <w:spacing w:after="0"/>
        <w:rPr>
          <w:b/>
          <w:sz w:val="36"/>
        </w:rPr>
      </w:pPr>
      <w:r>
        <w:rPr>
          <w:b/>
          <w:sz w:val="36"/>
        </w:rPr>
        <w:t>O</w:t>
      </w:r>
      <w:r w:rsidR="00DF240E">
        <w:rPr>
          <w:b/>
          <w:sz w:val="36"/>
        </w:rPr>
        <w:t xml:space="preserve"> </w:t>
      </w:r>
      <w:r w:rsidR="00DF240E" w:rsidRPr="00DF240E">
        <w:rPr>
          <w:sz w:val="24"/>
        </w:rPr>
        <w:t>Recently, Furthermore, After, Unexpectedly, Despite, Following this,</w:t>
      </w:r>
    </w:p>
    <w:p w:rsidR="008C27E8" w:rsidRPr="008C27E8" w:rsidRDefault="00DF240E" w:rsidP="008C27E8">
      <w:pPr>
        <w:spacing w:after="0"/>
        <w:rPr>
          <w:b/>
          <w:sz w:val="36"/>
        </w:rPr>
      </w:pPr>
      <w:r w:rsidRPr="008C27E8">
        <w:rPr>
          <w:b/>
          <w:noProof/>
          <w:sz w:val="40"/>
          <w:szCs w:val="36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3B6C620B" wp14:editId="47FA1B09">
                <wp:simplePos x="0" y="0"/>
                <wp:positionH relativeFrom="margin">
                  <wp:posOffset>3807770</wp:posOffset>
                </wp:positionH>
                <wp:positionV relativeFrom="paragraph">
                  <wp:posOffset>3760603</wp:posOffset>
                </wp:positionV>
                <wp:extent cx="635615" cy="1736090"/>
                <wp:effectExtent l="0" t="0" r="31750" b="3556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615" cy="1736090"/>
                          <a:chOff x="10633" y="0"/>
                          <a:chExt cx="635615" cy="1736090"/>
                        </a:xfrm>
                      </wpg:grpSpPr>
                      <wpg:grpSp>
                        <wpg:cNvPr id="16" name="Group 78"/>
                        <wpg:cNvGrpSpPr>
                          <a:grpSpLocks/>
                        </wpg:cNvGrpSpPr>
                        <wpg:grpSpPr bwMode="auto">
                          <a:xfrm>
                            <a:off x="10633" y="0"/>
                            <a:ext cx="619760" cy="1736090"/>
                            <a:chOff x="10047" y="7073"/>
                            <a:chExt cx="976" cy="3365"/>
                          </a:xfrm>
                        </wpg:grpSpPr>
                        <wps:wsp>
                          <wps:cNvPr id="17" name="Straight Connector 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047" y="7073"/>
                              <a:ext cx="0" cy="3365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Straight Connector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047" y="7077"/>
                              <a:ext cx="963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" name="Straight Connector 2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072" y="9582"/>
                              <a:ext cx="951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Line 8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047" y="7885"/>
                              <a:ext cx="976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Straight Connector 2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0073" y="10435"/>
                              <a:ext cx="950" cy="3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2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26488" y="871870"/>
                            <a:ext cx="61976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FB538CA" id="Group 15" o:spid="_x0000_s1026" style="position:absolute;margin-left:299.8pt;margin-top:296.1pt;width:50.05pt;height:136.7pt;z-index:251675648;mso-position-horizontal-relative:margin;mso-width-relative:margin" coordorigin="106" coordsize="6356,17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">
                <v:group id="Group 78" o:spid="_x0000_s1027" style="position:absolute;left:106;width:6197;height:17360" coordorigin="10047,7073" coordsize="976,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line id="Straight Connector 9" o:spid="_x0000_s1028" style="position:absolute;flip:x;visibility:visible;mso-wrap-style:square" from="10047,7073" to="10047,10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" strokecolor="black [3213]" strokeweight="2pt"/>
                  <v:line id="Straight Connector 12" o:spid="_x0000_s1029" style="position:absolute;visibility:visible;mso-wrap-style:square" from="10047,7077" to="11010,70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" strokecolor="black [3213]" strokeweight="2pt"/>
                  <v:line id="Straight Connector 21" o:spid="_x0000_s1030" style="position:absolute;visibility:visible;mso-wrap-style:square" from="10072,9582" to="11023,95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" strokecolor="black [3213]" strokeweight="2pt"/>
                  <v:line id="Line 82" o:spid="_x0000_s1031" style="position:absolute;visibility:visible;mso-wrap-style:square" from="10047,7885" to="11023,7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" strokecolor="black [3213]" strokeweight="2pt"/>
                  <v:line id="Straight Connector 23" o:spid="_x0000_s1032" style="position:absolute;flip:y;visibility:visible;mso-wrap-style:square" from="10073,10435" to="11023,10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" strokecolor="black [3213]" strokeweight="2pt"/>
                </v:group>
                <v:line id="Line 82" o:spid="_x0000_s1033" style="position:absolute;visibility:visible;mso-wrap-style:square" from="264,8718" to="6462,8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" strokecolor="black [3213]" strokeweight="2pt"/>
                <w10:wrap anchorx="margin"/>
              </v:group>
            </w:pict>
          </mc:Fallback>
        </mc:AlternateContent>
      </w:r>
      <w:r w:rsidRPr="008C27E8">
        <w:rPr>
          <w:b/>
          <w:noProof/>
          <w:sz w:val="40"/>
          <w:szCs w:val="36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3874A78" wp14:editId="1840B2AD">
                <wp:simplePos x="0" y="0"/>
                <wp:positionH relativeFrom="margin">
                  <wp:posOffset>7272035</wp:posOffset>
                </wp:positionH>
                <wp:positionV relativeFrom="paragraph">
                  <wp:posOffset>3819377</wp:posOffset>
                </wp:positionV>
                <wp:extent cx="635615" cy="1736090"/>
                <wp:effectExtent l="0" t="0" r="31750" b="3556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615" cy="1736090"/>
                          <a:chOff x="10633" y="0"/>
                          <a:chExt cx="635615" cy="1736090"/>
                        </a:xfrm>
                      </wpg:grpSpPr>
                      <wpg:grpSp>
                        <wpg:cNvPr id="25" name="Group 78"/>
                        <wpg:cNvGrpSpPr>
                          <a:grpSpLocks/>
                        </wpg:cNvGrpSpPr>
                        <wpg:grpSpPr bwMode="auto">
                          <a:xfrm>
                            <a:off x="10633" y="0"/>
                            <a:ext cx="619760" cy="1736090"/>
                            <a:chOff x="10047" y="7073"/>
                            <a:chExt cx="976" cy="3365"/>
                          </a:xfrm>
                        </wpg:grpSpPr>
                        <wps:wsp>
                          <wps:cNvPr id="26" name="Straight Connector 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047" y="7073"/>
                              <a:ext cx="0" cy="3365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" name="Straight Connector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047" y="7077"/>
                              <a:ext cx="963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Straight Connector 2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072" y="9582"/>
                              <a:ext cx="951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" name="Line 8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047" y="7885"/>
                              <a:ext cx="976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Straight Connector 2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0073" y="10435"/>
                              <a:ext cx="950" cy="3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31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26488" y="871870"/>
                            <a:ext cx="61976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6C6BEDB" id="Group 24" o:spid="_x0000_s1026" style="position:absolute;margin-left:572.6pt;margin-top:300.75pt;width:50.05pt;height:136.7pt;z-index:251679744;mso-position-horizontal-relative:margin;mso-width-relative:margin" coordorigin="106" coordsize="6356,17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">
                <v:group id="Group 78" o:spid="_x0000_s1027" style="position:absolute;left:106;width:6197;height:17360" coordorigin="10047,7073" coordsize="976,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line id="Straight Connector 9" o:spid="_x0000_s1028" style="position:absolute;flip:x;visibility:visible;mso-wrap-style:square" from="10047,7073" to="10047,10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" strokecolor="black [3213]" strokeweight="2pt"/>
                  <v:line id="Straight Connector 12" o:spid="_x0000_s1029" style="position:absolute;visibility:visible;mso-wrap-style:square" from="10047,7077" to="11010,70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" strokecolor="black [3213]" strokeweight="2pt"/>
                  <v:line id="Straight Connector 21" o:spid="_x0000_s1030" style="position:absolute;visibility:visible;mso-wrap-style:square" from="10072,9582" to="11023,95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" strokecolor="black [3213]" strokeweight="2pt"/>
                  <v:line id="Line 82" o:spid="_x0000_s1031" style="position:absolute;visibility:visible;mso-wrap-style:square" from="10047,7885" to="11023,7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" strokecolor="black [3213]" strokeweight="2pt"/>
                  <v:line id="Straight Connector 23" o:spid="_x0000_s1032" style="position:absolute;flip:y;visibility:visible;mso-wrap-style:square" from="10073,10435" to="11023,10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" strokecolor="black [3213]" strokeweight="2pt"/>
                </v:group>
                <v:line id="Line 82" o:spid="_x0000_s1033" style="position:absolute;visibility:visible;mso-wrap-style:square" from="264,8718" to="6462,8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" strokecolor="black [3213]" strokeweight="2pt"/>
                <w10:wrap anchorx="margin"/>
              </v:group>
            </w:pict>
          </mc:Fallback>
        </mc:AlternateContent>
      </w:r>
      <w:r w:rsidR="008C27E8">
        <w:rPr>
          <w:b/>
          <w:sz w:val="36"/>
        </w:rPr>
        <w:t>P</w:t>
      </w:r>
      <w:r>
        <w:rPr>
          <w:b/>
          <w:sz w:val="36"/>
        </w:rPr>
        <w:t xml:space="preserve"> </w:t>
      </w:r>
      <w:proofErr w:type="gramStart"/>
      <w:r w:rsidRPr="00DF240E">
        <w:rPr>
          <w:sz w:val="28"/>
        </w:rPr>
        <w:t>CL ,</w:t>
      </w:r>
      <w:proofErr w:type="gramEnd"/>
      <w:r w:rsidRPr="00DF240E">
        <w:rPr>
          <w:sz w:val="28"/>
        </w:rPr>
        <w:t xml:space="preserve"> . ( ) “ “ ? !</w:t>
      </w:r>
      <w:bookmarkStart w:id="0" w:name="_GoBack"/>
      <w:bookmarkEnd w:id="0"/>
    </w:p>
    <w:sectPr w:rsidR="008C27E8" w:rsidRPr="008C27E8" w:rsidSect="003457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27E8" w:rsidRDefault="008C27E8" w:rsidP="008C27E8">
      <w:pPr>
        <w:spacing w:after="0" w:line="240" w:lineRule="auto"/>
      </w:pPr>
      <w:r>
        <w:separator/>
      </w:r>
    </w:p>
  </w:endnote>
  <w:endnote w:type="continuationSeparator" w:id="0">
    <w:p w:rsidR="008C27E8" w:rsidRDefault="008C27E8" w:rsidP="008C2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27E8" w:rsidRDefault="008C27E8" w:rsidP="008C27E8">
      <w:pPr>
        <w:spacing w:after="0" w:line="240" w:lineRule="auto"/>
      </w:pPr>
      <w:r>
        <w:separator/>
      </w:r>
    </w:p>
  </w:footnote>
  <w:footnote w:type="continuationSeparator" w:id="0">
    <w:p w:rsidR="008C27E8" w:rsidRDefault="008C27E8" w:rsidP="008C2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2E5352"/>
    <w:multiLevelType w:val="hybridMultilevel"/>
    <w:tmpl w:val="0D5CEB34"/>
    <w:lvl w:ilvl="0" w:tplc="1DE2C51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7C7"/>
    <w:rsid w:val="001E6007"/>
    <w:rsid w:val="003457C7"/>
    <w:rsid w:val="008C27E8"/>
    <w:rsid w:val="00A65283"/>
    <w:rsid w:val="00DF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07436"/>
  <w15:chartTrackingRefBased/>
  <w15:docId w15:val="{F8B11ABE-4E91-45A6-A7D6-330E78D23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57C7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57C7"/>
    <w:pPr>
      <w:spacing w:after="0" w:line="240" w:lineRule="auto"/>
    </w:pPr>
    <w:rPr>
      <w:rFonts w:eastAsiaTheme="minorEastAsia"/>
      <w:lang w:eastAsia="en-GB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457C7"/>
    <w:pPr>
      <w:ind w:left="720"/>
      <w:contextualSpacing/>
    </w:pPr>
  </w:style>
  <w:style w:type="paragraph" w:styleId="NoSpacing">
    <w:name w:val="No Spacing"/>
    <w:uiPriority w:val="1"/>
    <w:qFormat/>
    <w:rsid w:val="003457C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C2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27E8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C2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27E8"/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Kendall</dc:creator>
  <cp:keywords/>
  <dc:description/>
  <cp:lastModifiedBy>Jessica Kendall</cp:lastModifiedBy>
  <cp:revision>1</cp:revision>
  <dcterms:created xsi:type="dcterms:W3CDTF">2021-01-12T10:56:00Z</dcterms:created>
  <dcterms:modified xsi:type="dcterms:W3CDTF">2021-01-12T11:32:00Z</dcterms:modified>
</cp:coreProperties>
</file>