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163CFC" w:rsidP="00863922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3379470</wp:posOffset>
                </wp:positionV>
                <wp:extent cx="1938020" cy="668655"/>
                <wp:effectExtent l="20320" t="24765" r="32385" b="4953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020" cy="668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C6778" id="Rectangle 9" o:spid="_x0000_s1026" style="position:absolute;margin-left:5.35pt;margin-top:266.1pt;width:152.6pt;height:5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" fillcolor="#8064a2 [3207]" strokecolor="#f2f2f2 [3041]" strokeweight="3pt">
                <v:shadow on="t" color="#3f3151 [1607]" opacity=".5" offset="1pt"/>
              </v:rect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3002280</wp:posOffset>
                </wp:positionH>
                <wp:positionV relativeFrom="paragraph">
                  <wp:posOffset>1727835</wp:posOffset>
                </wp:positionV>
                <wp:extent cx="1023620" cy="982980"/>
                <wp:effectExtent l="20955" t="20955" r="31750" b="53340"/>
                <wp:wrapNone/>
                <wp:docPr id="4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620" cy="98298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495F8B" id="Oval 8" o:spid="_x0000_s1026" style="position:absolute;margin-left:236.4pt;margin-top:136.05pt;width:80.6pt;height:7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" fillcolor="#f79646 [3209]" strokecolor="#f2f2f2 [3041]" strokeweight="3pt">
                <v:shadow on="t" color="#974706 [1609]" opacity=".5" offset="1pt"/>
              </v:oval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1727835</wp:posOffset>
                </wp:positionV>
                <wp:extent cx="941705" cy="1050925"/>
                <wp:effectExtent l="50800" t="68580" r="64770" b="5207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1705" cy="10509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5A872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7" o:spid="_x0000_s1026" type="#_x0000_t5" style="position:absolute;margin-left:115pt;margin-top:136.05pt;width:74.15pt;height:8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" fillcolor="#4f81bd [3204]" strokecolor="#f2f2f2 [3041]" strokeweight="3pt">
                <v:shadow on="t" color="#243f60 [1604]" opacity=".5" offset="1pt"/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1645920</wp:posOffset>
                </wp:positionV>
                <wp:extent cx="791210" cy="805180"/>
                <wp:effectExtent l="24765" t="24765" r="31750" b="4635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210" cy="8051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2176E9" id="Rectangle 6" o:spid="_x0000_s1026" style="position:absolute;margin-left:-1.05pt;margin-top:129.6pt;width:62.3pt;height:6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19050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7EC" w:rsidRDefault="00073C49" w:rsidP="00CC77EC">
                            <w:pPr>
                              <w:ind w:left="2160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Calculation</w:t>
                            </w:r>
                          </w:p>
                          <w:p w:rsidR="00073C49" w:rsidRDefault="00073C49" w:rsidP="00073C49">
                            <w:pPr>
                              <w:jc w:val="both"/>
                              <w:rPr>
                                <w:color w:val="4F81BD" w:themeColor="accen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4F81BD" w:themeColor="accent1"/>
                                <w:sz w:val="40"/>
                                <w:szCs w:val="40"/>
                              </w:rPr>
                              <w:t>Write out the number sentence:</w:t>
                            </w:r>
                          </w:p>
                          <w:p w:rsidR="00073C49" w:rsidRPr="00073C49" w:rsidRDefault="00CB6964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  <w:t>5 more than 2</w:t>
                            </w:r>
                            <w:r w:rsidR="00073C49" w:rsidRPr="00073C49"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  <w:t xml:space="preserve"> =</w:t>
                            </w: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</w:pP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Times New Roman"/>
                                <w:sz w:val="20"/>
                                <w:szCs w:val="24"/>
                                <w:lang w:eastAsia="en-GB"/>
                              </w:rPr>
                            </w:pP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</w:pPr>
                            <w:r w:rsidRPr="00073C49"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  <w:t xml:space="preserve">4 more than 6 = </w:t>
                            </w: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</w:pP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Times New Roman"/>
                                <w:sz w:val="20"/>
                                <w:szCs w:val="24"/>
                                <w:lang w:eastAsia="en-GB"/>
                              </w:rPr>
                            </w:pP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</w:pPr>
                            <w:r w:rsidRPr="00073C49"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  <w:t>3 less than 6 =</w:t>
                            </w: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</w:pPr>
                          </w:p>
                          <w:p w:rsidR="00073C49" w:rsidRPr="00073C49" w:rsidRDefault="00073C49" w:rsidP="00073C49">
                            <w:pPr>
                              <w:spacing w:after="0" w:line="240" w:lineRule="auto"/>
                              <w:rPr>
                                <w:rFonts w:ascii="SassoonPrimaryInfant" w:eastAsia="Times New Roman" w:hAnsi="SassoonPrimaryInfant" w:cs="Times New Roman"/>
                                <w:sz w:val="20"/>
                                <w:szCs w:val="24"/>
                                <w:lang w:eastAsia="en-GB"/>
                              </w:rPr>
                            </w:pPr>
                          </w:p>
                          <w:p w:rsidR="00073C49" w:rsidRPr="00073C49" w:rsidRDefault="00073C49" w:rsidP="00073C49">
                            <w:pPr>
                              <w:jc w:val="both"/>
                              <w:rPr>
                                <w:rFonts w:ascii="SassoonPrimaryInfant" w:hAnsi="SassoonPrimaryInfant"/>
                                <w:color w:val="4F81BD" w:themeColor="accent1"/>
                                <w:sz w:val="32"/>
                                <w:szCs w:val="40"/>
                              </w:rPr>
                            </w:pPr>
                            <w:r w:rsidRPr="00073C49">
                              <w:rPr>
                                <w:rFonts w:ascii="SassoonPrimaryInfant" w:eastAsia="Times New Roman" w:hAnsi="SassoonPrimaryInfant" w:cs="Arial"/>
                                <w:color w:val="000000"/>
                                <w:sz w:val="56"/>
                                <w:szCs w:val="96"/>
                                <w:lang w:eastAsia="en-GB"/>
                              </w:rPr>
                              <w:t>2 less than 3 =</w:t>
                            </w:r>
                          </w:p>
                          <w:p w:rsidR="00CC77EC" w:rsidRDefault="00CC77EC" w:rsidP="00CC77EC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CC77EC" w:rsidRPr="00CA1C14" w:rsidRDefault="00CC77EC" w:rsidP="00CC77EC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CA1C14" w:rsidRPr="00CA1C14" w:rsidRDefault="00CA1C14" w:rsidP="00CC77EC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8pt;margin-top:47.35pt;width:349.5pt;height:4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" strokecolor="#8064a2 [3207]" strokeweight="3.75pt">
                <v:stroke linestyle="thickBetweenThin"/>
                <v:textbox>
                  <w:txbxContent>
                    <w:p w:rsidR="00CC77EC" w:rsidRDefault="00073C49" w:rsidP="00CC77EC">
                      <w:pPr>
                        <w:ind w:left="2160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Calculation</w:t>
                      </w:r>
                    </w:p>
                    <w:p w:rsidR="00073C49" w:rsidRDefault="00073C49" w:rsidP="00073C49">
                      <w:pPr>
                        <w:jc w:val="both"/>
                        <w:rPr>
                          <w:color w:val="4F81BD" w:themeColor="accent1"/>
                          <w:sz w:val="40"/>
                          <w:szCs w:val="40"/>
                        </w:rPr>
                      </w:pPr>
                      <w:r>
                        <w:rPr>
                          <w:color w:val="4F81BD" w:themeColor="accent1"/>
                          <w:sz w:val="40"/>
                          <w:szCs w:val="40"/>
                        </w:rPr>
                        <w:t>Write out the number sentence:</w:t>
                      </w:r>
                    </w:p>
                    <w:p w:rsidR="00073C49" w:rsidRPr="00073C49" w:rsidRDefault="00CB6964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</w:pPr>
                      <w:r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  <w:t>5 more than 2</w:t>
                      </w:r>
                      <w:r w:rsidR="00073C49" w:rsidRPr="00073C49"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  <w:t xml:space="preserve"> =</w:t>
                      </w: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</w:pP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Times New Roman"/>
                          <w:sz w:val="20"/>
                          <w:szCs w:val="24"/>
                          <w:lang w:eastAsia="en-GB"/>
                        </w:rPr>
                      </w:pP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</w:pPr>
                      <w:r w:rsidRPr="00073C49"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  <w:t xml:space="preserve">4 more than 6 = </w:t>
                      </w: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</w:pP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Times New Roman"/>
                          <w:sz w:val="20"/>
                          <w:szCs w:val="24"/>
                          <w:lang w:eastAsia="en-GB"/>
                        </w:rPr>
                      </w:pP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</w:pPr>
                      <w:r w:rsidRPr="00073C49"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  <w:t>3 less than 6 =</w:t>
                      </w: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</w:pPr>
                    </w:p>
                    <w:p w:rsidR="00073C49" w:rsidRPr="00073C49" w:rsidRDefault="00073C49" w:rsidP="00073C49">
                      <w:pPr>
                        <w:spacing w:after="0" w:line="240" w:lineRule="auto"/>
                        <w:rPr>
                          <w:rFonts w:ascii="SassoonPrimaryInfant" w:eastAsia="Times New Roman" w:hAnsi="SassoonPrimaryInfant" w:cs="Times New Roman"/>
                          <w:sz w:val="20"/>
                          <w:szCs w:val="24"/>
                          <w:lang w:eastAsia="en-GB"/>
                        </w:rPr>
                      </w:pPr>
                    </w:p>
                    <w:p w:rsidR="00073C49" w:rsidRPr="00073C49" w:rsidRDefault="00073C49" w:rsidP="00073C49">
                      <w:pPr>
                        <w:jc w:val="both"/>
                        <w:rPr>
                          <w:rFonts w:ascii="SassoonPrimaryInfant" w:hAnsi="SassoonPrimaryInfant"/>
                          <w:color w:val="4F81BD" w:themeColor="accent1"/>
                          <w:sz w:val="32"/>
                          <w:szCs w:val="40"/>
                        </w:rPr>
                      </w:pPr>
                      <w:r w:rsidRPr="00073C49">
                        <w:rPr>
                          <w:rFonts w:ascii="SassoonPrimaryInfant" w:eastAsia="Times New Roman" w:hAnsi="SassoonPrimaryInfant" w:cs="Arial"/>
                          <w:color w:val="000000"/>
                          <w:sz w:val="56"/>
                          <w:szCs w:val="96"/>
                          <w:lang w:eastAsia="en-GB"/>
                        </w:rPr>
                        <w:t>2 less than 3 =</w:t>
                      </w:r>
                    </w:p>
                    <w:p w:rsidR="00CC77EC" w:rsidRDefault="00CC77EC" w:rsidP="00CC77EC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CC77EC" w:rsidRPr="00CA1C14" w:rsidRDefault="00CC77EC" w:rsidP="00CC77EC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CA1C14" w:rsidRPr="00CA1C14" w:rsidRDefault="00CA1C14" w:rsidP="00CC77EC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Default="00CB6964" w:rsidP="00616ADE">
                            <w:pPr>
                              <w:jc w:val="center"/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</w:pPr>
                            <w: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>2</w:t>
                            </w:r>
                            <w:r w:rsidR="00073C49"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>D Shapes</w:t>
                            </w:r>
                          </w:p>
                          <w:p w:rsidR="00CC77EC" w:rsidRDefault="00073C49" w:rsidP="00CC77EC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Label the shape:</w:t>
                            </w:r>
                          </w:p>
                          <w:p w:rsidR="00CC77EC" w:rsidRDefault="00073C49" w:rsidP="00073C49">
                            <w:pP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</w:pPr>
                            <w: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ab/>
                            </w:r>
                            <w: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ab/>
                            </w:r>
                            <w:r w:rsidR="00CB6964"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ab/>
                            </w:r>
                            <w:r w:rsidR="00CB6964"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ab/>
                            </w:r>
                            <w:r w:rsidR="00CB6964"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ab/>
                            </w:r>
                            <w:r w:rsidR="00CB6964"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ab/>
                            </w:r>
                          </w:p>
                          <w:p w:rsidR="00073C49" w:rsidRDefault="00073C49" w:rsidP="00073C49">
                            <w:pP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</w:pPr>
                          </w:p>
                          <w:p w:rsidR="00073C49" w:rsidRDefault="00073C49" w:rsidP="00073C49">
                            <w:pPr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CB6964" w:rsidRDefault="00CB6964" w:rsidP="00073C49">
                            <w:pPr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CB6964" w:rsidRDefault="00CB6964" w:rsidP="00073C49">
                            <w:pPr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073C49" w:rsidRDefault="00073C49" w:rsidP="00073C49">
                            <w:pPr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CB6964" w:rsidRPr="00073C49" w:rsidRDefault="00CB6964" w:rsidP="00073C49">
                            <w:pPr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:rsidR="00073C49" w:rsidRPr="00073C49" w:rsidRDefault="00CB6964" w:rsidP="00073C4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>Circle</w:t>
                            </w:r>
                            <w:r w:rsidR="00073C49" w:rsidRPr="00073C49"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 xml:space="preserve"> 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ab/>
                              <w:t>Rectangle</w:t>
                            </w:r>
                            <w:r w:rsidR="00073C49" w:rsidRPr="00073C49"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 xml:space="preserve">   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 xml:space="preserve">  Square</w:t>
                            </w:r>
                            <w:r w:rsidR="00073C49" w:rsidRPr="00073C49"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 xml:space="preserve">   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ab/>
                              <w:t>Triangle</w:t>
                            </w:r>
                            <w:r w:rsidR="00073C49" w:rsidRPr="00073C49"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</w:rPr>
                              <w:t xml:space="preserve">    </w:t>
                            </w:r>
                          </w:p>
                          <w:p w:rsidR="00CC77EC" w:rsidRPr="00CB6964" w:rsidRDefault="00CB6964" w:rsidP="00CB6964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B6964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Which has 3 sides?</w:t>
                            </w:r>
                          </w:p>
                          <w:p w:rsidR="00CC77EC" w:rsidRPr="00CC77EC" w:rsidRDefault="00CB6964" w:rsidP="00CC77EC">
                            <w:pP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</w:pPr>
                            <w:r>
                              <w:rPr>
                                <w:color w:val="1F497D" w:themeColor="text2"/>
                                <w:sz w:val="48"/>
                                <w:szCs w:val="40"/>
                              </w:rPr>
                              <w:t>___________________________</w:t>
                            </w:r>
                          </w:p>
                          <w:p w:rsidR="00CC77EC" w:rsidRDefault="00CC77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Default="00CB6964" w:rsidP="00616ADE">
                      <w:pPr>
                        <w:jc w:val="center"/>
                        <w:rPr>
                          <w:color w:val="1F497D" w:themeColor="text2"/>
                          <w:sz w:val="48"/>
                          <w:szCs w:val="40"/>
                        </w:rPr>
                      </w:pPr>
                      <w:r>
                        <w:rPr>
                          <w:color w:val="1F497D" w:themeColor="text2"/>
                          <w:sz w:val="48"/>
                          <w:szCs w:val="40"/>
                        </w:rPr>
                        <w:t>2</w:t>
                      </w:r>
                      <w:r w:rsidR="00073C49">
                        <w:rPr>
                          <w:color w:val="1F497D" w:themeColor="text2"/>
                          <w:sz w:val="48"/>
                          <w:szCs w:val="40"/>
                        </w:rPr>
                        <w:t>D Shapes</w:t>
                      </w:r>
                    </w:p>
                    <w:p w:rsidR="00CC77EC" w:rsidRDefault="00073C49" w:rsidP="00CC77EC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Label the shape:</w:t>
                      </w:r>
                    </w:p>
                    <w:p w:rsidR="00CC77EC" w:rsidRDefault="00073C49" w:rsidP="00073C49">
                      <w:pPr>
                        <w:rPr>
                          <w:color w:val="1F497D" w:themeColor="text2"/>
                          <w:sz w:val="48"/>
                          <w:szCs w:val="40"/>
                        </w:rPr>
                      </w:pPr>
                      <w:r>
                        <w:rPr>
                          <w:color w:val="1F497D" w:themeColor="text2"/>
                          <w:sz w:val="48"/>
                          <w:szCs w:val="40"/>
                        </w:rPr>
                        <w:tab/>
                      </w:r>
                      <w:r>
                        <w:rPr>
                          <w:color w:val="1F497D" w:themeColor="text2"/>
                          <w:sz w:val="48"/>
                          <w:szCs w:val="40"/>
                        </w:rPr>
                        <w:tab/>
                      </w:r>
                      <w:r w:rsidR="00CB6964">
                        <w:rPr>
                          <w:color w:val="1F497D" w:themeColor="text2"/>
                          <w:sz w:val="48"/>
                          <w:szCs w:val="40"/>
                        </w:rPr>
                        <w:tab/>
                      </w:r>
                      <w:r w:rsidR="00CB6964">
                        <w:rPr>
                          <w:color w:val="1F497D" w:themeColor="text2"/>
                          <w:sz w:val="48"/>
                          <w:szCs w:val="40"/>
                        </w:rPr>
                        <w:tab/>
                      </w:r>
                      <w:r w:rsidR="00CB6964">
                        <w:rPr>
                          <w:color w:val="1F497D" w:themeColor="text2"/>
                          <w:sz w:val="48"/>
                          <w:szCs w:val="40"/>
                        </w:rPr>
                        <w:tab/>
                      </w:r>
                      <w:r w:rsidR="00CB6964">
                        <w:rPr>
                          <w:color w:val="1F497D" w:themeColor="text2"/>
                          <w:sz w:val="48"/>
                          <w:szCs w:val="40"/>
                        </w:rPr>
                        <w:tab/>
                      </w:r>
                    </w:p>
                    <w:p w:rsidR="00073C49" w:rsidRDefault="00073C49" w:rsidP="00073C49">
                      <w:pPr>
                        <w:rPr>
                          <w:color w:val="1F497D" w:themeColor="text2"/>
                          <w:sz w:val="48"/>
                          <w:szCs w:val="40"/>
                        </w:rPr>
                      </w:pPr>
                    </w:p>
                    <w:p w:rsidR="00073C49" w:rsidRDefault="00073C49" w:rsidP="00073C49">
                      <w:pPr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CB6964" w:rsidRDefault="00CB6964" w:rsidP="00073C49">
                      <w:pPr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CB6964" w:rsidRDefault="00CB6964" w:rsidP="00073C49">
                      <w:pPr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073C49" w:rsidRDefault="00073C49" w:rsidP="00073C49">
                      <w:pPr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CB6964" w:rsidRPr="00073C49" w:rsidRDefault="00CB6964" w:rsidP="00073C49">
                      <w:pPr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:rsidR="00073C49" w:rsidRPr="00073C49" w:rsidRDefault="00CB6964" w:rsidP="00073C4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>Circle</w:t>
                      </w:r>
                      <w:r w:rsidR="00073C49" w:rsidRPr="00073C49"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 xml:space="preserve">  </w:t>
                      </w: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ab/>
                        <w:t>Rectangle</w:t>
                      </w:r>
                      <w:r w:rsidR="00073C49" w:rsidRPr="00073C49"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 xml:space="preserve">    </w:t>
                      </w: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 xml:space="preserve">  Square</w:t>
                      </w:r>
                      <w:r w:rsidR="00073C49" w:rsidRPr="00073C49"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 xml:space="preserve">    </w:t>
                      </w: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ab/>
                        <w:t>Triangle</w:t>
                      </w:r>
                      <w:r w:rsidR="00073C49" w:rsidRPr="00073C49"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</w:rPr>
                        <w:t xml:space="preserve">    </w:t>
                      </w:r>
                    </w:p>
                    <w:p w:rsidR="00CC77EC" w:rsidRPr="00CB6964" w:rsidRDefault="00CB6964" w:rsidP="00CB6964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B6964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Which has 3 sides?</w:t>
                      </w:r>
                    </w:p>
                    <w:p w:rsidR="00CC77EC" w:rsidRPr="00CC77EC" w:rsidRDefault="00CB6964" w:rsidP="00CC77EC">
                      <w:pPr>
                        <w:rPr>
                          <w:color w:val="1F497D" w:themeColor="text2"/>
                          <w:sz w:val="48"/>
                          <w:szCs w:val="40"/>
                        </w:rPr>
                      </w:pPr>
                      <w:r>
                        <w:rPr>
                          <w:color w:val="1F497D" w:themeColor="text2"/>
                          <w:sz w:val="48"/>
                          <w:szCs w:val="40"/>
                        </w:rPr>
                        <w:t>___________________________</w:t>
                      </w:r>
                    </w:p>
                    <w:p w:rsidR="00CC77EC" w:rsidRDefault="00CC77EC"/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16ADE">
        <w:rPr>
          <w:sz w:val="44"/>
          <w:szCs w:val="44"/>
          <w:u w:val="single"/>
        </w:rPr>
        <w:t xml:space="preserve">Autumn 2 </w:t>
      </w:r>
      <w:r w:rsidR="00863922" w:rsidRPr="00863922">
        <w:rPr>
          <w:sz w:val="44"/>
          <w:szCs w:val="44"/>
          <w:u w:val="single"/>
        </w:rPr>
        <w:t xml:space="preserve">Week </w:t>
      </w:r>
      <w:r w:rsidR="00073C49">
        <w:rPr>
          <w:sz w:val="44"/>
          <w:szCs w:val="44"/>
          <w:u w:val="single"/>
        </w:rPr>
        <w:t>4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82A34"/>
    <w:multiLevelType w:val="hybridMultilevel"/>
    <w:tmpl w:val="80E8A96A"/>
    <w:lvl w:ilvl="0" w:tplc="A7A2A24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96AE4"/>
    <w:multiLevelType w:val="hybridMultilevel"/>
    <w:tmpl w:val="0F4AF5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922"/>
    <w:rsid w:val="000420CB"/>
    <w:rsid w:val="00073C49"/>
    <w:rsid w:val="00144471"/>
    <w:rsid w:val="00163CFC"/>
    <w:rsid w:val="001B5CBC"/>
    <w:rsid w:val="001E6021"/>
    <w:rsid w:val="00422AB8"/>
    <w:rsid w:val="005876AF"/>
    <w:rsid w:val="005D6139"/>
    <w:rsid w:val="005F2CAF"/>
    <w:rsid w:val="00616ADE"/>
    <w:rsid w:val="00651708"/>
    <w:rsid w:val="007C2A4E"/>
    <w:rsid w:val="007C7233"/>
    <w:rsid w:val="0080631B"/>
    <w:rsid w:val="00863922"/>
    <w:rsid w:val="008C481C"/>
    <w:rsid w:val="00952EA2"/>
    <w:rsid w:val="00B36B39"/>
    <w:rsid w:val="00C948DA"/>
    <w:rsid w:val="00CA1C14"/>
    <w:rsid w:val="00CB6964"/>
    <w:rsid w:val="00CC77EC"/>
    <w:rsid w:val="00CF67BE"/>
    <w:rsid w:val="00D612FB"/>
    <w:rsid w:val="00DA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30EBFA-C7E6-4C38-BF30-711947BB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AD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3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1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Jason Drew</cp:lastModifiedBy>
  <cp:revision>2</cp:revision>
  <dcterms:created xsi:type="dcterms:W3CDTF">2020-11-26T15:27:00Z</dcterms:created>
  <dcterms:modified xsi:type="dcterms:W3CDTF">2020-11-26T15:27:00Z</dcterms:modified>
</cp:coreProperties>
</file>