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3922" w:rsidRDefault="004E1903" w:rsidP="00863922">
      <w:pPr>
        <w:jc w:val="center"/>
        <w:rPr>
          <w:sz w:val="32"/>
          <w:szCs w:val="44"/>
        </w:rPr>
      </w:pPr>
      <w:r>
        <w:rPr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57727" behindDoc="0" locked="0" layoutInCell="1" allowOverlap="1">
                <wp:simplePos x="0" y="0"/>
                <wp:positionH relativeFrom="column">
                  <wp:posOffset>4607560</wp:posOffset>
                </wp:positionH>
                <wp:positionV relativeFrom="paragraph">
                  <wp:posOffset>601345</wp:posOffset>
                </wp:positionV>
                <wp:extent cx="4438650" cy="6009005"/>
                <wp:effectExtent l="19050" t="19050" r="38100" b="29845"/>
                <wp:wrapNone/>
                <wp:docPr id="4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38650" cy="6009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7625" cmpd="tri">
                          <a:solidFill>
                            <a:schemeClr val="accent4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2FB9" w:rsidRDefault="004E1903" w:rsidP="00CA1C14">
                            <w:pPr>
                              <w:rPr>
                                <w:color w:val="FF0000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color w:val="FF0000"/>
                                <w:sz w:val="48"/>
                                <w:szCs w:val="48"/>
                              </w:rPr>
                              <w:t>These robots love to make 10. Can you make 10 too?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C7EE58F" wp14:editId="7B394ED3">
                                  <wp:extent cx="3299199" cy="3234519"/>
                                  <wp:effectExtent l="0" t="0" r="0" b="0"/>
                                  <wp:docPr id="40" name="Picture 4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 rotWithShape="1">
                                          <a:blip r:embed="rId4"/>
                                          <a:srcRect l="16905" t="22543" r="50281" b="20231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06682" cy="324185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522FB9" w:rsidRPr="00CA1C14" w:rsidRDefault="004E1903" w:rsidP="00CA1C14">
                            <w:pPr>
                              <w:rPr>
                                <w:color w:val="FF0000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19022DB" wp14:editId="13E9A543">
                                  <wp:extent cx="3261577" cy="1897038"/>
                                  <wp:effectExtent l="0" t="0" r="0" b="0"/>
                                  <wp:docPr id="41" name="Picture 4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 rotWithShape="1">
                                          <a:blip r:embed="rId5"/>
                                          <a:srcRect l="17873" t="49711" r="50281" b="17341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268030" cy="190079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62.8pt;margin-top:47.35pt;width:349.5pt;height:473.15pt;z-index:25165772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" strokecolor="#8064a2 [3207]" strokeweight="3.75pt">
                <v:stroke linestyle="thickBetweenThin"/>
                <v:textbox>
                  <w:txbxContent>
                    <w:p w:rsidR="00522FB9" w:rsidRDefault="004E1903" w:rsidP="00CA1C14">
                      <w:pPr>
                        <w:rPr>
                          <w:color w:val="FF0000"/>
                          <w:sz w:val="48"/>
                          <w:szCs w:val="48"/>
                        </w:rPr>
                      </w:pPr>
                      <w:r>
                        <w:rPr>
                          <w:color w:val="FF0000"/>
                          <w:sz w:val="48"/>
                          <w:szCs w:val="48"/>
                        </w:rPr>
                        <w:t>These robots love to make 10. Can you make 10 too?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0C7EE58F" wp14:editId="7B394ED3">
                            <wp:extent cx="3299199" cy="3234519"/>
                            <wp:effectExtent l="0" t="0" r="0" b="0"/>
                            <wp:docPr id="40" name="Picture 4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 rotWithShape="1">
                                    <a:blip r:embed="rId4"/>
                                    <a:srcRect l="16905" t="22543" r="50281" b="20231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306682" cy="324185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522FB9" w:rsidRPr="00CA1C14" w:rsidRDefault="004E1903" w:rsidP="00CA1C14">
                      <w:pPr>
                        <w:rPr>
                          <w:color w:val="FF0000"/>
                          <w:sz w:val="48"/>
                          <w:szCs w:val="48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19022DB" wp14:editId="13E9A543">
                            <wp:extent cx="3261577" cy="1897038"/>
                            <wp:effectExtent l="0" t="0" r="0" b="0"/>
                            <wp:docPr id="41" name="Picture 4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 rotWithShape="1">
                                    <a:blip r:embed="rId5"/>
                                    <a:srcRect l="17873" t="49711" r="50281" b="17341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268030" cy="1900791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44"/>
          <w:szCs w:val="44"/>
          <w:u w:val="single"/>
        </w:rPr>
        <w:t>Maths Homework</w:t>
      </w:r>
      <w:r w:rsidR="00A60D0A">
        <w:rPr>
          <w:sz w:val="44"/>
          <w:szCs w:val="44"/>
          <w:u w:val="single"/>
        </w:rPr>
        <w:t xml:space="preserve"> Autumn 1 Week 5</w:t>
      </w:r>
      <w:bookmarkStart w:id="0" w:name="_GoBack"/>
      <w:bookmarkEnd w:id="0"/>
    </w:p>
    <w:p w:rsidR="008A5804" w:rsidRDefault="004E1903" w:rsidP="00863922">
      <w:pPr>
        <w:jc w:val="center"/>
        <w:rPr>
          <w:sz w:val="32"/>
          <w:szCs w:val="44"/>
        </w:rPr>
      </w:pPr>
      <w:r>
        <w:rPr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87630</wp:posOffset>
                </wp:positionV>
                <wp:extent cx="4619625" cy="6009640"/>
                <wp:effectExtent l="19050" t="19050" r="28575" b="10160"/>
                <wp:wrapNone/>
                <wp:docPr id="4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19625" cy="6009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4450" cmpd="thinThick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3922" w:rsidRPr="00863922" w:rsidRDefault="00863922" w:rsidP="00863922">
                            <w:pPr>
                              <w:jc w:val="center"/>
                              <w:rPr>
                                <w:color w:val="76923C" w:themeColor="accent3" w:themeShade="BF"/>
                                <w:sz w:val="44"/>
                                <w:szCs w:val="44"/>
                                <w:u w:val="single"/>
                              </w:rPr>
                            </w:pPr>
                            <w:r w:rsidRPr="00863922">
                              <w:rPr>
                                <w:color w:val="76923C" w:themeColor="accent3" w:themeShade="BF"/>
                                <w:sz w:val="44"/>
                                <w:szCs w:val="44"/>
                                <w:u w:val="single"/>
                              </w:rPr>
                              <w:t>Learn Its!</w:t>
                            </w:r>
                          </w:p>
                          <w:p w:rsidR="00522FB9" w:rsidRPr="00522FB9" w:rsidRDefault="00121D74" w:rsidP="00E00F9E">
                            <w:pPr>
                              <w:rPr>
                                <w:noProof/>
                                <w:color w:val="00B050"/>
                                <w:sz w:val="32"/>
                              </w:rPr>
                            </w:pPr>
                            <w:r>
                              <w:rPr>
                                <w:noProof/>
                                <w:color w:val="00B050"/>
                                <w:sz w:val="32"/>
                              </w:rPr>
                              <w:t>We should instantly know the answer to these learn its. Have you learnt it? How fast can you answer them?</w:t>
                            </w:r>
                          </w:p>
                          <w:p w:rsidR="00E00F9E" w:rsidRDefault="00121D74" w:rsidP="00121D74">
                            <w:pPr>
                              <w:jc w:val="center"/>
                              <w:rPr>
                                <w:color w:val="FF0000"/>
                                <w:sz w:val="36"/>
                                <w:szCs w:val="40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D2207EC" wp14:editId="1D96DF80">
                                  <wp:extent cx="2934269" cy="934425"/>
                                  <wp:effectExtent l="0" t="0" r="0" b="0"/>
                                  <wp:docPr id="38" name="Picture 3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 rotWithShape="1">
                                          <a:blip r:embed="rId6"/>
                                          <a:srcRect l="13457" t="34363" r="13611" b="2432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943484" cy="9373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121D74" w:rsidRPr="00E00F9E" w:rsidRDefault="00121D74" w:rsidP="00121D74">
                            <w:pPr>
                              <w:jc w:val="center"/>
                              <w:rPr>
                                <w:color w:val="FF0000"/>
                                <w:sz w:val="36"/>
                                <w:szCs w:val="40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F9E023A" wp14:editId="5FDFAF98">
                                  <wp:extent cx="2838120" cy="1735524"/>
                                  <wp:effectExtent l="0" t="0" r="0" b="0"/>
                                  <wp:docPr id="39" name="Picture 3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 rotWithShape="1">
                                          <a:blip r:embed="rId7"/>
                                          <a:srcRect l="16497" t="20653" r="17301" b="733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57798" cy="174755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139C864" wp14:editId="40C9794C">
                                  <wp:extent cx="2797791" cy="1761111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 rotWithShape="1">
                                          <a:blip r:embed="rId8"/>
                                          <a:srcRect l="25179" t="24710" r="26200" b="20849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31869" cy="17825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-18pt;margin-top:6.9pt;width:363.75pt;height:473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" strokecolor="#00b050" strokeweight="3.5pt">
                <v:stroke linestyle="thinThick"/>
                <v:textbox>
                  <w:txbxContent>
                    <w:p w:rsidR="00863922" w:rsidRPr="00863922" w:rsidRDefault="00863922" w:rsidP="00863922">
                      <w:pPr>
                        <w:jc w:val="center"/>
                        <w:rPr>
                          <w:color w:val="76923C" w:themeColor="accent3" w:themeShade="BF"/>
                          <w:sz w:val="44"/>
                          <w:szCs w:val="44"/>
                          <w:u w:val="single"/>
                        </w:rPr>
                      </w:pPr>
                      <w:r w:rsidRPr="00863922">
                        <w:rPr>
                          <w:color w:val="76923C" w:themeColor="accent3" w:themeShade="BF"/>
                          <w:sz w:val="44"/>
                          <w:szCs w:val="44"/>
                          <w:u w:val="single"/>
                        </w:rPr>
                        <w:t>Learn Its!</w:t>
                      </w:r>
                    </w:p>
                    <w:p w:rsidR="00522FB9" w:rsidRPr="00522FB9" w:rsidRDefault="00121D74" w:rsidP="00E00F9E">
                      <w:pPr>
                        <w:rPr>
                          <w:noProof/>
                          <w:color w:val="00B050"/>
                          <w:sz w:val="32"/>
                        </w:rPr>
                      </w:pPr>
                      <w:r>
                        <w:rPr>
                          <w:noProof/>
                          <w:color w:val="00B050"/>
                          <w:sz w:val="32"/>
                        </w:rPr>
                        <w:t>We should instantly know the answer to these learn its. Have you learnt it? How fast can you answer them?</w:t>
                      </w:r>
                    </w:p>
                    <w:p w:rsidR="00E00F9E" w:rsidRDefault="00121D74" w:rsidP="00121D74">
                      <w:pPr>
                        <w:jc w:val="center"/>
                        <w:rPr>
                          <w:color w:val="FF0000"/>
                          <w:sz w:val="36"/>
                          <w:szCs w:val="40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D2207EC" wp14:editId="1D96DF80">
                            <wp:extent cx="2934269" cy="934425"/>
                            <wp:effectExtent l="0" t="0" r="0" b="0"/>
                            <wp:docPr id="38" name="Picture 3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 rotWithShape="1">
                                    <a:blip r:embed="rId6"/>
                                    <a:srcRect l="13457" t="34363" r="13611" b="2432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943484" cy="93736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121D74" w:rsidRPr="00E00F9E" w:rsidRDefault="00121D74" w:rsidP="00121D74">
                      <w:pPr>
                        <w:jc w:val="center"/>
                        <w:rPr>
                          <w:color w:val="FF0000"/>
                          <w:sz w:val="36"/>
                          <w:szCs w:val="40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F9E023A" wp14:editId="5FDFAF98">
                            <wp:extent cx="2838120" cy="1735524"/>
                            <wp:effectExtent l="0" t="0" r="0" b="0"/>
                            <wp:docPr id="39" name="Picture 3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 rotWithShape="1">
                                    <a:blip r:embed="rId7"/>
                                    <a:srcRect l="16497" t="20653" r="17301" b="733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857798" cy="1747557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2139C864" wp14:editId="40C9794C">
                            <wp:extent cx="2797791" cy="1761111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 rotWithShape="1">
                                    <a:blip r:embed="rId8"/>
                                    <a:srcRect l="25179" t="24710" r="26200" b="20849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831869" cy="1782562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8A5804" w:rsidRDefault="008A5804" w:rsidP="00863922">
      <w:pPr>
        <w:jc w:val="center"/>
        <w:rPr>
          <w:sz w:val="32"/>
          <w:szCs w:val="44"/>
        </w:rPr>
      </w:pPr>
    </w:p>
    <w:p w:rsidR="008A5804" w:rsidRDefault="004E1903" w:rsidP="00863922">
      <w:pPr>
        <w:jc w:val="center"/>
        <w:rPr>
          <w:sz w:val="32"/>
          <w:szCs w:val="4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5965190</wp:posOffset>
                </wp:positionH>
                <wp:positionV relativeFrom="paragraph">
                  <wp:posOffset>193040</wp:posOffset>
                </wp:positionV>
                <wp:extent cx="376555" cy="441325"/>
                <wp:effectExtent l="2540" t="1270" r="1905" b="0"/>
                <wp:wrapNone/>
                <wp:docPr id="4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6555" cy="441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E1903" w:rsidRPr="004E1903" w:rsidRDefault="004E1903">
                            <w:pPr>
                              <w:rPr>
                                <w:color w:val="FF0000"/>
                                <w:sz w:val="44"/>
                              </w:rPr>
                            </w:pPr>
                            <w:r w:rsidRPr="004E1903">
                              <w:rPr>
                                <w:color w:val="FF0000"/>
                                <w:sz w:val="44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469.7pt;margin-top:15.2pt;width:29.65pt;height:34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" filled="f" fillcolor="white [3212]" stroked="f">
                <v:textbox>
                  <w:txbxContent>
                    <w:p w:rsidR="004E1903" w:rsidRPr="004E1903" w:rsidRDefault="004E1903">
                      <w:pPr>
                        <w:rPr>
                          <w:color w:val="FF0000"/>
                          <w:sz w:val="44"/>
                        </w:rPr>
                      </w:pPr>
                      <w:r w:rsidRPr="004E1903">
                        <w:rPr>
                          <w:color w:val="FF0000"/>
                          <w:sz w:val="44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</w:p>
    <w:p w:rsidR="008A5804" w:rsidRDefault="008A5804" w:rsidP="00863922">
      <w:pPr>
        <w:jc w:val="center"/>
        <w:rPr>
          <w:sz w:val="32"/>
          <w:szCs w:val="44"/>
        </w:rPr>
      </w:pPr>
    </w:p>
    <w:p w:rsidR="008A5804" w:rsidRDefault="008A5804" w:rsidP="00863922">
      <w:pPr>
        <w:jc w:val="center"/>
        <w:rPr>
          <w:sz w:val="32"/>
          <w:szCs w:val="44"/>
        </w:rPr>
      </w:pPr>
    </w:p>
    <w:p w:rsidR="008A5804" w:rsidRDefault="008A5804" w:rsidP="00863922">
      <w:pPr>
        <w:jc w:val="center"/>
        <w:rPr>
          <w:sz w:val="32"/>
          <w:szCs w:val="44"/>
        </w:rPr>
      </w:pPr>
    </w:p>
    <w:p w:rsidR="008A5804" w:rsidRDefault="008A5804" w:rsidP="00863922">
      <w:pPr>
        <w:jc w:val="center"/>
        <w:rPr>
          <w:sz w:val="32"/>
          <w:szCs w:val="44"/>
        </w:rPr>
      </w:pPr>
    </w:p>
    <w:p w:rsidR="008A5804" w:rsidRDefault="008A5804" w:rsidP="00863922">
      <w:pPr>
        <w:jc w:val="center"/>
        <w:rPr>
          <w:sz w:val="32"/>
          <w:szCs w:val="44"/>
        </w:rPr>
      </w:pPr>
    </w:p>
    <w:p w:rsidR="008A5804" w:rsidRDefault="008A5804" w:rsidP="00863922">
      <w:pPr>
        <w:jc w:val="center"/>
        <w:rPr>
          <w:sz w:val="32"/>
          <w:szCs w:val="44"/>
        </w:rPr>
      </w:pPr>
    </w:p>
    <w:p w:rsidR="008A5804" w:rsidRDefault="008A5804" w:rsidP="00863922">
      <w:pPr>
        <w:jc w:val="center"/>
        <w:rPr>
          <w:sz w:val="32"/>
          <w:szCs w:val="44"/>
        </w:rPr>
      </w:pPr>
    </w:p>
    <w:p w:rsidR="008A5804" w:rsidRDefault="008A5804" w:rsidP="00863922">
      <w:pPr>
        <w:jc w:val="center"/>
        <w:rPr>
          <w:sz w:val="32"/>
          <w:szCs w:val="44"/>
        </w:rPr>
      </w:pPr>
    </w:p>
    <w:p w:rsidR="008A5804" w:rsidRDefault="008A5804" w:rsidP="00863922">
      <w:pPr>
        <w:jc w:val="center"/>
        <w:rPr>
          <w:sz w:val="32"/>
          <w:szCs w:val="44"/>
        </w:rPr>
      </w:pPr>
    </w:p>
    <w:p w:rsidR="008A5804" w:rsidRDefault="008A5804" w:rsidP="00863922">
      <w:pPr>
        <w:jc w:val="center"/>
        <w:rPr>
          <w:sz w:val="32"/>
          <w:szCs w:val="44"/>
        </w:rPr>
      </w:pPr>
    </w:p>
    <w:p w:rsidR="008A5804" w:rsidRPr="00863922" w:rsidRDefault="008A5804" w:rsidP="008A5804">
      <w:pPr>
        <w:rPr>
          <w:sz w:val="44"/>
          <w:szCs w:val="44"/>
          <w:u w:val="single"/>
        </w:rPr>
      </w:pPr>
    </w:p>
    <w:sectPr w:rsidR="008A5804" w:rsidRPr="00863922" w:rsidSect="00863922">
      <w:pgSz w:w="16838" w:h="11906" w:orient="landscape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3922"/>
    <w:rsid w:val="000420CB"/>
    <w:rsid w:val="000B4D63"/>
    <w:rsid w:val="00121D74"/>
    <w:rsid w:val="001B5CBC"/>
    <w:rsid w:val="001E6021"/>
    <w:rsid w:val="004E1903"/>
    <w:rsid w:val="00522FB9"/>
    <w:rsid w:val="005F2CAF"/>
    <w:rsid w:val="007C2A4E"/>
    <w:rsid w:val="00857C68"/>
    <w:rsid w:val="00863922"/>
    <w:rsid w:val="008A5804"/>
    <w:rsid w:val="008C481C"/>
    <w:rsid w:val="00A51127"/>
    <w:rsid w:val="00A60D0A"/>
    <w:rsid w:val="00BC4681"/>
    <w:rsid w:val="00CA1C14"/>
    <w:rsid w:val="00CF67BE"/>
    <w:rsid w:val="00E00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46BDAF"/>
  <w15:docId w15:val="{E8FFA70D-951E-46D1-970C-F3F968C3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639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39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Jenna Leverton</dc:creator>
  <cp:lastModifiedBy>jdrew</cp:lastModifiedBy>
  <cp:revision>2</cp:revision>
  <cp:lastPrinted>2019-09-19T07:17:00Z</cp:lastPrinted>
  <dcterms:created xsi:type="dcterms:W3CDTF">2020-10-01T14:27:00Z</dcterms:created>
  <dcterms:modified xsi:type="dcterms:W3CDTF">2020-10-01T14:27:00Z</dcterms:modified>
</cp:coreProperties>
</file>