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 w:rsidRPr="008F32EA">
              <w:rPr>
                <w:rFonts w:ascii="SassoonPrimaryInfant" w:hAnsi="SassoonPrimaryInfant"/>
                <w:sz w:val="44"/>
                <w:szCs w:val="2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 w:rsidRPr="008F32EA">
              <w:rPr>
                <w:rFonts w:ascii="SassoonPrimaryInfant" w:hAnsi="SassoonPrimaryInfant"/>
                <w:sz w:val="44"/>
                <w:szCs w:val="2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 w:rsidRPr="008F32EA">
              <w:rPr>
                <w:rFonts w:ascii="SassoonPrimaryInfant" w:hAnsi="SassoonPrimaryInfant"/>
                <w:sz w:val="44"/>
                <w:szCs w:val="24"/>
              </w:rPr>
              <w:t>slow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 w:rsidRPr="008F32EA">
              <w:rPr>
                <w:rFonts w:ascii="SassoonPrimaryInfant" w:hAnsi="SassoonPrimaryInfant"/>
                <w:sz w:val="44"/>
                <w:szCs w:val="24"/>
              </w:rPr>
              <w:t>show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 w:rsidRPr="008F32EA">
              <w:rPr>
                <w:rFonts w:ascii="SassoonPrimaryInfant" w:hAnsi="SassoonPrimaryInfant"/>
                <w:sz w:val="44"/>
                <w:szCs w:val="24"/>
              </w:rPr>
              <w:t>was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  <w:r w:rsidRPr="008F32EA">
              <w:rPr>
                <w:rFonts w:ascii="SassoonPrimaryInfant" w:hAnsi="SassoonPrimaryInfant"/>
                <w:sz w:val="44"/>
                <w:szCs w:val="20"/>
              </w:rPr>
              <w:t>like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  <w:r w:rsidRPr="008F32EA">
              <w:rPr>
                <w:rFonts w:ascii="SassoonPrimaryInfant" w:hAnsi="SassoonPrimaryInfant"/>
                <w:sz w:val="44"/>
                <w:szCs w:val="20"/>
              </w:rPr>
              <w:t>time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  <w:r w:rsidRPr="008F32EA">
              <w:rPr>
                <w:rFonts w:ascii="SassoonPrimaryInfant" w:hAnsi="SassoonPrimaryInfant"/>
                <w:sz w:val="44"/>
                <w:szCs w:val="20"/>
              </w:rPr>
              <w:t>phone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  <w:r w:rsidRPr="008F32EA">
              <w:rPr>
                <w:rFonts w:ascii="SassoonPrimaryInfant" w:hAnsi="SassoonPrimaryInfant"/>
                <w:sz w:val="44"/>
                <w:szCs w:val="20"/>
              </w:rPr>
              <w:t>home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0"/>
              </w:rPr>
            </w:pPr>
            <w:r w:rsidRPr="008F32EA">
              <w:rPr>
                <w:rFonts w:ascii="SassoonPrimaryInfant" w:hAnsi="SassoonPrimaryInfant"/>
                <w:sz w:val="44"/>
                <w:szCs w:val="20"/>
              </w:rPr>
              <w:t>because</w:t>
            </w:r>
          </w:p>
        </w:tc>
        <w:tc>
          <w:tcPr>
            <w:tcW w:w="1050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D7938" w:rsidRDefault="002D793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2D7938" w:rsidRPr="00CA2AD5" w:rsidRDefault="002D793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slow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show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8F32EA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8F32EA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8F32EA">
              <w:rPr>
                <w:rFonts w:ascii="SassoonPrimaryInfant" w:hAnsi="SassoonPrimaryInfant"/>
                <w:sz w:val="44"/>
                <w:szCs w:val="44"/>
              </w:rPr>
              <w:t>was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2D7938" w:rsidRPr="000C6704" w:rsidRDefault="002D7938" w:rsidP="00CA2AD5">
      <w:pPr>
        <w:rPr>
          <w:sz w:val="32"/>
        </w:rPr>
      </w:pPr>
    </w:p>
    <w:sectPr w:rsidR="002D793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04"/>
    <w:rsid w:val="000931A4"/>
    <w:rsid w:val="000C6704"/>
    <w:rsid w:val="00250BAE"/>
    <w:rsid w:val="00280881"/>
    <w:rsid w:val="002A3025"/>
    <w:rsid w:val="002D7938"/>
    <w:rsid w:val="002E2F85"/>
    <w:rsid w:val="003227F9"/>
    <w:rsid w:val="00354680"/>
    <w:rsid w:val="003F7B25"/>
    <w:rsid w:val="004750D8"/>
    <w:rsid w:val="00482FCE"/>
    <w:rsid w:val="0048433F"/>
    <w:rsid w:val="004E1ECC"/>
    <w:rsid w:val="0057230A"/>
    <w:rsid w:val="00581278"/>
    <w:rsid w:val="005C1E56"/>
    <w:rsid w:val="006213BA"/>
    <w:rsid w:val="007311FE"/>
    <w:rsid w:val="007C521D"/>
    <w:rsid w:val="008F32EA"/>
    <w:rsid w:val="00930219"/>
    <w:rsid w:val="009F132F"/>
    <w:rsid w:val="009F4DD6"/>
    <w:rsid w:val="00AB2251"/>
    <w:rsid w:val="00AD2198"/>
    <w:rsid w:val="00BF11A8"/>
    <w:rsid w:val="00CA2AD5"/>
    <w:rsid w:val="00CB7079"/>
    <w:rsid w:val="00D03B7F"/>
    <w:rsid w:val="00D76ED3"/>
    <w:rsid w:val="00DA3D3C"/>
    <w:rsid w:val="00DA57D1"/>
    <w:rsid w:val="00DF044D"/>
    <w:rsid w:val="00E83C6F"/>
    <w:rsid w:val="00F004E8"/>
    <w:rsid w:val="00F0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C8B9789-54D6-4061-9F31-8DC3BBC4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Walkley Primary Spellings</vt:lpstr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subject/>
  <dc:creator>dmurphy</dc:creator>
  <cp:keywords/>
  <dc:description/>
  <cp:lastModifiedBy>Dan Murphy</cp:lastModifiedBy>
  <cp:revision>2</cp:revision>
  <cp:lastPrinted>2020-11-20T07:46:00Z</cp:lastPrinted>
  <dcterms:created xsi:type="dcterms:W3CDTF">2020-11-20T08:14:00Z</dcterms:created>
  <dcterms:modified xsi:type="dcterms:W3CDTF">2020-11-20T08:14:00Z</dcterms:modified>
</cp:coreProperties>
</file>