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ship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fish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car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park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you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nurse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3516B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purse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curse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fudge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badge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ship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fish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car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park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you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B175C9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B175C9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B175C9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B175C9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ship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ship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fish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7D3AB5" w:rsidP="002941B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fish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2941B6"/>
    <w:rsid w:val="002A36ED"/>
    <w:rsid w:val="003516BD"/>
    <w:rsid w:val="006463FC"/>
    <w:rsid w:val="00706072"/>
    <w:rsid w:val="007A08F7"/>
    <w:rsid w:val="007D3AB5"/>
    <w:rsid w:val="009F132F"/>
    <w:rsid w:val="00A25A99"/>
    <w:rsid w:val="00B52AE8"/>
    <w:rsid w:val="00BB5F7F"/>
    <w:rsid w:val="00BF11A8"/>
    <w:rsid w:val="00C874CE"/>
    <w:rsid w:val="00CA2AD5"/>
    <w:rsid w:val="00CC5DDA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Christopher Wallis</cp:lastModifiedBy>
  <cp:revision>2</cp:revision>
  <dcterms:created xsi:type="dcterms:W3CDTF">2015-02-09T08:07:00Z</dcterms:created>
  <dcterms:modified xsi:type="dcterms:W3CDTF">2015-02-09T08:07:00Z</dcterms:modified>
</cp:coreProperties>
</file>