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7A08F7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2941B6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bin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2941B6" w:rsidRDefault="007A08F7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2941B6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bad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7A08F7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2941B6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moon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7A08F7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2941B6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spoon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7A08F7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2941B6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cool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2941B6" w:rsidRDefault="007A08F7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 w:rsidRPr="002941B6">
              <w:rPr>
                <w:rFonts w:ascii="SassoonPrimaryInfant" w:eastAsiaTheme="minorHAnsi" w:hAnsi="SassoonPrimaryInfant" w:cstheme="minorBidi"/>
                <w:sz w:val="36"/>
                <w:szCs w:val="20"/>
              </w:rPr>
              <w:t>pawed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2941B6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clawed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2941B6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people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2941B6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watered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2941B6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watched</w:t>
            </w:r>
          </w:p>
        </w:tc>
        <w:tc>
          <w:tcPr>
            <w:tcW w:w="1050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2941B6">
        <w:trPr>
          <w:trHeight w:val="109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page" w:horzAnchor="margin" w:tblpY="895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2A36ED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2A36ED" w:rsidRPr="00CA2AD5" w:rsidTr="002A36ED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2A36ED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8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8"/>
                <w:szCs w:val="20"/>
              </w:rPr>
              <w:t>check</w:t>
            </w:r>
          </w:p>
        </w:tc>
      </w:tr>
      <w:tr w:rsidR="002941B6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2941B6" w:rsidRPr="002941B6" w:rsidRDefault="002941B6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2941B6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bin</w:t>
            </w:r>
          </w:p>
        </w:tc>
        <w:tc>
          <w:tcPr>
            <w:tcW w:w="1050" w:type="dxa"/>
            <w:vMerge w:val="restart"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941B6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941B6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941B6" w:rsidRPr="00CA2AD5" w:rsidTr="002A36ED">
        <w:trPr>
          <w:trHeight w:val="298"/>
        </w:trPr>
        <w:tc>
          <w:tcPr>
            <w:tcW w:w="1800" w:type="dxa"/>
            <w:vMerge w:val="restart"/>
            <w:vAlign w:val="center"/>
          </w:tcPr>
          <w:p w:rsidR="002941B6" w:rsidRPr="002941B6" w:rsidRDefault="002941B6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2941B6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bad</w:t>
            </w:r>
          </w:p>
        </w:tc>
        <w:tc>
          <w:tcPr>
            <w:tcW w:w="1050" w:type="dxa"/>
            <w:vMerge w:val="restart"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941B6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941B6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941B6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2941B6" w:rsidRPr="002941B6" w:rsidRDefault="002941B6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2941B6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moon</w:t>
            </w:r>
          </w:p>
        </w:tc>
        <w:tc>
          <w:tcPr>
            <w:tcW w:w="1050" w:type="dxa"/>
            <w:vMerge w:val="restart"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941B6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941B6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941B6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2941B6" w:rsidRPr="002941B6" w:rsidRDefault="002941B6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2941B6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spoon</w:t>
            </w:r>
          </w:p>
        </w:tc>
        <w:tc>
          <w:tcPr>
            <w:tcW w:w="1050" w:type="dxa"/>
            <w:vMerge w:val="restart"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941B6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941B6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941B6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2941B6" w:rsidRPr="002941B6" w:rsidRDefault="002941B6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2941B6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cool</w:t>
            </w:r>
          </w:p>
        </w:tc>
        <w:tc>
          <w:tcPr>
            <w:tcW w:w="1050" w:type="dxa"/>
            <w:vMerge w:val="restart"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941B6" w:rsidRPr="00CA2AD5" w:rsidRDefault="002941B6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</w:tbl>
    <w:p w:rsidR="000C6704" w:rsidRDefault="000C6704">
      <w:pPr>
        <w:rPr>
          <w:sz w:val="40"/>
        </w:rPr>
      </w:pPr>
    </w:p>
    <w:p w:rsidR="002A36ED" w:rsidRDefault="002A36ED">
      <w:pPr>
        <w:spacing w:after="0" w:line="240" w:lineRule="auto"/>
        <w:rPr>
          <w:sz w:val="40"/>
        </w:rPr>
      </w:pPr>
      <w:r>
        <w:rPr>
          <w:sz w:val="40"/>
        </w:rPr>
        <w:br w:type="page"/>
      </w:r>
    </w:p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B175C9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B175C9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2A36ED" w:rsidRPr="00CA2AD5" w:rsidTr="00B175C9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B175C9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2A36ED" w:rsidRPr="00CA2AD5" w:rsidTr="00B175C9">
        <w:trPr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CA2AD5" w:rsidRDefault="002941B6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bin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CA2AD5" w:rsidRDefault="002941B6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bin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CA2AD5" w:rsidRDefault="002941B6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bad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CA2AD5" w:rsidRDefault="002A36ED" w:rsidP="002941B6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b</w:t>
            </w:r>
            <w:r w:rsidR="002941B6">
              <w:rPr>
                <w:rFonts w:ascii="SassoonPrimaryInfant" w:eastAsiaTheme="minorHAnsi" w:hAnsi="SassoonPrimaryInfant" w:cstheme="minorBidi"/>
                <w:sz w:val="52"/>
                <w:szCs w:val="24"/>
              </w:rPr>
              <w:t>ad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</w:tbl>
    <w:p w:rsidR="002A36ED" w:rsidRPr="00CA2AD5" w:rsidRDefault="002A36ED">
      <w:pPr>
        <w:rPr>
          <w:sz w:val="40"/>
        </w:rPr>
      </w:pPr>
    </w:p>
    <w:p w:rsidR="00DF044D" w:rsidRPr="000C6704" w:rsidRDefault="00DF044D" w:rsidP="00CA2AD5">
      <w:pPr>
        <w:rPr>
          <w:sz w:val="32"/>
        </w:rPr>
      </w:pPr>
    </w:p>
    <w:sectPr w:rsidR="00DF044D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C6704"/>
    <w:rsid w:val="000C6704"/>
    <w:rsid w:val="002941B6"/>
    <w:rsid w:val="002A36ED"/>
    <w:rsid w:val="007A08F7"/>
    <w:rsid w:val="009F132F"/>
    <w:rsid w:val="00A25A99"/>
    <w:rsid w:val="00BF11A8"/>
    <w:rsid w:val="00CA2AD5"/>
    <w:rsid w:val="00D76ED3"/>
    <w:rsid w:val="00DF044D"/>
    <w:rsid w:val="00E83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dmurphy</cp:lastModifiedBy>
  <cp:revision>3</cp:revision>
  <dcterms:created xsi:type="dcterms:W3CDTF">2014-01-05T20:42:00Z</dcterms:created>
  <dcterms:modified xsi:type="dcterms:W3CDTF">2014-01-05T20:47:00Z</dcterms:modified>
</cp:coreProperties>
</file>