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="245" w:tblpY="-89"/>
        <w:tblW w:w="9815" w:type="dxa"/>
        <w:tblLayout w:type="fixed"/>
        <w:tblLook w:val="04A0" w:firstRow="1" w:lastRow="0" w:firstColumn="1" w:lastColumn="0" w:noHBand="0" w:noVBand="1"/>
      </w:tblPr>
      <w:tblGrid>
        <w:gridCol w:w="7972"/>
        <w:gridCol w:w="992"/>
        <w:gridCol w:w="851"/>
      </w:tblGrid>
      <w:tr w:rsidR="00B759BE" w:rsidRPr="00014ECA" w14:paraId="63BC9F77" w14:textId="77777777" w:rsidTr="00DE38D7">
        <w:trPr>
          <w:trHeight w:val="736"/>
        </w:trPr>
        <w:tc>
          <w:tcPr>
            <w:tcW w:w="797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F9399D1" w14:textId="61293A34" w:rsidR="00B759BE" w:rsidRPr="00B759BE" w:rsidRDefault="00DE38D7" w:rsidP="00DE38D7">
            <w:pPr>
              <w:rPr>
                <w:rFonts w:ascii="SassoonPrimaryType" w:hAnsi="SassoonPrimaryType"/>
                <w:b/>
                <w:sz w:val="28"/>
                <w:szCs w:val="44"/>
              </w:rPr>
            </w:pPr>
            <w:r>
              <w:rPr>
                <w:rFonts w:ascii="SassoonPrimaryType" w:hAnsi="SassoonPrimaryType" w:cstheme="minorHAnsi"/>
                <w:b/>
                <w:sz w:val="28"/>
                <w:szCs w:val="44"/>
              </w:rPr>
              <w:t xml:space="preserve">English 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7C80B4EC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What I</w:t>
            </w:r>
          </w:p>
          <w:p w14:paraId="70A9C54E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3C03400A" w14:textId="77777777" w:rsidR="00B759BE" w:rsidRPr="00F951EF" w:rsidRDefault="00B759BE" w:rsidP="00DE38D7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My teacher thinks</w:t>
            </w:r>
          </w:p>
        </w:tc>
      </w:tr>
      <w:tr w:rsidR="00467377" w:rsidRPr="000040A4" w14:paraId="367F7922" w14:textId="77777777" w:rsidTr="00DE38D7">
        <w:tc>
          <w:tcPr>
            <w:tcW w:w="9815" w:type="dxa"/>
            <w:gridSpan w:val="3"/>
            <w:tcBorders>
              <w:bottom w:val="double" w:sz="4" w:space="0" w:color="auto"/>
            </w:tcBorders>
            <w:vAlign w:val="center"/>
          </w:tcPr>
          <w:p w14:paraId="563E7E48" w14:textId="75AB2626" w:rsidR="00467377" w:rsidRPr="00F951EF" w:rsidRDefault="00467377" w:rsidP="00DE38D7">
            <w:pPr>
              <w:pStyle w:val="NoSpacing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LO</w:t>
            </w:r>
            <w:r w:rsidRPr="00DE38D7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:</w:t>
            </w:r>
            <w:r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 </w:t>
            </w:r>
            <w:r w:rsidR="000A1541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To </w:t>
            </w:r>
            <w:r w:rsidR="001C267A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>edit my writing</w:t>
            </w:r>
            <w:r w:rsidR="000A1541" w:rsidRPr="00DE38D7">
              <w:rPr>
                <w:rFonts w:ascii="SassoonPrimaryType" w:hAnsi="SassoonPrimaryType" w:cs="Times New Roman"/>
                <w:b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</w:tr>
      <w:tr w:rsidR="00467377" w:rsidRPr="000040A4" w14:paraId="44F09701" w14:textId="77777777" w:rsidTr="00DE38D7">
        <w:tc>
          <w:tcPr>
            <w:tcW w:w="9815" w:type="dxa"/>
            <w:gridSpan w:val="3"/>
            <w:tcBorders>
              <w:top w:val="double" w:sz="4" w:space="0" w:color="auto"/>
            </w:tcBorders>
          </w:tcPr>
          <w:p w14:paraId="5356D32F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467377" w:rsidRPr="000040A4" w14:paraId="683E3159" w14:textId="77777777" w:rsidTr="00DE38D7">
        <w:trPr>
          <w:trHeight w:val="592"/>
        </w:trPr>
        <w:tc>
          <w:tcPr>
            <w:tcW w:w="7972" w:type="dxa"/>
            <w:tcBorders>
              <w:right w:val="single" w:sz="4" w:space="0" w:color="auto"/>
            </w:tcBorders>
          </w:tcPr>
          <w:p w14:paraId="5CDDCE8A" w14:textId="2CD05019" w:rsidR="00467377" w:rsidRPr="00F951EF" w:rsidRDefault="001C267A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 xml:space="preserve">Read my work again aloud to see if I have left out any missing words or punctuation.  </w:t>
            </w:r>
            <w:r w:rsidR="000A1541">
              <w:rPr>
                <w:rFonts w:ascii="SassoonPrimaryType" w:hAnsi="SassoonPrimaryType" w:cs="Arial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449616B" w14:textId="77777777" w:rsidR="00467377" w:rsidRPr="00F951EF" w:rsidRDefault="00467377" w:rsidP="00DE38D7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44673D8" wp14:editId="1DD6DE57">
                      <wp:extent cx="170180" cy="170180"/>
                      <wp:effectExtent l="5080" t="6350" r="5715" b="13970"/>
                      <wp:docPr id="31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mo="http://schemas.microsoft.com/office/mac/office/2008/main" xmlns:mv="urn:schemas-microsoft-com:mac:vml" xmlns:w15="http://schemas.microsoft.com/office/word/2012/wordml" xmlns:cx="http://schemas.microsoft.com/office/drawing/2014/chartex" xmlns:w16se="http://schemas.microsoft.com/office/word/2015/wordml/symex">
                  <w:pict>
                    <v:oval w14:anchorId="66AE6DAB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wG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IhiHAYW&#10;AgAALg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4E2B252E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E73EDE" w:rsidRPr="000040A4" w14:paraId="4F6F0CAB" w14:textId="77777777" w:rsidTr="00DE38D7">
        <w:trPr>
          <w:trHeight w:val="274"/>
        </w:trPr>
        <w:tc>
          <w:tcPr>
            <w:tcW w:w="7972" w:type="dxa"/>
            <w:tcBorders>
              <w:right w:val="single" w:sz="4" w:space="0" w:color="auto"/>
            </w:tcBorders>
          </w:tcPr>
          <w:p w14:paraId="34F802CB" w14:textId="6F9D520D" w:rsidR="00E73EDE" w:rsidRPr="00F951EF" w:rsidRDefault="00832E75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Add in any missing commas after prepositional phrases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98FE8F5" w14:textId="77777777" w:rsidR="00E73EDE" w:rsidRPr="00F951EF" w:rsidRDefault="00F951EF" w:rsidP="00DE38D7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71C8446" wp14:editId="7C0B5502">
                      <wp:extent cx="170180" cy="170180"/>
                      <wp:effectExtent l="5080" t="6350" r="5715" b="13970"/>
                      <wp:docPr id="6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mo="http://schemas.microsoft.com/office/mac/office/2008/main" xmlns:mv="urn:schemas-microsoft-com:mac:vml" xmlns:w15="http://schemas.microsoft.com/office/word/2012/wordml" xmlns:cx="http://schemas.microsoft.com/office/drawing/2014/chartex" xmlns:w16se="http://schemas.microsoft.com/office/word/2015/wordml/symex">
                  <w:pict>
                    <v:oval w14:anchorId="413881E6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p8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+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HOHGnwW&#10;AgAALQ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10E8D639" w14:textId="77777777" w:rsidR="00E73EDE" w:rsidRPr="00F951EF" w:rsidRDefault="00E73EDE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467377" w:rsidRPr="000040A4" w14:paraId="59030F31" w14:textId="77777777" w:rsidTr="00DE38D7">
        <w:trPr>
          <w:trHeight w:val="358"/>
        </w:trPr>
        <w:tc>
          <w:tcPr>
            <w:tcW w:w="7972" w:type="dxa"/>
            <w:tcBorders>
              <w:right w:val="single" w:sz="4" w:space="0" w:color="auto"/>
            </w:tcBorders>
          </w:tcPr>
          <w:p w14:paraId="7245CC4B" w14:textId="1DE26E57" w:rsidR="00467377" w:rsidRPr="00F951EF" w:rsidRDefault="00832E75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Add –</w:t>
            </w:r>
            <w:proofErr w:type="spellStart"/>
            <w:r>
              <w:rPr>
                <w:rFonts w:ascii="SassoonPrimaryType" w:hAnsi="SassoonPrimaryType" w:cs="Arial"/>
                <w:sz w:val="24"/>
                <w:szCs w:val="24"/>
              </w:rPr>
              <w:t>ing</w:t>
            </w:r>
            <w:proofErr w:type="spellEnd"/>
            <w:r>
              <w:rPr>
                <w:rFonts w:ascii="SassoonPrimaryType" w:hAnsi="SassoonPrimaryType" w:cs="Arial"/>
                <w:sz w:val="24"/>
                <w:szCs w:val="24"/>
              </w:rPr>
              <w:t xml:space="preserve"> openers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7ABB40B8" w14:textId="45344488" w:rsidR="00467377" w:rsidRPr="00F951EF" w:rsidRDefault="00832E75" w:rsidP="00DE38D7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135E1D6" wp14:editId="0B258CB6">
                      <wp:extent cx="170180" cy="170180"/>
                      <wp:effectExtent l="5080" t="11430" r="5715" b="8890"/>
                      <wp:docPr id="29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7CAECD33" w14:textId="77777777" w:rsidR="00467377" w:rsidRPr="00F951EF" w:rsidRDefault="00467377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FD774D" w:rsidRPr="000040A4" w14:paraId="02EE9E17" w14:textId="77777777" w:rsidTr="00DE38D7">
        <w:trPr>
          <w:trHeight w:val="358"/>
        </w:trPr>
        <w:tc>
          <w:tcPr>
            <w:tcW w:w="7972" w:type="dxa"/>
            <w:tcBorders>
              <w:right w:val="single" w:sz="4" w:space="0" w:color="auto"/>
            </w:tcBorders>
          </w:tcPr>
          <w:p w14:paraId="2561A1F2" w14:textId="12AFC870" w:rsidR="00FD774D" w:rsidRDefault="00832E75" w:rsidP="00DE38D7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Add a relative clause</w:t>
            </w:r>
            <w:bookmarkStart w:id="0" w:name="_GoBack"/>
            <w:bookmarkEnd w:id="0"/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2D8E8879" w14:textId="361980BD" w:rsidR="00FD774D" w:rsidRPr="00F951EF" w:rsidRDefault="00832E75" w:rsidP="00DE38D7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>
              <w:rPr>
                <w:rFonts w:ascii="Baskerville Old Face" w:hAnsi="Baskerville Old Face" w:cstheme="minorHAnsi"/>
                <w:noProof/>
                <w:sz w:val="32"/>
                <w:szCs w:val="32"/>
              </w:rPr>
              <w:drawing>
                <wp:inline distT="0" distB="0" distL="0" distR="0" wp14:anchorId="0B6C9FB1" wp14:editId="6136F249">
                  <wp:extent cx="182880" cy="182880"/>
                  <wp:effectExtent l="0" t="0" r="762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50164F57" w14:textId="77777777" w:rsidR="00FD774D" w:rsidRPr="00F951EF" w:rsidRDefault="00FD774D" w:rsidP="00DE38D7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</w:tbl>
    <w:p w14:paraId="684FF2A5" w14:textId="21622849" w:rsidR="00F951EF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5F1762" wp14:editId="7D5AA75D">
                <wp:simplePos x="0" y="0"/>
                <wp:positionH relativeFrom="column">
                  <wp:posOffset>-47625</wp:posOffset>
                </wp:positionH>
                <wp:positionV relativeFrom="paragraph">
                  <wp:posOffset>1895476</wp:posOffset>
                </wp:positionV>
                <wp:extent cx="504825" cy="438150"/>
                <wp:effectExtent l="38100" t="19050" r="28575" b="38100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" o:spid="_x0000_s1026" style="position:absolute;margin-left:-3.75pt;margin-top:149.25pt;width:39.75pt;height:3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72BD4782" w14:textId="1D3E4FDD" w:rsidR="00FD774D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189706" wp14:editId="6F97076D">
                <wp:simplePos x="0" y="0"/>
                <wp:positionH relativeFrom="column">
                  <wp:posOffset>-47757</wp:posOffset>
                </wp:positionH>
                <wp:positionV relativeFrom="paragraph">
                  <wp:posOffset>147955</wp:posOffset>
                </wp:positionV>
                <wp:extent cx="504825" cy="438150"/>
                <wp:effectExtent l="38100" t="19050" r="28575" b="3810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4" o:spid="_x0000_s1026" style="position:absolute;margin-left:-3.75pt;margin-top:11.65pt;width:39.7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5E1C8473" w14:textId="20CAB440" w:rsidR="00F951EF" w:rsidRDefault="00FD774D" w:rsidP="00E73EDE">
      <w:pPr>
        <w:rPr>
          <w:rFonts w:ascii="Baskerville Old Face" w:hAnsi="Baskerville Old Face" w:cstheme="minorHAnsi"/>
          <w:sz w:val="32"/>
          <w:szCs w:val="32"/>
        </w:rPr>
      </w:pPr>
      <w:r>
        <w:rPr>
          <w:rFonts w:ascii="Baskerville Old Face" w:hAnsi="Baskerville Old Fac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6B9F06" wp14:editId="158A6193">
                <wp:simplePos x="0" y="0"/>
                <wp:positionH relativeFrom="column">
                  <wp:posOffset>-38100</wp:posOffset>
                </wp:positionH>
                <wp:positionV relativeFrom="paragraph">
                  <wp:posOffset>259715</wp:posOffset>
                </wp:positionV>
                <wp:extent cx="504825" cy="438150"/>
                <wp:effectExtent l="38100" t="19050" r="28575" b="38100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381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15" o:spid="_x0000_s1026" style="position:absolute;margin-left:-3pt;margin-top:20.45pt;width:39.7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" path="m1,167358r192826,1l252413,r59585,167359l504824,167358,348824,270790r59588,167359l252413,334715,96413,438149,156001,270790,1,167358xe" fillcolor="yellow" strokecolor="#243f60 [1604]" strokeweight="2pt">
                <v:path arrowok="t" o:connecttype="custom" o:connectlocs="1,167358;192827,167359;252413,0;311998,167359;504824,167358;348824,270790;408412,438149;252413,334715;96413,438149;156001,270790;1,167358" o:connectangles="0,0,0,0,0,0,0,0,0,0,0"/>
              </v:shape>
            </w:pict>
          </mc:Fallback>
        </mc:AlternateContent>
      </w:r>
    </w:p>
    <w:p w14:paraId="071207D2" w14:textId="232ACBA6" w:rsidR="00F951EF" w:rsidRDefault="00F951EF" w:rsidP="00E73EDE">
      <w:pPr>
        <w:rPr>
          <w:rFonts w:ascii="Baskerville Old Face" w:hAnsi="Baskerville Old Face" w:cstheme="minorHAnsi"/>
          <w:sz w:val="32"/>
          <w:szCs w:val="32"/>
        </w:rPr>
      </w:pPr>
    </w:p>
    <w:p w14:paraId="171D56D3" w14:textId="1251D167" w:rsidR="005B1DF0" w:rsidRPr="00FD774D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 xml:space="preserve">Uplevelled sentence 1 </w:t>
      </w:r>
    </w:p>
    <w:p w14:paraId="41D83B40" w14:textId="0C98B86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2182F" wp14:editId="3C414E25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0A66419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AbAdD7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0DCE1924" w14:textId="7777777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p w14:paraId="7F5B8915" w14:textId="2491AEF3" w:rsidR="00EF12F4" w:rsidRPr="00FD774D" w:rsidRDefault="00EF12F4" w:rsidP="00EF12F4">
      <w:pPr>
        <w:tabs>
          <w:tab w:val="left" w:pos="1710"/>
        </w:tabs>
        <w:rPr>
          <w:rFonts w:ascii="SassoonPrimaryType" w:hAnsi="SassoonPrimaryType" w:cstheme="minorHAnsi"/>
          <w:b/>
          <w:sz w:val="32"/>
          <w:szCs w:val="32"/>
          <w:u w:val="single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>Uplevelled sentence 2</w:t>
      </w:r>
    </w:p>
    <w:p w14:paraId="75A6EE6D" w14:textId="77777777" w:rsidR="00EF12F4" w:rsidRDefault="00EF12F4" w:rsidP="00EF12F4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0D8D42" wp14:editId="42F0D58C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5742401C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NY0OFf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0D63E609" w14:textId="77777777" w:rsidR="00EF12F4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p w14:paraId="01CA8AD6" w14:textId="5F5CFFCC" w:rsidR="00EF12F4" w:rsidRPr="00FD774D" w:rsidRDefault="00EF12F4" w:rsidP="00EF12F4">
      <w:pPr>
        <w:tabs>
          <w:tab w:val="left" w:pos="1710"/>
        </w:tabs>
        <w:rPr>
          <w:rFonts w:ascii="SassoonPrimaryType" w:hAnsi="SassoonPrimaryType" w:cstheme="minorHAnsi"/>
          <w:b/>
          <w:sz w:val="32"/>
          <w:szCs w:val="32"/>
          <w:u w:val="single"/>
        </w:rPr>
      </w:pPr>
      <w:r w:rsidRPr="00FD774D">
        <w:rPr>
          <w:rFonts w:ascii="SassoonPrimaryType" w:hAnsi="SassoonPrimaryType" w:cstheme="minorHAnsi"/>
          <w:b/>
          <w:sz w:val="32"/>
          <w:szCs w:val="32"/>
          <w:u w:val="single"/>
        </w:rPr>
        <w:t>Uplevelled sentence 3</w:t>
      </w:r>
    </w:p>
    <w:p w14:paraId="523CE9C4" w14:textId="77777777" w:rsidR="00EF12F4" w:rsidRDefault="00EF12F4" w:rsidP="00EF12F4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  <w:r>
        <w:rPr>
          <w:rFonts w:ascii="SassoonPrimaryType" w:hAnsi="SassoonPrimaryType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BE9EE3" wp14:editId="27E23266">
                <wp:simplePos x="0" y="0"/>
                <wp:positionH relativeFrom="column">
                  <wp:posOffset>-62865</wp:posOffset>
                </wp:positionH>
                <wp:positionV relativeFrom="paragraph">
                  <wp:posOffset>210185</wp:posOffset>
                </wp:positionV>
                <wp:extent cx="66294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2B3A1005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16.55pt" to="517.05pt,1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" strokecolor="black [3213]"/>
            </w:pict>
          </mc:Fallback>
        </mc:AlternateContent>
      </w:r>
    </w:p>
    <w:p w14:paraId="7FD74DA4" w14:textId="4E3CFAD3" w:rsidR="00EF12F4" w:rsidRPr="00321DD3" w:rsidRDefault="00EF12F4" w:rsidP="00321DD3">
      <w:pPr>
        <w:tabs>
          <w:tab w:val="left" w:pos="1710"/>
        </w:tabs>
        <w:rPr>
          <w:rFonts w:ascii="SassoonPrimaryType" w:hAnsi="SassoonPrimaryType" w:cstheme="minorHAnsi"/>
          <w:sz w:val="32"/>
          <w:szCs w:val="32"/>
        </w:rPr>
      </w:pPr>
    </w:p>
    <w:sectPr w:rsidR="00EF12F4" w:rsidRPr="00321DD3" w:rsidSect="00444E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EB9DF" w14:textId="77777777" w:rsidR="008A5E42" w:rsidRDefault="008A5E42" w:rsidP="000B4D7F">
      <w:pPr>
        <w:spacing w:after="0" w:line="240" w:lineRule="auto"/>
      </w:pPr>
      <w:r>
        <w:separator/>
      </w:r>
    </w:p>
  </w:endnote>
  <w:endnote w:type="continuationSeparator" w:id="0">
    <w:p w14:paraId="7315F991" w14:textId="77777777" w:rsidR="008A5E42" w:rsidRDefault="008A5E42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DA513" w14:textId="77777777" w:rsidR="008A5E42" w:rsidRDefault="008A5E42" w:rsidP="000B4D7F">
      <w:pPr>
        <w:spacing w:after="0" w:line="240" w:lineRule="auto"/>
      </w:pPr>
      <w:r>
        <w:separator/>
      </w:r>
    </w:p>
  </w:footnote>
  <w:footnote w:type="continuationSeparator" w:id="0">
    <w:p w14:paraId="32145A53" w14:textId="77777777" w:rsidR="008A5E42" w:rsidRDefault="008A5E42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B68ED"/>
    <w:multiLevelType w:val="hybridMultilevel"/>
    <w:tmpl w:val="69B26B44"/>
    <w:lvl w:ilvl="0" w:tplc="6502966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A42AA"/>
    <w:multiLevelType w:val="hybridMultilevel"/>
    <w:tmpl w:val="0DDC2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2D083E65"/>
    <w:multiLevelType w:val="hybridMultilevel"/>
    <w:tmpl w:val="2666A158"/>
    <w:lvl w:ilvl="0" w:tplc="AD6223D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D03D6"/>
    <w:multiLevelType w:val="hybridMultilevel"/>
    <w:tmpl w:val="111A91A6"/>
    <w:lvl w:ilvl="0" w:tplc="01487A6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4068D"/>
    <w:multiLevelType w:val="hybridMultilevel"/>
    <w:tmpl w:val="643A6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D814DD"/>
    <w:multiLevelType w:val="hybridMultilevel"/>
    <w:tmpl w:val="4FC829E2"/>
    <w:lvl w:ilvl="0" w:tplc="A7D8A75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46AF3"/>
    <w:multiLevelType w:val="hybridMultilevel"/>
    <w:tmpl w:val="A5DA1E56"/>
    <w:lvl w:ilvl="0" w:tplc="DB9C7C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2"/>
  </w:num>
  <w:num w:numId="5">
    <w:abstractNumId w:val="3"/>
  </w:num>
  <w:num w:numId="6">
    <w:abstractNumId w:val="21"/>
  </w:num>
  <w:num w:numId="7">
    <w:abstractNumId w:val="10"/>
  </w:num>
  <w:num w:numId="8">
    <w:abstractNumId w:val="27"/>
  </w:num>
  <w:num w:numId="9">
    <w:abstractNumId w:val="11"/>
  </w:num>
  <w:num w:numId="10">
    <w:abstractNumId w:val="6"/>
  </w:num>
  <w:num w:numId="11">
    <w:abstractNumId w:val="31"/>
  </w:num>
  <w:num w:numId="12">
    <w:abstractNumId w:val="19"/>
  </w:num>
  <w:num w:numId="13">
    <w:abstractNumId w:val="0"/>
  </w:num>
  <w:num w:numId="14">
    <w:abstractNumId w:val="14"/>
  </w:num>
  <w:num w:numId="15">
    <w:abstractNumId w:val="15"/>
  </w:num>
  <w:num w:numId="16">
    <w:abstractNumId w:val="23"/>
  </w:num>
  <w:num w:numId="17">
    <w:abstractNumId w:val="24"/>
  </w:num>
  <w:num w:numId="18">
    <w:abstractNumId w:val="4"/>
  </w:num>
  <w:num w:numId="19">
    <w:abstractNumId w:val="26"/>
  </w:num>
  <w:num w:numId="20">
    <w:abstractNumId w:val="12"/>
  </w:num>
  <w:num w:numId="21">
    <w:abstractNumId w:val="20"/>
  </w:num>
  <w:num w:numId="22">
    <w:abstractNumId w:val="5"/>
  </w:num>
  <w:num w:numId="23">
    <w:abstractNumId w:val="30"/>
  </w:num>
  <w:num w:numId="24">
    <w:abstractNumId w:val="29"/>
  </w:num>
  <w:num w:numId="25">
    <w:abstractNumId w:val="18"/>
  </w:num>
  <w:num w:numId="26">
    <w:abstractNumId w:val="25"/>
  </w:num>
  <w:num w:numId="27">
    <w:abstractNumId w:val="22"/>
  </w:num>
  <w:num w:numId="28">
    <w:abstractNumId w:val="9"/>
  </w:num>
  <w:num w:numId="29">
    <w:abstractNumId w:val="17"/>
  </w:num>
  <w:num w:numId="30">
    <w:abstractNumId w:val="32"/>
  </w:num>
  <w:num w:numId="31">
    <w:abstractNumId w:val="16"/>
  </w:num>
  <w:num w:numId="32">
    <w:abstractNumId w:val="28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02133"/>
    <w:rsid w:val="000025F0"/>
    <w:rsid w:val="000040A4"/>
    <w:rsid w:val="00005272"/>
    <w:rsid w:val="000112C3"/>
    <w:rsid w:val="000122FB"/>
    <w:rsid w:val="00014ECA"/>
    <w:rsid w:val="000160F3"/>
    <w:rsid w:val="00016F86"/>
    <w:rsid w:val="000174E5"/>
    <w:rsid w:val="00023A41"/>
    <w:rsid w:val="0002644E"/>
    <w:rsid w:val="00027D0D"/>
    <w:rsid w:val="0003024A"/>
    <w:rsid w:val="0003050B"/>
    <w:rsid w:val="00033591"/>
    <w:rsid w:val="0003574A"/>
    <w:rsid w:val="00036E97"/>
    <w:rsid w:val="00037C4B"/>
    <w:rsid w:val="0004718B"/>
    <w:rsid w:val="00050A4F"/>
    <w:rsid w:val="000572FF"/>
    <w:rsid w:val="000575F4"/>
    <w:rsid w:val="00061C0C"/>
    <w:rsid w:val="00061DA4"/>
    <w:rsid w:val="00074AFC"/>
    <w:rsid w:val="000753F7"/>
    <w:rsid w:val="000771F9"/>
    <w:rsid w:val="00080993"/>
    <w:rsid w:val="000812AA"/>
    <w:rsid w:val="000832B9"/>
    <w:rsid w:val="00087E8C"/>
    <w:rsid w:val="00090B40"/>
    <w:rsid w:val="000A06DB"/>
    <w:rsid w:val="000A0AF8"/>
    <w:rsid w:val="000A0BBA"/>
    <w:rsid w:val="000A1541"/>
    <w:rsid w:val="000A1F96"/>
    <w:rsid w:val="000A404F"/>
    <w:rsid w:val="000A4F85"/>
    <w:rsid w:val="000A5FCD"/>
    <w:rsid w:val="000B294E"/>
    <w:rsid w:val="000B3287"/>
    <w:rsid w:val="000B427E"/>
    <w:rsid w:val="000B49BD"/>
    <w:rsid w:val="000B4D4B"/>
    <w:rsid w:val="000B4D7F"/>
    <w:rsid w:val="000B52DC"/>
    <w:rsid w:val="000C2484"/>
    <w:rsid w:val="000C2BA7"/>
    <w:rsid w:val="000C442F"/>
    <w:rsid w:val="000C4836"/>
    <w:rsid w:val="000C6B27"/>
    <w:rsid w:val="000D08C1"/>
    <w:rsid w:val="000D1E33"/>
    <w:rsid w:val="000D3484"/>
    <w:rsid w:val="000D4CF9"/>
    <w:rsid w:val="000D653A"/>
    <w:rsid w:val="000D7EB9"/>
    <w:rsid w:val="000E134F"/>
    <w:rsid w:val="000E7CAC"/>
    <w:rsid w:val="000F4AA4"/>
    <w:rsid w:val="00100C76"/>
    <w:rsid w:val="00106C44"/>
    <w:rsid w:val="00110B9B"/>
    <w:rsid w:val="00111A51"/>
    <w:rsid w:val="00113928"/>
    <w:rsid w:val="0011468D"/>
    <w:rsid w:val="00115D0C"/>
    <w:rsid w:val="00122225"/>
    <w:rsid w:val="001251E0"/>
    <w:rsid w:val="001263EB"/>
    <w:rsid w:val="0013058B"/>
    <w:rsid w:val="00131278"/>
    <w:rsid w:val="001359C5"/>
    <w:rsid w:val="00136F31"/>
    <w:rsid w:val="001374F3"/>
    <w:rsid w:val="001443B2"/>
    <w:rsid w:val="0014529A"/>
    <w:rsid w:val="001477B0"/>
    <w:rsid w:val="001547DD"/>
    <w:rsid w:val="00155086"/>
    <w:rsid w:val="00155C7F"/>
    <w:rsid w:val="00157742"/>
    <w:rsid w:val="001603A5"/>
    <w:rsid w:val="001637A1"/>
    <w:rsid w:val="00163A42"/>
    <w:rsid w:val="00164D89"/>
    <w:rsid w:val="00167537"/>
    <w:rsid w:val="001739C2"/>
    <w:rsid w:val="00177872"/>
    <w:rsid w:val="00184A65"/>
    <w:rsid w:val="0018570E"/>
    <w:rsid w:val="001857EC"/>
    <w:rsid w:val="00186D84"/>
    <w:rsid w:val="00191081"/>
    <w:rsid w:val="001915A9"/>
    <w:rsid w:val="00191D92"/>
    <w:rsid w:val="001950F0"/>
    <w:rsid w:val="00196151"/>
    <w:rsid w:val="001A1CC5"/>
    <w:rsid w:val="001A1CE0"/>
    <w:rsid w:val="001A3A2A"/>
    <w:rsid w:val="001A5283"/>
    <w:rsid w:val="001A7237"/>
    <w:rsid w:val="001A770D"/>
    <w:rsid w:val="001B02B8"/>
    <w:rsid w:val="001B02CE"/>
    <w:rsid w:val="001B0631"/>
    <w:rsid w:val="001B23ED"/>
    <w:rsid w:val="001B3575"/>
    <w:rsid w:val="001B4DE8"/>
    <w:rsid w:val="001B6A54"/>
    <w:rsid w:val="001C267A"/>
    <w:rsid w:val="001C5546"/>
    <w:rsid w:val="001D1DBD"/>
    <w:rsid w:val="001D26CF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2CF3"/>
    <w:rsid w:val="00213612"/>
    <w:rsid w:val="002219F2"/>
    <w:rsid w:val="00221C26"/>
    <w:rsid w:val="00221F9B"/>
    <w:rsid w:val="00222A1A"/>
    <w:rsid w:val="00223165"/>
    <w:rsid w:val="00223854"/>
    <w:rsid w:val="00224B63"/>
    <w:rsid w:val="00230CD2"/>
    <w:rsid w:val="002355BB"/>
    <w:rsid w:val="00246FBC"/>
    <w:rsid w:val="00254C53"/>
    <w:rsid w:val="00257E1E"/>
    <w:rsid w:val="002626A7"/>
    <w:rsid w:val="00262E78"/>
    <w:rsid w:val="00264FB6"/>
    <w:rsid w:val="00266644"/>
    <w:rsid w:val="00267DE1"/>
    <w:rsid w:val="00270E67"/>
    <w:rsid w:val="00271532"/>
    <w:rsid w:val="00273834"/>
    <w:rsid w:val="00274E13"/>
    <w:rsid w:val="00277148"/>
    <w:rsid w:val="00284D11"/>
    <w:rsid w:val="00290250"/>
    <w:rsid w:val="00291A9C"/>
    <w:rsid w:val="00294587"/>
    <w:rsid w:val="00294E6D"/>
    <w:rsid w:val="002971FC"/>
    <w:rsid w:val="002A35BC"/>
    <w:rsid w:val="002A3819"/>
    <w:rsid w:val="002A4073"/>
    <w:rsid w:val="002A4636"/>
    <w:rsid w:val="002A6645"/>
    <w:rsid w:val="002A7EA0"/>
    <w:rsid w:val="002B4459"/>
    <w:rsid w:val="002B4786"/>
    <w:rsid w:val="002B59E4"/>
    <w:rsid w:val="002C0C42"/>
    <w:rsid w:val="002C2640"/>
    <w:rsid w:val="002C2FDD"/>
    <w:rsid w:val="002D1164"/>
    <w:rsid w:val="002D2503"/>
    <w:rsid w:val="002D6556"/>
    <w:rsid w:val="002E3D07"/>
    <w:rsid w:val="002F00C8"/>
    <w:rsid w:val="002F0653"/>
    <w:rsid w:val="002F06AC"/>
    <w:rsid w:val="002F3DBA"/>
    <w:rsid w:val="002F5C3E"/>
    <w:rsid w:val="002F73EB"/>
    <w:rsid w:val="0030385C"/>
    <w:rsid w:val="003048E1"/>
    <w:rsid w:val="00310C28"/>
    <w:rsid w:val="0031225A"/>
    <w:rsid w:val="00312C6C"/>
    <w:rsid w:val="00317DC8"/>
    <w:rsid w:val="00321DD3"/>
    <w:rsid w:val="0032265F"/>
    <w:rsid w:val="00327567"/>
    <w:rsid w:val="00327A52"/>
    <w:rsid w:val="00330C66"/>
    <w:rsid w:val="00331B9C"/>
    <w:rsid w:val="003337B8"/>
    <w:rsid w:val="00334340"/>
    <w:rsid w:val="0033521E"/>
    <w:rsid w:val="00335B28"/>
    <w:rsid w:val="003363B0"/>
    <w:rsid w:val="00337DF2"/>
    <w:rsid w:val="0034090A"/>
    <w:rsid w:val="00340B84"/>
    <w:rsid w:val="003412F9"/>
    <w:rsid w:val="00341B79"/>
    <w:rsid w:val="00341D24"/>
    <w:rsid w:val="00343B39"/>
    <w:rsid w:val="00344647"/>
    <w:rsid w:val="00344C9A"/>
    <w:rsid w:val="003457AC"/>
    <w:rsid w:val="0034714D"/>
    <w:rsid w:val="00347E92"/>
    <w:rsid w:val="003505FD"/>
    <w:rsid w:val="0035168A"/>
    <w:rsid w:val="003547BB"/>
    <w:rsid w:val="00356DCB"/>
    <w:rsid w:val="00360075"/>
    <w:rsid w:val="00360C0F"/>
    <w:rsid w:val="003641D0"/>
    <w:rsid w:val="003714CE"/>
    <w:rsid w:val="00371D19"/>
    <w:rsid w:val="0037328C"/>
    <w:rsid w:val="003826F4"/>
    <w:rsid w:val="003850CD"/>
    <w:rsid w:val="00386DFC"/>
    <w:rsid w:val="0039034F"/>
    <w:rsid w:val="00391396"/>
    <w:rsid w:val="003914FB"/>
    <w:rsid w:val="003918A6"/>
    <w:rsid w:val="00393E98"/>
    <w:rsid w:val="003A0257"/>
    <w:rsid w:val="003A13EA"/>
    <w:rsid w:val="003A3954"/>
    <w:rsid w:val="003B0425"/>
    <w:rsid w:val="003B08D4"/>
    <w:rsid w:val="003B13A3"/>
    <w:rsid w:val="003B3484"/>
    <w:rsid w:val="003B445E"/>
    <w:rsid w:val="003B53EE"/>
    <w:rsid w:val="003B7503"/>
    <w:rsid w:val="003B7859"/>
    <w:rsid w:val="003C2170"/>
    <w:rsid w:val="003C3A4C"/>
    <w:rsid w:val="003C60DE"/>
    <w:rsid w:val="003C6B82"/>
    <w:rsid w:val="003D21BB"/>
    <w:rsid w:val="003D777B"/>
    <w:rsid w:val="003E0EBA"/>
    <w:rsid w:val="003E3000"/>
    <w:rsid w:val="003E3EB5"/>
    <w:rsid w:val="003E63A3"/>
    <w:rsid w:val="00400411"/>
    <w:rsid w:val="004015CB"/>
    <w:rsid w:val="00403BB7"/>
    <w:rsid w:val="00415B69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40CE"/>
    <w:rsid w:val="00461D0E"/>
    <w:rsid w:val="00461F90"/>
    <w:rsid w:val="0046348C"/>
    <w:rsid w:val="00464A0F"/>
    <w:rsid w:val="00467377"/>
    <w:rsid w:val="0047154C"/>
    <w:rsid w:val="00473A4F"/>
    <w:rsid w:val="00474EFF"/>
    <w:rsid w:val="004755CA"/>
    <w:rsid w:val="004774C3"/>
    <w:rsid w:val="00481349"/>
    <w:rsid w:val="00481F72"/>
    <w:rsid w:val="00483B35"/>
    <w:rsid w:val="00484EB8"/>
    <w:rsid w:val="00485235"/>
    <w:rsid w:val="00491059"/>
    <w:rsid w:val="00491824"/>
    <w:rsid w:val="004954C6"/>
    <w:rsid w:val="004979C0"/>
    <w:rsid w:val="004A0BF3"/>
    <w:rsid w:val="004A119A"/>
    <w:rsid w:val="004A2A47"/>
    <w:rsid w:val="004A46F6"/>
    <w:rsid w:val="004A53B0"/>
    <w:rsid w:val="004A70C9"/>
    <w:rsid w:val="004B1228"/>
    <w:rsid w:val="004B25D2"/>
    <w:rsid w:val="004B64A9"/>
    <w:rsid w:val="004C4419"/>
    <w:rsid w:val="004C63B6"/>
    <w:rsid w:val="004C660E"/>
    <w:rsid w:val="004D2914"/>
    <w:rsid w:val="004E13F1"/>
    <w:rsid w:val="004E4C0D"/>
    <w:rsid w:val="004E4CF5"/>
    <w:rsid w:val="004E6BC8"/>
    <w:rsid w:val="004F0D8E"/>
    <w:rsid w:val="004F1D55"/>
    <w:rsid w:val="004F349E"/>
    <w:rsid w:val="004F5AF2"/>
    <w:rsid w:val="005003BB"/>
    <w:rsid w:val="00502739"/>
    <w:rsid w:val="00505091"/>
    <w:rsid w:val="00510424"/>
    <w:rsid w:val="0051448B"/>
    <w:rsid w:val="005236BA"/>
    <w:rsid w:val="00526E67"/>
    <w:rsid w:val="00537020"/>
    <w:rsid w:val="00543004"/>
    <w:rsid w:val="00543FEE"/>
    <w:rsid w:val="00552B4C"/>
    <w:rsid w:val="00552E73"/>
    <w:rsid w:val="00552F69"/>
    <w:rsid w:val="00554CC9"/>
    <w:rsid w:val="005555EE"/>
    <w:rsid w:val="00556332"/>
    <w:rsid w:val="00556FBE"/>
    <w:rsid w:val="005603C5"/>
    <w:rsid w:val="00561210"/>
    <w:rsid w:val="005622C3"/>
    <w:rsid w:val="00563084"/>
    <w:rsid w:val="005649DD"/>
    <w:rsid w:val="005659F1"/>
    <w:rsid w:val="005678D7"/>
    <w:rsid w:val="0057069A"/>
    <w:rsid w:val="005805B4"/>
    <w:rsid w:val="00581999"/>
    <w:rsid w:val="00582041"/>
    <w:rsid w:val="00582310"/>
    <w:rsid w:val="00583940"/>
    <w:rsid w:val="005864EA"/>
    <w:rsid w:val="00592FF7"/>
    <w:rsid w:val="005946A0"/>
    <w:rsid w:val="00594E0C"/>
    <w:rsid w:val="00596DCE"/>
    <w:rsid w:val="00597981"/>
    <w:rsid w:val="005A1D07"/>
    <w:rsid w:val="005A366D"/>
    <w:rsid w:val="005A4046"/>
    <w:rsid w:val="005A49DC"/>
    <w:rsid w:val="005B1DF0"/>
    <w:rsid w:val="005B2414"/>
    <w:rsid w:val="005B30E4"/>
    <w:rsid w:val="005B4882"/>
    <w:rsid w:val="005B6AF4"/>
    <w:rsid w:val="005C0A5B"/>
    <w:rsid w:val="005C0B6F"/>
    <w:rsid w:val="005C57FE"/>
    <w:rsid w:val="005C6F62"/>
    <w:rsid w:val="005D2FAF"/>
    <w:rsid w:val="005E27AD"/>
    <w:rsid w:val="005E29EB"/>
    <w:rsid w:val="005F1A4D"/>
    <w:rsid w:val="005F35C3"/>
    <w:rsid w:val="00607162"/>
    <w:rsid w:val="00607CF1"/>
    <w:rsid w:val="0061130E"/>
    <w:rsid w:val="006233E3"/>
    <w:rsid w:val="0062579F"/>
    <w:rsid w:val="00635B6A"/>
    <w:rsid w:val="00636F31"/>
    <w:rsid w:val="00637352"/>
    <w:rsid w:val="00637BA4"/>
    <w:rsid w:val="00643A07"/>
    <w:rsid w:val="00646A6D"/>
    <w:rsid w:val="00651B93"/>
    <w:rsid w:val="00662594"/>
    <w:rsid w:val="00662790"/>
    <w:rsid w:val="00662DF1"/>
    <w:rsid w:val="00670CE9"/>
    <w:rsid w:val="00671BBF"/>
    <w:rsid w:val="00673D68"/>
    <w:rsid w:val="00674B45"/>
    <w:rsid w:val="00676AC3"/>
    <w:rsid w:val="00684B23"/>
    <w:rsid w:val="00691113"/>
    <w:rsid w:val="006A1A1B"/>
    <w:rsid w:val="006A2C74"/>
    <w:rsid w:val="006A39F7"/>
    <w:rsid w:val="006A659C"/>
    <w:rsid w:val="006B00E0"/>
    <w:rsid w:val="006B12C5"/>
    <w:rsid w:val="006B5784"/>
    <w:rsid w:val="006B6F6E"/>
    <w:rsid w:val="006C3972"/>
    <w:rsid w:val="006C58E6"/>
    <w:rsid w:val="006C7C00"/>
    <w:rsid w:val="006D033E"/>
    <w:rsid w:val="006D0643"/>
    <w:rsid w:val="006D2C2C"/>
    <w:rsid w:val="006E1921"/>
    <w:rsid w:val="006E1ED2"/>
    <w:rsid w:val="006E2615"/>
    <w:rsid w:val="006E6198"/>
    <w:rsid w:val="006F1D79"/>
    <w:rsid w:val="006F2BE9"/>
    <w:rsid w:val="006F3175"/>
    <w:rsid w:val="006F3222"/>
    <w:rsid w:val="006F6BFE"/>
    <w:rsid w:val="006F7808"/>
    <w:rsid w:val="007110F2"/>
    <w:rsid w:val="007112AC"/>
    <w:rsid w:val="00711392"/>
    <w:rsid w:val="007113E1"/>
    <w:rsid w:val="0071491D"/>
    <w:rsid w:val="00730741"/>
    <w:rsid w:val="00731198"/>
    <w:rsid w:val="007311E5"/>
    <w:rsid w:val="007372D5"/>
    <w:rsid w:val="00740C3C"/>
    <w:rsid w:val="00740DE9"/>
    <w:rsid w:val="00744113"/>
    <w:rsid w:val="00746C98"/>
    <w:rsid w:val="00750D2A"/>
    <w:rsid w:val="0075179E"/>
    <w:rsid w:val="0076296A"/>
    <w:rsid w:val="00766F79"/>
    <w:rsid w:val="00773713"/>
    <w:rsid w:val="00773D05"/>
    <w:rsid w:val="00774785"/>
    <w:rsid w:val="00780231"/>
    <w:rsid w:val="00781A80"/>
    <w:rsid w:val="007836D4"/>
    <w:rsid w:val="0078406B"/>
    <w:rsid w:val="00787488"/>
    <w:rsid w:val="00787535"/>
    <w:rsid w:val="00790538"/>
    <w:rsid w:val="007910FF"/>
    <w:rsid w:val="00793663"/>
    <w:rsid w:val="007951C2"/>
    <w:rsid w:val="00796C73"/>
    <w:rsid w:val="007975F4"/>
    <w:rsid w:val="007A0811"/>
    <w:rsid w:val="007A1D4F"/>
    <w:rsid w:val="007A38A0"/>
    <w:rsid w:val="007A4680"/>
    <w:rsid w:val="007A5475"/>
    <w:rsid w:val="007B4F15"/>
    <w:rsid w:val="007B611D"/>
    <w:rsid w:val="007B73DB"/>
    <w:rsid w:val="007C24FD"/>
    <w:rsid w:val="007C3241"/>
    <w:rsid w:val="007C3794"/>
    <w:rsid w:val="007C3ED4"/>
    <w:rsid w:val="007C5C47"/>
    <w:rsid w:val="007C76F6"/>
    <w:rsid w:val="007C7F90"/>
    <w:rsid w:val="007D2396"/>
    <w:rsid w:val="007D254A"/>
    <w:rsid w:val="007D3C2E"/>
    <w:rsid w:val="007D4470"/>
    <w:rsid w:val="007D52C4"/>
    <w:rsid w:val="007D53A0"/>
    <w:rsid w:val="007D550B"/>
    <w:rsid w:val="007D6DFE"/>
    <w:rsid w:val="007E37DB"/>
    <w:rsid w:val="007E56E4"/>
    <w:rsid w:val="007E579C"/>
    <w:rsid w:val="007E5A2A"/>
    <w:rsid w:val="007E67A3"/>
    <w:rsid w:val="007F38DA"/>
    <w:rsid w:val="007F5A76"/>
    <w:rsid w:val="00800365"/>
    <w:rsid w:val="00806A0D"/>
    <w:rsid w:val="00807199"/>
    <w:rsid w:val="00810119"/>
    <w:rsid w:val="00812B24"/>
    <w:rsid w:val="0082629E"/>
    <w:rsid w:val="008302CD"/>
    <w:rsid w:val="00832E75"/>
    <w:rsid w:val="008453B2"/>
    <w:rsid w:val="008506CA"/>
    <w:rsid w:val="00850BE8"/>
    <w:rsid w:val="00852B5F"/>
    <w:rsid w:val="00854C0C"/>
    <w:rsid w:val="00862B96"/>
    <w:rsid w:val="008801FF"/>
    <w:rsid w:val="00881A92"/>
    <w:rsid w:val="00881B7A"/>
    <w:rsid w:val="008824FB"/>
    <w:rsid w:val="00892C16"/>
    <w:rsid w:val="00893295"/>
    <w:rsid w:val="008965BB"/>
    <w:rsid w:val="008971C6"/>
    <w:rsid w:val="0089756D"/>
    <w:rsid w:val="008A1923"/>
    <w:rsid w:val="008A503E"/>
    <w:rsid w:val="008A5E42"/>
    <w:rsid w:val="008B13B7"/>
    <w:rsid w:val="008B4203"/>
    <w:rsid w:val="008B6A9C"/>
    <w:rsid w:val="008B704D"/>
    <w:rsid w:val="008B7F2F"/>
    <w:rsid w:val="008C083E"/>
    <w:rsid w:val="008C27A4"/>
    <w:rsid w:val="008C36A1"/>
    <w:rsid w:val="008C4B3F"/>
    <w:rsid w:val="008C52EA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2D95"/>
    <w:rsid w:val="0091190B"/>
    <w:rsid w:val="009125CD"/>
    <w:rsid w:val="0091763A"/>
    <w:rsid w:val="00920F1E"/>
    <w:rsid w:val="0092291D"/>
    <w:rsid w:val="00924927"/>
    <w:rsid w:val="00925A42"/>
    <w:rsid w:val="009264FE"/>
    <w:rsid w:val="0093114A"/>
    <w:rsid w:val="00932106"/>
    <w:rsid w:val="00932815"/>
    <w:rsid w:val="00934ADE"/>
    <w:rsid w:val="00944CDF"/>
    <w:rsid w:val="0094516C"/>
    <w:rsid w:val="00951133"/>
    <w:rsid w:val="00951853"/>
    <w:rsid w:val="00952751"/>
    <w:rsid w:val="00955C54"/>
    <w:rsid w:val="009629CE"/>
    <w:rsid w:val="0096368C"/>
    <w:rsid w:val="00963994"/>
    <w:rsid w:val="009662F7"/>
    <w:rsid w:val="009703FD"/>
    <w:rsid w:val="0097322D"/>
    <w:rsid w:val="00975D82"/>
    <w:rsid w:val="009767C2"/>
    <w:rsid w:val="009815D6"/>
    <w:rsid w:val="0098177A"/>
    <w:rsid w:val="0098235E"/>
    <w:rsid w:val="00984EFA"/>
    <w:rsid w:val="009859FF"/>
    <w:rsid w:val="00997761"/>
    <w:rsid w:val="00997D9B"/>
    <w:rsid w:val="009A087F"/>
    <w:rsid w:val="009A1C7C"/>
    <w:rsid w:val="009A4070"/>
    <w:rsid w:val="009B3AF3"/>
    <w:rsid w:val="009B400A"/>
    <w:rsid w:val="009B4679"/>
    <w:rsid w:val="009B503E"/>
    <w:rsid w:val="009B57F3"/>
    <w:rsid w:val="009C3213"/>
    <w:rsid w:val="009C3430"/>
    <w:rsid w:val="009C65EB"/>
    <w:rsid w:val="009D27D0"/>
    <w:rsid w:val="009D3C09"/>
    <w:rsid w:val="009D4DFF"/>
    <w:rsid w:val="009D6F06"/>
    <w:rsid w:val="009D70C5"/>
    <w:rsid w:val="009E3A60"/>
    <w:rsid w:val="009E3ED7"/>
    <w:rsid w:val="009E62D7"/>
    <w:rsid w:val="009F1E02"/>
    <w:rsid w:val="009F3EA7"/>
    <w:rsid w:val="009F52BF"/>
    <w:rsid w:val="00A00CCA"/>
    <w:rsid w:val="00A0138A"/>
    <w:rsid w:val="00A01B20"/>
    <w:rsid w:val="00A038E3"/>
    <w:rsid w:val="00A04051"/>
    <w:rsid w:val="00A04A45"/>
    <w:rsid w:val="00A07F61"/>
    <w:rsid w:val="00A1271A"/>
    <w:rsid w:val="00A15739"/>
    <w:rsid w:val="00A1738C"/>
    <w:rsid w:val="00A17652"/>
    <w:rsid w:val="00A20C41"/>
    <w:rsid w:val="00A217C9"/>
    <w:rsid w:val="00A21F32"/>
    <w:rsid w:val="00A23A39"/>
    <w:rsid w:val="00A27606"/>
    <w:rsid w:val="00A30B71"/>
    <w:rsid w:val="00A30C87"/>
    <w:rsid w:val="00A31DB9"/>
    <w:rsid w:val="00A323FF"/>
    <w:rsid w:val="00A359D4"/>
    <w:rsid w:val="00A40961"/>
    <w:rsid w:val="00A438B5"/>
    <w:rsid w:val="00A50661"/>
    <w:rsid w:val="00A5110B"/>
    <w:rsid w:val="00A5219A"/>
    <w:rsid w:val="00A5769F"/>
    <w:rsid w:val="00A57C2D"/>
    <w:rsid w:val="00A6250D"/>
    <w:rsid w:val="00A63335"/>
    <w:rsid w:val="00A63C0C"/>
    <w:rsid w:val="00A718B0"/>
    <w:rsid w:val="00A80FC9"/>
    <w:rsid w:val="00A812FF"/>
    <w:rsid w:val="00A82ED9"/>
    <w:rsid w:val="00A83F5D"/>
    <w:rsid w:val="00A97057"/>
    <w:rsid w:val="00A972BF"/>
    <w:rsid w:val="00AA1AB3"/>
    <w:rsid w:val="00AA7B9D"/>
    <w:rsid w:val="00AA7FC5"/>
    <w:rsid w:val="00AB085C"/>
    <w:rsid w:val="00AB19A8"/>
    <w:rsid w:val="00AB3FA4"/>
    <w:rsid w:val="00AB6A33"/>
    <w:rsid w:val="00AB71F6"/>
    <w:rsid w:val="00AC0C3D"/>
    <w:rsid w:val="00AC14D2"/>
    <w:rsid w:val="00AC210D"/>
    <w:rsid w:val="00AC5AB7"/>
    <w:rsid w:val="00AC789D"/>
    <w:rsid w:val="00AD5B3E"/>
    <w:rsid w:val="00AE5ACA"/>
    <w:rsid w:val="00AF0652"/>
    <w:rsid w:val="00AF1E7C"/>
    <w:rsid w:val="00B02BA4"/>
    <w:rsid w:val="00B06B4F"/>
    <w:rsid w:val="00B11D0E"/>
    <w:rsid w:val="00B11D97"/>
    <w:rsid w:val="00B1678C"/>
    <w:rsid w:val="00B23AD5"/>
    <w:rsid w:val="00B23D06"/>
    <w:rsid w:val="00B24FEF"/>
    <w:rsid w:val="00B257E7"/>
    <w:rsid w:val="00B2737C"/>
    <w:rsid w:val="00B2766B"/>
    <w:rsid w:val="00B31453"/>
    <w:rsid w:val="00B32234"/>
    <w:rsid w:val="00B32A57"/>
    <w:rsid w:val="00B32C5D"/>
    <w:rsid w:val="00B3419E"/>
    <w:rsid w:val="00B35A58"/>
    <w:rsid w:val="00B36469"/>
    <w:rsid w:val="00B40057"/>
    <w:rsid w:val="00B43717"/>
    <w:rsid w:val="00B44984"/>
    <w:rsid w:val="00B45043"/>
    <w:rsid w:val="00B46FD6"/>
    <w:rsid w:val="00B5437C"/>
    <w:rsid w:val="00B56F39"/>
    <w:rsid w:val="00B5723D"/>
    <w:rsid w:val="00B605D4"/>
    <w:rsid w:val="00B62E0E"/>
    <w:rsid w:val="00B637E1"/>
    <w:rsid w:val="00B641B2"/>
    <w:rsid w:val="00B65236"/>
    <w:rsid w:val="00B70E1C"/>
    <w:rsid w:val="00B759BE"/>
    <w:rsid w:val="00B75A25"/>
    <w:rsid w:val="00B802CC"/>
    <w:rsid w:val="00B80FB1"/>
    <w:rsid w:val="00B826A9"/>
    <w:rsid w:val="00B83202"/>
    <w:rsid w:val="00B9020E"/>
    <w:rsid w:val="00B91E50"/>
    <w:rsid w:val="00B927D8"/>
    <w:rsid w:val="00B93038"/>
    <w:rsid w:val="00B94000"/>
    <w:rsid w:val="00BA05DD"/>
    <w:rsid w:val="00BA1C5B"/>
    <w:rsid w:val="00BA2F18"/>
    <w:rsid w:val="00BA461F"/>
    <w:rsid w:val="00BA472C"/>
    <w:rsid w:val="00BA7F1B"/>
    <w:rsid w:val="00BB30A5"/>
    <w:rsid w:val="00BB55A6"/>
    <w:rsid w:val="00BB64FD"/>
    <w:rsid w:val="00BB6989"/>
    <w:rsid w:val="00BB790E"/>
    <w:rsid w:val="00BC0C0E"/>
    <w:rsid w:val="00BC1CF6"/>
    <w:rsid w:val="00BC2194"/>
    <w:rsid w:val="00BC29DA"/>
    <w:rsid w:val="00BC2AEF"/>
    <w:rsid w:val="00BD128F"/>
    <w:rsid w:val="00BD66F0"/>
    <w:rsid w:val="00BE40BA"/>
    <w:rsid w:val="00BE5E68"/>
    <w:rsid w:val="00BE7A65"/>
    <w:rsid w:val="00BF0D63"/>
    <w:rsid w:val="00BF2DBC"/>
    <w:rsid w:val="00BF4E78"/>
    <w:rsid w:val="00BF6B33"/>
    <w:rsid w:val="00C02E16"/>
    <w:rsid w:val="00C05BC7"/>
    <w:rsid w:val="00C1255F"/>
    <w:rsid w:val="00C1258A"/>
    <w:rsid w:val="00C23807"/>
    <w:rsid w:val="00C27410"/>
    <w:rsid w:val="00C35C6F"/>
    <w:rsid w:val="00C36A92"/>
    <w:rsid w:val="00C42463"/>
    <w:rsid w:val="00C430C3"/>
    <w:rsid w:val="00C444B6"/>
    <w:rsid w:val="00C521FB"/>
    <w:rsid w:val="00C532D5"/>
    <w:rsid w:val="00C5519F"/>
    <w:rsid w:val="00C55F16"/>
    <w:rsid w:val="00C60652"/>
    <w:rsid w:val="00C64BA0"/>
    <w:rsid w:val="00C741BF"/>
    <w:rsid w:val="00C82F3D"/>
    <w:rsid w:val="00C8333D"/>
    <w:rsid w:val="00C83828"/>
    <w:rsid w:val="00C84736"/>
    <w:rsid w:val="00C853B5"/>
    <w:rsid w:val="00C86F2A"/>
    <w:rsid w:val="00C90147"/>
    <w:rsid w:val="00C92FEF"/>
    <w:rsid w:val="00C95160"/>
    <w:rsid w:val="00C9686A"/>
    <w:rsid w:val="00CA11F3"/>
    <w:rsid w:val="00CA3B0D"/>
    <w:rsid w:val="00CA6343"/>
    <w:rsid w:val="00CD1EDB"/>
    <w:rsid w:val="00CD2781"/>
    <w:rsid w:val="00CD43F9"/>
    <w:rsid w:val="00CD664F"/>
    <w:rsid w:val="00CD6F5A"/>
    <w:rsid w:val="00CD713E"/>
    <w:rsid w:val="00CE0017"/>
    <w:rsid w:val="00CE2863"/>
    <w:rsid w:val="00CF0C00"/>
    <w:rsid w:val="00CF118F"/>
    <w:rsid w:val="00CF16E0"/>
    <w:rsid w:val="00CF1AB8"/>
    <w:rsid w:val="00CF272F"/>
    <w:rsid w:val="00CF2E6C"/>
    <w:rsid w:val="00CF529F"/>
    <w:rsid w:val="00D0499F"/>
    <w:rsid w:val="00D0687E"/>
    <w:rsid w:val="00D06BC2"/>
    <w:rsid w:val="00D07A37"/>
    <w:rsid w:val="00D108A4"/>
    <w:rsid w:val="00D24BDE"/>
    <w:rsid w:val="00D24F35"/>
    <w:rsid w:val="00D305FB"/>
    <w:rsid w:val="00D30A0F"/>
    <w:rsid w:val="00D40AE0"/>
    <w:rsid w:val="00D44BB1"/>
    <w:rsid w:val="00D44BC9"/>
    <w:rsid w:val="00D4648E"/>
    <w:rsid w:val="00D50A59"/>
    <w:rsid w:val="00D51EAB"/>
    <w:rsid w:val="00D52840"/>
    <w:rsid w:val="00D57ADC"/>
    <w:rsid w:val="00D61DD9"/>
    <w:rsid w:val="00D628A0"/>
    <w:rsid w:val="00D62A8D"/>
    <w:rsid w:val="00D62E28"/>
    <w:rsid w:val="00D70056"/>
    <w:rsid w:val="00D729EC"/>
    <w:rsid w:val="00D72ADD"/>
    <w:rsid w:val="00D738C3"/>
    <w:rsid w:val="00D814D7"/>
    <w:rsid w:val="00D82414"/>
    <w:rsid w:val="00D8273A"/>
    <w:rsid w:val="00D83130"/>
    <w:rsid w:val="00D848E6"/>
    <w:rsid w:val="00D84E2C"/>
    <w:rsid w:val="00D9050F"/>
    <w:rsid w:val="00DA0C98"/>
    <w:rsid w:val="00DA6687"/>
    <w:rsid w:val="00DA6D4C"/>
    <w:rsid w:val="00DA6DC5"/>
    <w:rsid w:val="00DB36A5"/>
    <w:rsid w:val="00DB7404"/>
    <w:rsid w:val="00DB7AC0"/>
    <w:rsid w:val="00DC3DFB"/>
    <w:rsid w:val="00DC4481"/>
    <w:rsid w:val="00DC7F54"/>
    <w:rsid w:val="00DD0B39"/>
    <w:rsid w:val="00DD137E"/>
    <w:rsid w:val="00DD2BD9"/>
    <w:rsid w:val="00DD5B1D"/>
    <w:rsid w:val="00DD72DA"/>
    <w:rsid w:val="00DE2169"/>
    <w:rsid w:val="00DE38D7"/>
    <w:rsid w:val="00DE44D9"/>
    <w:rsid w:val="00DE4A02"/>
    <w:rsid w:val="00DE57A8"/>
    <w:rsid w:val="00DF32E2"/>
    <w:rsid w:val="00DF3D8B"/>
    <w:rsid w:val="00DF58EA"/>
    <w:rsid w:val="00DF79CE"/>
    <w:rsid w:val="00E00205"/>
    <w:rsid w:val="00E00A84"/>
    <w:rsid w:val="00E00F36"/>
    <w:rsid w:val="00E01B33"/>
    <w:rsid w:val="00E02F36"/>
    <w:rsid w:val="00E03055"/>
    <w:rsid w:val="00E069F2"/>
    <w:rsid w:val="00E23AD4"/>
    <w:rsid w:val="00E23D8C"/>
    <w:rsid w:val="00E24B6B"/>
    <w:rsid w:val="00E251BD"/>
    <w:rsid w:val="00E2569C"/>
    <w:rsid w:val="00E3258E"/>
    <w:rsid w:val="00E36CF4"/>
    <w:rsid w:val="00E41B52"/>
    <w:rsid w:val="00E43CD5"/>
    <w:rsid w:val="00E46EEF"/>
    <w:rsid w:val="00E53E2C"/>
    <w:rsid w:val="00E55386"/>
    <w:rsid w:val="00E559F5"/>
    <w:rsid w:val="00E56131"/>
    <w:rsid w:val="00E56B4F"/>
    <w:rsid w:val="00E577FC"/>
    <w:rsid w:val="00E625F9"/>
    <w:rsid w:val="00E660FF"/>
    <w:rsid w:val="00E73EDE"/>
    <w:rsid w:val="00E7476A"/>
    <w:rsid w:val="00E7610A"/>
    <w:rsid w:val="00E83147"/>
    <w:rsid w:val="00E83907"/>
    <w:rsid w:val="00E83C42"/>
    <w:rsid w:val="00E843ED"/>
    <w:rsid w:val="00E9158C"/>
    <w:rsid w:val="00E939FB"/>
    <w:rsid w:val="00E95C85"/>
    <w:rsid w:val="00E97C76"/>
    <w:rsid w:val="00EA3893"/>
    <w:rsid w:val="00EA53DD"/>
    <w:rsid w:val="00EA5D86"/>
    <w:rsid w:val="00EA6666"/>
    <w:rsid w:val="00EA7AC9"/>
    <w:rsid w:val="00EB067A"/>
    <w:rsid w:val="00EB0DAC"/>
    <w:rsid w:val="00EB413B"/>
    <w:rsid w:val="00EB5657"/>
    <w:rsid w:val="00EC013C"/>
    <w:rsid w:val="00EC3365"/>
    <w:rsid w:val="00EC4521"/>
    <w:rsid w:val="00EC607A"/>
    <w:rsid w:val="00EC7212"/>
    <w:rsid w:val="00ED6829"/>
    <w:rsid w:val="00EE0C59"/>
    <w:rsid w:val="00EE5ADD"/>
    <w:rsid w:val="00EE7CF9"/>
    <w:rsid w:val="00EF12F4"/>
    <w:rsid w:val="00EF2330"/>
    <w:rsid w:val="00F01112"/>
    <w:rsid w:val="00F0442D"/>
    <w:rsid w:val="00F10BF1"/>
    <w:rsid w:val="00F142D4"/>
    <w:rsid w:val="00F30656"/>
    <w:rsid w:val="00F30B0D"/>
    <w:rsid w:val="00F34DF2"/>
    <w:rsid w:val="00F34EAD"/>
    <w:rsid w:val="00F35CBE"/>
    <w:rsid w:val="00F35EBF"/>
    <w:rsid w:val="00F36A97"/>
    <w:rsid w:val="00F403C9"/>
    <w:rsid w:val="00F46A72"/>
    <w:rsid w:val="00F46AFF"/>
    <w:rsid w:val="00F47DE3"/>
    <w:rsid w:val="00F63956"/>
    <w:rsid w:val="00F649EB"/>
    <w:rsid w:val="00F659D7"/>
    <w:rsid w:val="00F71E65"/>
    <w:rsid w:val="00F72EBE"/>
    <w:rsid w:val="00F74219"/>
    <w:rsid w:val="00F75425"/>
    <w:rsid w:val="00F80D0B"/>
    <w:rsid w:val="00F81C35"/>
    <w:rsid w:val="00F81E07"/>
    <w:rsid w:val="00F82090"/>
    <w:rsid w:val="00F827A1"/>
    <w:rsid w:val="00F8672F"/>
    <w:rsid w:val="00F94F21"/>
    <w:rsid w:val="00F951EF"/>
    <w:rsid w:val="00F95B4A"/>
    <w:rsid w:val="00F96456"/>
    <w:rsid w:val="00FA5F03"/>
    <w:rsid w:val="00FB20C5"/>
    <w:rsid w:val="00FB60B9"/>
    <w:rsid w:val="00FC251E"/>
    <w:rsid w:val="00FC7FFD"/>
    <w:rsid w:val="00FD3E10"/>
    <w:rsid w:val="00FD774D"/>
    <w:rsid w:val="00FE06CA"/>
    <w:rsid w:val="00FF3A37"/>
    <w:rsid w:val="00FF4136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A7D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uiPriority w:val="99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character" w:styleId="FollowedHyperlink">
    <w:name w:val="FollowedHyperlink"/>
    <w:uiPriority w:val="99"/>
    <w:semiHidden/>
    <w:unhideWhenUsed/>
    <w:rsid w:val="007D53A0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73ED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uiPriority w:val="99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character" w:styleId="FollowedHyperlink">
    <w:name w:val="FollowedHyperlink"/>
    <w:uiPriority w:val="99"/>
    <w:semiHidden/>
    <w:unhideWhenUsed/>
    <w:rsid w:val="007D53A0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73E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1DC8-2AFC-4EC3-A68F-28F9E409A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Kajal Hall</cp:lastModifiedBy>
  <cp:revision>5</cp:revision>
  <cp:lastPrinted>2019-03-25T13:08:00Z</cp:lastPrinted>
  <dcterms:created xsi:type="dcterms:W3CDTF">2021-01-19T09:43:00Z</dcterms:created>
  <dcterms:modified xsi:type="dcterms:W3CDTF">2021-01-27T09:44:00Z</dcterms:modified>
</cp:coreProperties>
</file>