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15F" w:rsidRDefault="000D437A">
      <w:r>
        <w:rPr>
          <w:noProof/>
        </w:rPr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1BAA66F9" wp14:editId="733D2171">
                <wp:simplePos x="0" y="0"/>
                <wp:positionH relativeFrom="column">
                  <wp:posOffset>69273</wp:posOffset>
                </wp:positionH>
                <wp:positionV relativeFrom="paragraph">
                  <wp:posOffset>290945</wp:posOffset>
                </wp:positionV>
                <wp:extent cx="2189018" cy="2944091"/>
                <wp:effectExtent l="0" t="0" r="20955" b="2794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9018" cy="29440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437A" w:rsidRPr="000D437A" w:rsidRDefault="000D437A" w:rsidP="000D437A">
                            <w:pPr>
                              <w:rPr>
                                <w:color w:val="FF0000"/>
                                <w:sz w:val="20"/>
                              </w:rPr>
                            </w:pPr>
                            <w:r w:rsidRPr="000D437A">
                              <w:rPr>
                                <w:color w:val="FF0000"/>
                                <w:sz w:val="20"/>
                              </w:rPr>
                              <w:t>Setting:  Hogwarts School –Hagrid’s hu</w:t>
                            </w:r>
                            <w:r w:rsidRPr="000D437A">
                              <w:rPr>
                                <w:color w:val="FF0000"/>
                                <w:sz w:val="20"/>
                              </w:rPr>
                              <w:t xml:space="preserve">t </w:t>
                            </w:r>
                          </w:p>
                          <w:p w:rsidR="000D437A" w:rsidRPr="000D437A" w:rsidRDefault="000D437A" w:rsidP="000D437A">
                            <w:pPr>
                              <w:rPr>
                                <w:color w:val="FF0000"/>
                                <w:sz w:val="20"/>
                              </w:rPr>
                            </w:pPr>
                            <w:r w:rsidRPr="000D437A">
                              <w:rPr>
                                <w:color w:val="FF0000"/>
                                <w:sz w:val="20"/>
                              </w:rPr>
                              <w:t>The 3 students are surprised</w:t>
                            </w:r>
                          </w:p>
                          <w:p w:rsidR="000D437A" w:rsidRPr="000D437A" w:rsidRDefault="000D437A" w:rsidP="000D437A">
                            <w:pPr>
                              <w:rPr>
                                <w:color w:val="FF0000"/>
                                <w:sz w:val="20"/>
                              </w:rPr>
                            </w:pPr>
                            <w:r w:rsidRPr="000D437A">
                              <w:rPr>
                                <w:color w:val="FF0000"/>
                                <w:sz w:val="20"/>
                              </w:rPr>
                              <w:t xml:space="preserve">Harry takes out the wand </w:t>
                            </w:r>
                          </w:p>
                          <w:p w:rsidR="000D437A" w:rsidRPr="000D437A" w:rsidRDefault="000D437A" w:rsidP="000D437A">
                            <w:pPr>
                              <w:rPr>
                                <w:color w:val="FF0000"/>
                                <w:sz w:val="20"/>
                              </w:rPr>
                            </w:pPr>
                            <w:r w:rsidRPr="000D437A">
                              <w:rPr>
                                <w:color w:val="FF0000"/>
                                <w:sz w:val="20"/>
                              </w:rPr>
                              <w:t>Hagrid stops him</w:t>
                            </w:r>
                          </w:p>
                          <w:p w:rsidR="000D437A" w:rsidRPr="000D437A" w:rsidRDefault="000D437A" w:rsidP="000D437A">
                            <w:pPr>
                              <w:rPr>
                                <w:color w:val="FF0000"/>
                                <w:sz w:val="20"/>
                              </w:rPr>
                            </w:pPr>
                            <w:r w:rsidRPr="000D437A">
                              <w:rPr>
                                <w:color w:val="FF0000"/>
                                <w:sz w:val="20"/>
                              </w:rPr>
                              <w:t xml:space="preserve">At first, Hagrid is angry </w:t>
                            </w:r>
                          </w:p>
                          <w:p w:rsidR="000D437A" w:rsidRPr="000D437A" w:rsidRDefault="000D437A" w:rsidP="000D437A">
                            <w:pPr>
                              <w:rPr>
                                <w:color w:val="FF0000"/>
                                <w:sz w:val="20"/>
                              </w:rPr>
                            </w:pPr>
                            <w:r w:rsidRPr="000D437A">
                              <w:rPr>
                                <w:color w:val="FF0000"/>
                                <w:sz w:val="20"/>
                              </w:rPr>
                              <w:t xml:space="preserve">Hagrid explains that the creature is actually his new pet Fangs (3 headed dog) but it is not allowed at school </w:t>
                            </w:r>
                          </w:p>
                          <w:p w:rsidR="000D437A" w:rsidRDefault="000D437A" w:rsidP="000D437A">
                            <w:pPr>
                              <w:rPr>
                                <w:color w:val="FF0000"/>
                                <w:sz w:val="20"/>
                              </w:rPr>
                            </w:pPr>
                            <w:r w:rsidRPr="000D437A">
                              <w:rPr>
                                <w:color w:val="FF0000"/>
                                <w:sz w:val="20"/>
                              </w:rPr>
                              <w:t>Harry, Ron and Hermione promise not to say anything</w:t>
                            </w:r>
                          </w:p>
                          <w:p w:rsidR="000D437A" w:rsidRDefault="000D437A" w:rsidP="000D437A">
                            <w:pPr>
                              <w:rPr>
                                <w:color w:val="FF0000"/>
                                <w:sz w:val="20"/>
                              </w:rPr>
                            </w:pPr>
                            <w:r>
                              <w:rPr>
                                <w:color w:val="FF0000"/>
                                <w:sz w:val="20"/>
                              </w:rPr>
                              <w:t>Hermione sees a show at the window…</w:t>
                            </w:r>
                          </w:p>
                          <w:p w:rsidR="000D437A" w:rsidRDefault="000D437A" w:rsidP="000D437A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0D437A" w:rsidRDefault="000D437A" w:rsidP="000D437A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0D437A" w:rsidRPr="00790AC4" w:rsidRDefault="000D437A" w:rsidP="000D437A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AA66F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.45pt;margin-top:22.9pt;width:172.35pt;height:231.8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">
                <v:textbox>
                  <w:txbxContent>
                    <w:p w:rsidR="000D437A" w:rsidRPr="000D437A" w:rsidRDefault="000D437A" w:rsidP="000D437A">
                      <w:pPr>
                        <w:rPr>
                          <w:color w:val="FF0000"/>
                          <w:sz w:val="20"/>
                        </w:rPr>
                      </w:pPr>
                      <w:r w:rsidRPr="000D437A">
                        <w:rPr>
                          <w:color w:val="FF0000"/>
                          <w:sz w:val="20"/>
                        </w:rPr>
                        <w:t>Setting:  Hogwarts School –Hagrid’s hu</w:t>
                      </w:r>
                      <w:r w:rsidRPr="000D437A">
                        <w:rPr>
                          <w:color w:val="FF0000"/>
                          <w:sz w:val="20"/>
                        </w:rPr>
                        <w:t xml:space="preserve">t </w:t>
                      </w:r>
                    </w:p>
                    <w:p w:rsidR="000D437A" w:rsidRPr="000D437A" w:rsidRDefault="000D437A" w:rsidP="000D437A">
                      <w:pPr>
                        <w:rPr>
                          <w:color w:val="FF0000"/>
                          <w:sz w:val="20"/>
                        </w:rPr>
                      </w:pPr>
                      <w:r w:rsidRPr="000D437A">
                        <w:rPr>
                          <w:color w:val="FF0000"/>
                          <w:sz w:val="20"/>
                        </w:rPr>
                        <w:t>The 3 students are surprised</w:t>
                      </w:r>
                    </w:p>
                    <w:p w:rsidR="000D437A" w:rsidRPr="000D437A" w:rsidRDefault="000D437A" w:rsidP="000D437A">
                      <w:pPr>
                        <w:rPr>
                          <w:color w:val="FF0000"/>
                          <w:sz w:val="20"/>
                        </w:rPr>
                      </w:pPr>
                      <w:r w:rsidRPr="000D437A">
                        <w:rPr>
                          <w:color w:val="FF0000"/>
                          <w:sz w:val="20"/>
                        </w:rPr>
                        <w:t xml:space="preserve">Harry takes out the wand </w:t>
                      </w:r>
                    </w:p>
                    <w:p w:rsidR="000D437A" w:rsidRPr="000D437A" w:rsidRDefault="000D437A" w:rsidP="000D437A">
                      <w:pPr>
                        <w:rPr>
                          <w:color w:val="FF0000"/>
                          <w:sz w:val="20"/>
                        </w:rPr>
                      </w:pPr>
                      <w:r w:rsidRPr="000D437A">
                        <w:rPr>
                          <w:color w:val="FF0000"/>
                          <w:sz w:val="20"/>
                        </w:rPr>
                        <w:t>Hagrid stops him</w:t>
                      </w:r>
                    </w:p>
                    <w:p w:rsidR="000D437A" w:rsidRPr="000D437A" w:rsidRDefault="000D437A" w:rsidP="000D437A">
                      <w:pPr>
                        <w:rPr>
                          <w:color w:val="FF0000"/>
                          <w:sz w:val="20"/>
                        </w:rPr>
                      </w:pPr>
                      <w:r w:rsidRPr="000D437A">
                        <w:rPr>
                          <w:color w:val="FF0000"/>
                          <w:sz w:val="20"/>
                        </w:rPr>
                        <w:t xml:space="preserve">At first, Hagrid is angry </w:t>
                      </w:r>
                    </w:p>
                    <w:p w:rsidR="000D437A" w:rsidRPr="000D437A" w:rsidRDefault="000D437A" w:rsidP="000D437A">
                      <w:pPr>
                        <w:rPr>
                          <w:color w:val="FF0000"/>
                          <w:sz w:val="20"/>
                        </w:rPr>
                      </w:pPr>
                      <w:r w:rsidRPr="000D437A">
                        <w:rPr>
                          <w:color w:val="FF0000"/>
                          <w:sz w:val="20"/>
                        </w:rPr>
                        <w:t xml:space="preserve">Hagrid explains that the creature is actually his new pet Fangs (3 headed dog) but it is not allowed at school </w:t>
                      </w:r>
                    </w:p>
                    <w:p w:rsidR="000D437A" w:rsidRDefault="000D437A" w:rsidP="000D437A">
                      <w:pPr>
                        <w:rPr>
                          <w:color w:val="FF0000"/>
                          <w:sz w:val="20"/>
                        </w:rPr>
                      </w:pPr>
                      <w:r w:rsidRPr="000D437A">
                        <w:rPr>
                          <w:color w:val="FF0000"/>
                          <w:sz w:val="20"/>
                        </w:rPr>
                        <w:t>Harry, Ron and Hermione promise not to say anything</w:t>
                      </w:r>
                    </w:p>
                    <w:p w:rsidR="000D437A" w:rsidRDefault="000D437A" w:rsidP="000D437A">
                      <w:pPr>
                        <w:rPr>
                          <w:color w:val="FF0000"/>
                          <w:sz w:val="20"/>
                        </w:rPr>
                      </w:pPr>
                      <w:r>
                        <w:rPr>
                          <w:color w:val="FF0000"/>
                          <w:sz w:val="20"/>
                        </w:rPr>
                        <w:t>Hermione sees a show at the window…</w:t>
                      </w:r>
                    </w:p>
                    <w:p w:rsidR="000D437A" w:rsidRDefault="000D437A" w:rsidP="000D437A">
                      <w:pPr>
                        <w:rPr>
                          <w:color w:val="FF0000"/>
                        </w:rPr>
                      </w:pPr>
                    </w:p>
                    <w:p w:rsidR="000D437A" w:rsidRDefault="000D437A" w:rsidP="000D437A">
                      <w:pPr>
                        <w:rPr>
                          <w:color w:val="FF0000"/>
                        </w:rPr>
                      </w:pPr>
                    </w:p>
                    <w:p w:rsidR="000D437A" w:rsidRPr="00790AC4" w:rsidRDefault="000D437A" w:rsidP="000D437A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>
                <wp:simplePos x="0" y="0"/>
                <wp:positionH relativeFrom="column">
                  <wp:posOffset>-484967</wp:posOffset>
                </wp:positionH>
                <wp:positionV relativeFrom="paragraph">
                  <wp:posOffset>231</wp:posOffset>
                </wp:positionV>
                <wp:extent cx="2174875" cy="247650"/>
                <wp:effectExtent l="0" t="0" r="15875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48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453" w:rsidRDefault="00DF11A1">
                            <w:r>
                              <w:t>4.</w:t>
                            </w:r>
                            <w:r w:rsidR="007B0C76">
                              <w:t xml:space="preserve"> Scene 3 – how does it end?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8.2pt;margin-top:0;width:171.25pt;height:19.5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" strokecolor="white [3212]">
                <v:textbox>
                  <w:txbxContent>
                    <w:p w:rsidR="00665453" w:rsidRDefault="00DF11A1">
                      <w:r>
                        <w:t>4.</w:t>
                      </w:r>
                      <w:r w:rsidR="007B0C76">
                        <w:t xml:space="preserve"> Scene 3 – how does it end?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20704" behindDoc="0" locked="0" layoutInCell="1" allowOverlap="1" wp14:anchorId="07E6E545" wp14:editId="3FF62C08">
            <wp:simplePos x="0" y="0"/>
            <wp:positionH relativeFrom="margin">
              <wp:posOffset>-642504</wp:posOffset>
            </wp:positionH>
            <wp:positionV relativeFrom="paragraph">
              <wp:posOffset>310861</wp:posOffset>
            </wp:positionV>
            <wp:extent cx="742950" cy="1995170"/>
            <wp:effectExtent l="0" t="0" r="0" b="508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2902527</wp:posOffset>
                </wp:positionH>
                <wp:positionV relativeFrom="paragraph">
                  <wp:posOffset>1052945</wp:posOffset>
                </wp:positionV>
                <wp:extent cx="2570018" cy="602615"/>
                <wp:effectExtent l="0" t="0" r="1905" b="698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0018" cy="602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B0C76" w:rsidRDefault="007B0C76">
                            <w:r>
                              <w:t>Name of play</w:t>
                            </w:r>
                          </w:p>
                          <w:p w:rsidR="007B0C76" w:rsidRDefault="00790AC4">
                            <w:r>
                              <w:rPr>
                                <w:color w:val="FF0000"/>
                              </w:rPr>
                              <w:t>Harry Potter</w:t>
                            </w:r>
                            <w:r w:rsidR="000D437A">
                              <w:rPr>
                                <w:color w:val="FF0000"/>
                              </w:rPr>
                              <w:t xml:space="preserve"> and the mysterious beast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228.55pt;margin-top:82.9pt;width:202.35pt;height:47.4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" fillcolor="white [3201]" stroked="f" strokeweight=".5pt">
                <v:textbox>
                  <w:txbxContent>
                    <w:p w:rsidR="007B0C76" w:rsidRDefault="007B0C76">
                      <w:r>
                        <w:t>Name of play</w:t>
                      </w:r>
                    </w:p>
                    <w:p w:rsidR="007B0C76" w:rsidRDefault="00790AC4">
                      <w:r>
                        <w:rPr>
                          <w:color w:val="FF0000"/>
                        </w:rPr>
                        <w:t>Harry Potter</w:t>
                      </w:r>
                      <w:r w:rsidR="000D437A">
                        <w:rPr>
                          <w:color w:val="FF0000"/>
                        </w:rPr>
                        <w:t xml:space="preserve"> and the mysterious beast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41527B5F" wp14:editId="1453B8D7">
                <wp:simplePos x="0" y="0"/>
                <wp:positionH relativeFrom="column">
                  <wp:posOffset>1371600</wp:posOffset>
                </wp:positionH>
                <wp:positionV relativeFrom="paragraph">
                  <wp:posOffset>3588327</wp:posOffset>
                </wp:positionV>
                <wp:extent cx="2008910" cy="2971800"/>
                <wp:effectExtent l="0" t="0" r="10795" b="1905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8910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437A" w:rsidRDefault="000D437A" w:rsidP="000D437A">
                            <w:pPr>
                              <w:rPr>
                                <w:color w:val="FF0000"/>
                              </w:rPr>
                            </w:pPr>
                            <w:r w:rsidRPr="00790AC4">
                              <w:rPr>
                                <w:color w:val="FF0000"/>
                              </w:rPr>
                              <w:t xml:space="preserve">Setting: </w:t>
                            </w:r>
                            <w:r>
                              <w:rPr>
                                <w:color w:val="FF0000"/>
                              </w:rPr>
                              <w:t xml:space="preserve"> Hogwarts School –</w:t>
                            </w:r>
                            <w:r>
                              <w:rPr>
                                <w:color w:val="FF0000"/>
                              </w:rPr>
                              <w:t xml:space="preserve">Hagrid’s hut </w:t>
                            </w:r>
                          </w:p>
                          <w:p w:rsidR="000D437A" w:rsidRDefault="000D437A" w:rsidP="000D437A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Despite Ron’s protests, the 3 sneak out of their rooms and head to Hagrid’s hut.</w:t>
                            </w:r>
                          </w:p>
                          <w:p w:rsidR="000D437A" w:rsidRDefault="000D437A" w:rsidP="000D437A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Hagrid is surprised by the visit. He doesn’t open the door. </w:t>
                            </w:r>
                          </w:p>
                          <w:p w:rsidR="000D437A" w:rsidRDefault="000D437A" w:rsidP="000D437A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The 3 students pressure him to open the door. They push the door open.</w:t>
                            </w:r>
                          </w:p>
                          <w:p w:rsidR="000D437A" w:rsidRDefault="000D437A" w:rsidP="000D437A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They see a creature they have never seen before…</w:t>
                            </w:r>
                          </w:p>
                          <w:p w:rsidR="000D437A" w:rsidRPr="00790AC4" w:rsidRDefault="000D437A" w:rsidP="000D437A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27B5F" id="_x0000_s1029" type="#_x0000_t202" style="position:absolute;margin-left:108pt;margin-top:282.55pt;width:158.2pt;height:234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">
                <v:textbox>
                  <w:txbxContent>
                    <w:p w:rsidR="000D437A" w:rsidRDefault="000D437A" w:rsidP="000D437A">
                      <w:pPr>
                        <w:rPr>
                          <w:color w:val="FF0000"/>
                        </w:rPr>
                      </w:pPr>
                      <w:r w:rsidRPr="00790AC4">
                        <w:rPr>
                          <w:color w:val="FF0000"/>
                        </w:rPr>
                        <w:t xml:space="preserve">Setting: </w:t>
                      </w:r>
                      <w:r>
                        <w:rPr>
                          <w:color w:val="FF0000"/>
                        </w:rPr>
                        <w:t xml:space="preserve"> Hogwarts School –</w:t>
                      </w:r>
                      <w:r>
                        <w:rPr>
                          <w:color w:val="FF0000"/>
                        </w:rPr>
                        <w:t xml:space="preserve">Hagrid’s hut </w:t>
                      </w:r>
                    </w:p>
                    <w:p w:rsidR="000D437A" w:rsidRDefault="000D437A" w:rsidP="000D437A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Despite Ron’s protests, the 3 sneak out of their rooms and head to Hagrid’s hut.</w:t>
                      </w:r>
                    </w:p>
                    <w:p w:rsidR="000D437A" w:rsidRDefault="000D437A" w:rsidP="000D437A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Hagrid is surprised by the visit. He doesn’t open the door. </w:t>
                      </w:r>
                    </w:p>
                    <w:p w:rsidR="000D437A" w:rsidRDefault="000D437A" w:rsidP="000D437A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The 3 students pressure him to open the door. They push the door open.</w:t>
                      </w:r>
                    </w:p>
                    <w:p w:rsidR="000D437A" w:rsidRDefault="000D437A" w:rsidP="000D437A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They see a creature they have never seen before…</w:t>
                      </w:r>
                    </w:p>
                    <w:p w:rsidR="000D437A" w:rsidRPr="00790AC4" w:rsidRDefault="000D437A" w:rsidP="000D437A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90AC4">
        <w:rPr>
          <w:noProof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>
                <wp:simplePos x="0" y="0"/>
                <wp:positionH relativeFrom="column">
                  <wp:posOffset>4426527</wp:posOffset>
                </wp:positionH>
                <wp:positionV relativeFrom="paragraph">
                  <wp:posOffset>3913909</wp:posOffset>
                </wp:positionV>
                <wp:extent cx="2008910" cy="2376055"/>
                <wp:effectExtent l="0" t="0" r="10795" b="2476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8910" cy="2376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0AC4" w:rsidRDefault="00790AC4" w:rsidP="00790AC4">
                            <w:pPr>
                              <w:rPr>
                                <w:color w:val="FF0000"/>
                              </w:rPr>
                            </w:pPr>
                            <w:r w:rsidRPr="00790AC4">
                              <w:rPr>
                                <w:color w:val="FF0000"/>
                              </w:rPr>
                              <w:t xml:space="preserve">Setting: </w:t>
                            </w:r>
                            <w:r>
                              <w:rPr>
                                <w:color w:val="FF0000"/>
                              </w:rPr>
                              <w:t xml:space="preserve"> Hogwarts School –</w:t>
                            </w:r>
                            <w:r w:rsidRPr="00790AC4">
                              <w:rPr>
                                <w:color w:val="FF0000"/>
                              </w:rPr>
                              <w:t>Gryffindor</w:t>
                            </w:r>
                            <w:r>
                              <w:rPr>
                                <w:color w:val="FF0000"/>
                              </w:rPr>
                              <w:t xml:space="preserve"> dormitory </w:t>
                            </w:r>
                          </w:p>
                          <w:p w:rsidR="00790AC4" w:rsidRDefault="00790AC4" w:rsidP="00790AC4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Hermione reads book while Ron and Harry chat </w:t>
                            </w:r>
                          </w:p>
                          <w:p w:rsidR="00790AC4" w:rsidRDefault="00790AC4" w:rsidP="00790AC4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Harry comes up with the idea to see Hagrid </w:t>
                            </w:r>
                          </w:p>
                          <w:p w:rsidR="00790AC4" w:rsidRDefault="00790AC4" w:rsidP="00790AC4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Ron objects </w:t>
                            </w:r>
                          </w:p>
                          <w:p w:rsidR="000D437A" w:rsidRDefault="000D437A" w:rsidP="00790AC4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Hermione agrees with Harry </w:t>
                            </w:r>
                          </w:p>
                          <w:p w:rsidR="000D437A" w:rsidRPr="00790AC4" w:rsidRDefault="000D437A" w:rsidP="00790AC4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48.55pt;margin-top:308.2pt;width:158.2pt;height:187.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">
                <v:textbox>
                  <w:txbxContent>
                    <w:p w:rsidR="00790AC4" w:rsidRDefault="00790AC4" w:rsidP="00790AC4">
                      <w:pPr>
                        <w:rPr>
                          <w:color w:val="FF0000"/>
                        </w:rPr>
                      </w:pPr>
                      <w:r w:rsidRPr="00790AC4">
                        <w:rPr>
                          <w:color w:val="FF0000"/>
                        </w:rPr>
                        <w:t xml:space="preserve">Setting: </w:t>
                      </w:r>
                      <w:r>
                        <w:rPr>
                          <w:color w:val="FF0000"/>
                        </w:rPr>
                        <w:t xml:space="preserve"> Hogwarts School –</w:t>
                      </w:r>
                      <w:r w:rsidRPr="00790AC4">
                        <w:rPr>
                          <w:color w:val="FF0000"/>
                        </w:rPr>
                        <w:t>Gryffindor</w:t>
                      </w:r>
                      <w:r>
                        <w:rPr>
                          <w:color w:val="FF0000"/>
                        </w:rPr>
                        <w:t xml:space="preserve"> dormitory </w:t>
                      </w:r>
                    </w:p>
                    <w:p w:rsidR="00790AC4" w:rsidRDefault="00790AC4" w:rsidP="00790AC4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Hermione reads book while Ron and Harry chat </w:t>
                      </w:r>
                    </w:p>
                    <w:p w:rsidR="00790AC4" w:rsidRDefault="00790AC4" w:rsidP="00790AC4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Harry comes up with the idea to see Hagrid </w:t>
                      </w:r>
                    </w:p>
                    <w:p w:rsidR="00790AC4" w:rsidRDefault="00790AC4" w:rsidP="00790AC4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Ron objects </w:t>
                      </w:r>
                    </w:p>
                    <w:p w:rsidR="000D437A" w:rsidRDefault="000D437A" w:rsidP="00790AC4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Hermione agrees with Harry </w:t>
                      </w:r>
                    </w:p>
                    <w:p w:rsidR="000D437A" w:rsidRPr="00790AC4" w:rsidRDefault="000D437A" w:rsidP="00790AC4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90AC4">
        <w:rPr>
          <w:noProof/>
        </w:rPr>
        <w:drawing>
          <wp:anchor distT="0" distB="0" distL="114300" distR="114300" simplePos="0" relativeHeight="251703296" behindDoc="0" locked="0" layoutInCell="1" allowOverlap="1" wp14:anchorId="49E688BB" wp14:editId="2C183F88">
            <wp:simplePos x="0" y="0"/>
            <wp:positionH relativeFrom="column">
              <wp:posOffset>3650442</wp:posOffset>
            </wp:positionH>
            <wp:positionV relativeFrom="paragraph">
              <wp:posOffset>3916680</wp:posOffset>
            </wp:positionV>
            <wp:extent cx="743029" cy="1995170"/>
            <wp:effectExtent l="0" t="0" r="0" b="508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029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0AC4">
        <w:rPr>
          <w:noProof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>
                <wp:simplePos x="0" y="0"/>
                <wp:positionH relativeFrom="column">
                  <wp:posOffset>6961505</wp:posOffset>
                </wp:positionH>
                <wp:positionV relativeFrom="paragraph">
                  <wp:posOffset>1586230</wp:posOffset>
                </wp:positionV>
                <wp:extent cx="2334260" cy="3276600"/>
                <wp:effectExtent l="0" t="0" r="2794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4260" cy="3276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0AC4" w:rsidRDefault="00790AC4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Harry Potter – the main character – is extremely brave and can speak to snakes </w:t>
                            </w:r>
                          </w:p>
                          <w:p w:rsidR="00790AC4" w:rsidRDefault="00790AC4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Hermione Granger – one of Harry’s best friends – extremely clever </w:t>
                            </w:r>
                          </w:p>
                          <w:p w:rsidR="00790AC4" w:rsidRDefault="00790AC4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Ron Weasley – one of Harry’s best friends – can be emotional and scared easily </w:t>
                            </w:r>
                          </w:p>
                          <w:p w:rsidR="00790AC4" w:rsidRDefault="00790AC4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Hagrid – a trusted employee of Hogwarts School – has a great knowledge of beasts </w:t>
                            </w:r>
                          </w:p>
                          <w:p w:rsidR="00790AC4" w:rsidRPr="00790AC4" w:rsidRDefault="00790AC4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Professor Dumbledore – the headmaster of Hogwarts School – extremely wise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548.15pt;margin-top:124.9pt;width:183.8pt;height:258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">
                <v:textbox>
                  <w:txbxContent>
                    <w:p w:rsidR="00790AC4" w:rsidRDefault="00790AC4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Harry Potter – the main character – is extremely brave and can speak to snakes </w:t>
                      </w:r>
                    </w:p>
                    <w:p w:rsidR="00790AC4" w:rsidRDefault="00790AC4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Hermione Granger – one of Harry’s best friends – extremely clever </w:t>
                      </w:r>
                    </w:p>
                    <w:p w:rsidR="00790AC4" w:rsidRDefault="00790AC4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Ron Weasley – one of Harry’s best friends – can be emotional and scared easily </w:t>
                      </w:r>
                    </w:p>
                    <w:p w:rsidR="00790AC4" w:rsidRDefault="00790AC4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Hagrid – a trusted employee of Hogwarts School – has a great knowledge of beasts </w:t>
                      </w:r>
                    </w:p>
                    <w:p w:rsidR="00790AC4" w:rsidRPr="00790AC4" w:rsidRDefault="00790AC4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Professor Dumbledore – the headmaster of Hogwarts School – extremely wise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B0C76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DFD53CE" wp14:editId="4A84C73F">
                <wp:simplePos x="0" y="0"/>
                <wp:positionH relativeFrom="column">
                  <wp:posOffset>782781</wp:posOffset>
                </wp:positionH>
                <wp:positionV relativeFrom="paragraph">
                  <wp:posOffset>1420091</wp:posOffset>
                </wp:positionV>
                <wp:extent cx="1950835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50835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D6772F" id="Straight Connector 14" o:spid="_x0000_s1026" style="position:absolute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.65pt,111.8pt" to="215.25pt,1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" strokecolor="black [3200]" strokeweight="1pt">
                <v:stroke joinstyle="miter"/>
              </v:line>
            </w:pict>
          </mc:Fallback>
        </mc:AlternateContent>
      </w:r>
      <w:r w:rsidR="007B0C76"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>
                <wp:simplePos x="0" y="0"/>
                <wp:positionH relativeFrom="column">
                  <wp:posOffset>5714365</wp:posOffset>
                </wp:positionH>
                <wp:positionV relativeFrom="paragraph">
                  <wp:posOffset>1136015</wp:posOffset>
                </wp:positionV>
                <wp:extent cx="2964815" cy="443230"/>
                <wp:effectExtent l="0" t="0" r="26035" b="1397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2AE2" w:rsidRDefault="007B0C76" w:rsidP="00DF11A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Character- be sure to write a little description of them too!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449.95pt;margin-top:89.45pt;width:233.45pt;height:34.9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" strokecolor="white [3212]">
                <v:textbox>
                  <w:txbxContent>
                    <w:p w:rsidR="00BC2AE2" w:rsidRDefault="007B0C76" w:rsidP="00DF11A1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Character- be sure to write a little description of them too!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B0C76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>
                <wp:simplePos x="0" y="0"/>
                <wp:positionH relativeFrom="column">
                  <wp:posOffset>3566795</wp:posOffset>
                </wp:positionH>
                <wp:positionV relativeFrom="paragraph">
                  <wp:posOffset>3403600</wp:posOffset>
                </wp:positionV>
                <wp:extent cx="2176780" cy="561975"/>
                <wp:effectExtent l="0" t="0" r="13970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678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31DD" w:rsidRDefault="00DF11A1">
                            <w:r>
                              <w:t xml:space="preserve">2. </w:t>
                            </w:r>
                            <w:r w:rsidR="007B0C76">
                              <w:t>Scene 1 – be sure to include the setting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80.85pt;margin-top:268pt;width:171.4pt;height:44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/jeKwIAAEs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" strokecolor="white [3212]">
                <v:textbox>
                  <w:txbxContent>
                    <w:p w:rsidR="004631DD" w:rsidRDefault="00DF11A1">
                      <w:r>
                        <w:t xml:space="preserve">2. </w:t>
                      </w:r>
                      <w:r w:rsidR="007B0C76">
                        <w:t>Scene 1 – be sure to include the setting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B0C76">
        <w:rPr>
          <w:noProof/>
        </w:rPr>
        <w:drawing>
          <wp:anchor distT="0" distB="0" distL="114300" distR="114300" simplePos="0" relativeHeight="251701248" behindDoc="0" locked="0" layoutInCell="1" allowOverlap="1" wp14:anchorId="7122F227">
            <wp:simplePos x="0" y="0"/>
            <wp:positionH relativeFrom="margin">
              <wp:posOffset>639502</wp:posOffset>
            </wp:positionH>
            <wp:positionV relativeFrom="paragraph">
              <wp:posOffset>3561600</wp:posOffset>
            </wp:positionV>
            <wp:extent cx="742950" cy="1995170"/>
            <wp:effectExtent l="0" t="0" r="0" b="508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0C76"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>
                <wp:simplePos x="0" y="0"/>
                <wp:positionH relativeFrom="margin">
                  <wp:posOffset>1016000</wp:posOffset>
                </wp:positionH>
                <wp:positionV relativeFrom="paragraph">
                  <wp:posOffset>3268980</wp:posOffset>
                </wp:positionV>
                <wp:extent cx="894080" cy="457200"/>
                <wp:effectExtent l="0" t="0" r="20320" b="1905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4080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31DD" w:rsidRDefault="00DF11A1">
                            <w:r>
                              <w:t xml:space="preserve">3. </w:t>
                            </w:r>
                            <w:r w:rsidR="007B0C76">
                              <w:t xml:space="preserve">scene 2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80pt;margin-top:257.4pt;width:70.4pt;height:36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" fillcolor="white [3212]" strokecolor="white [3212]">
                <v:textbox>
                  <w:txbxContent>
                    <w:p w:rsidR="004631DD" w:rsidRDefault="00DF11A1">
                      <w:r>
                        <w:t xml:space="preserve">3. </w:t>
                      </w:r>
                      <w:r w:rsidR="007B0C76">
                        <w:t xml:space="preserve">scene 2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0C76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885F432" wp14:editId="35F5DABC">
                <wp:simplePos x="0" y="0"/>
                <wp:positionH relativeFrom="column">
                  <wp:posOffset>1870364</wp:posOffset>
                </wp:positionH>
                <wp:positionV relativeFrom="paragraph">
                  <wp:posOffset>1755371</wp:posOffset>
                </wp:positionV>
                <wp:extent cx="1289685" cy="1687137"/>
                <wp:effectExtent l="0" t="0" r="24765" b="2794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89685" cy="1687137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464FA1" id="Straight Connector 22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25pt,138.2pt" to="248.8pt,2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" strokecolor="black [3200]" strokeweight="1pt">
                <v:stroke joinstyle="miter"/>
              </v:line>
            </w:pict>
          </mc:Fallback>
        </mc:AlternateContent>
      </w:r>
      <w:r w:rsidR="007B0C7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2756651</wp:posOffset>
                </wp:positionH>
                <wp:positionV relativeFrom="page">
                  <wp:posOffset>1909791</wp:posOffset>
                </wp:positionV>
                <wp:extent cx="1371600" cy="756920"/>
                <wp:effectExtent l="0" t="0" r="19050" b="2413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75692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0C76" w:rsidRPr="007B0C76" w:rsidRDefault="007B0C76" w:rsidP="007B0C7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" o:spid="_x0000_s1035" style="position:absolute;margin-left:217.05pt;margin-top:150.4pt;width:108pt;height:59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" filled="f" strokecolor="black [3213]" strokeweight="1pt">
                <v:stroke joinstyle="miter"/>
                <v:textbox>
                  <w:txbxContent>
                    <w:p w:rsidR="007B0C76" w:rsidRPr="007B0C76" w:rsidRDefault="007B0C76" w:rsidP="007B0C76"/>
                  </w:txbxContent>
                </v:textbox>
                <w10:wrap anchory="page"/>
              </v:oval>
            </w:pict>
          </mc:Fallback>
        </mc:AlternateContent>
      </w:r>
      <w:r w:rsidR="00586124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856790A" wp14:editId="586E7429">
                <wp:simplePos x="0" y="0"/>
                <wp:positionH relativeFrom="column">
                  <wp:posOffset>3474719</wp:posOffset>
                </wp:positionH>
                <wp:positionV relativeFrom="paragraph">
                  <wp:posOffset>1837112</wp:posOffset>
                </wp:positionV>
                <wp:extent cx="889462" cy="1604356"/>
                <wp:effectExtent l="0" t="0" r="25400" b="1524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89462" cy="1604356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017A0B" id="Straight Connector 13" o:spid="_x0000_s1026" style="position:absolute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3.6pt,144.65pt" to="343.65pt,2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" strokecolor="black [3200]" strokeweight="1pt">
                <v:stroke joinstyle="miter"/>
              </v:line>
            </w:pict>
          </mc:Fallback>
        </mc:AlternateContent>
      </w:r>
      <w:r w:rsidR="0058612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43881A" wp14:editId="56C930E0">
                <wp:simplePos x="0" y="0"/>
                <wp:positionH relativeFrom="column">
                  <wp:posOffset>4106487</wp:posOffset>
                </wp:positionH>
                <wp:positionV relativeFrom="paragraph">
                  <wp:posOffset>1313411</wp:posOffset>
                </wp:positionV>
                <wp:extent cx="1812175" cy="49876"/>
                <wp:effectExtent l="0" t="0" r="36195" b="2667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2175" cy="49876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E7ABC9" id="Straight Connector 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3.35pt,103.4pt" to="466.05pt,10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" strokecolor="black [3200]" strokeweight="1pt">
                <v:stroke joinstyle="miter"/>
              </v:line>
            </w:pict>
          </mc:Fallback>
        </mc:AlternateContent>
      </w:r>
      <w:r w:rsidR="00586124">
        <w:rPr>
          <w:noProof/>
        </w:rPr>
        <w:drawing>
          <wp:anchor distT="0" distB="0" distL="114300" distR="114300" simplePos="0" relativeHeight="251707392" behindDoc="0" locked="0" layoutInCell="1" allowOverlap="1" wp14:anchorId="50698430" wp14:editId="7B0105CB">
            <wp:simplePos x="0" y="0"/>
            <wp:positionH relativeFrom="column">
              <wp:posOffset>6014605</wp:posOffset>
            </wp:positionH>
            <wp:positionV relativeFrom="paragraph">
              <wp:posOffset>1567988</wp:posOffset>
            </wp:positionV>
            <wp:extent cx="743029" cy="1995170"/>
            <wp:effectExtent l="0" t="0" r="0" b="508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029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11A1">
        <w:rPr>
          <w:noProof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>
                <wp:simplePos x="0" y="0"/>
                <wp:positionH relativeFrom="column">
                  <wp:posOffset>1528074</wp:posOffset>
                </wp:positionH>
                <wp:positionV relativeFrom="paragraph">
                  <wp:posOffset>36</wp:posOffset>
                </wp:positionV>
                <wp:extent cx="899795" cy="304800"/>
                <wp:effectExtent l="0" t="0" r="14605" b="1905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2AE2" w:rsidRDefault="00BC2AE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20.3pt;margin-top:0;width:70.85pt;height:24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" strokecolor="white [3212]">
                <v:textbox>
                  <w:txbxContent>
                    <w:p w:rsidR="00BC2AE2" w:rsidRDefault="00BC2AE2"/>
                  </w:txbxContent>
                </v:textbox>
                <w10:wrap type="square"/>
              </v:shape>
            </w:pict>
          </mc:Fallback>
        </mc:AlternateContent>
      </w:r>
      <w:r w:rsidR="0066545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3985895</wp:posOffset>
                </wp:positionH>
                <wp:positionV relativeFrom="paragraph">
                  <wp:posOffset>985520</wp:posOffset>
                </wp:positionV>
                <wp:extent cx="1962150" cy="271145"/>
                <wp:effectExtent l="0" t="0" r="19050" b="1460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271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631DD" w:rsidRDefault="004631D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313.85pt;margin-top:77.6pt;width:154.5pt;height:21.3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" strokecolor="white [3212]">
                <v:textbox>
                  <w:txbxContent>
                    <w:p w:rsidR="004631DD" w:rsidRDefault="004631DD"/>
                  </w:txbxContent>
                </v:textbox>
                <w10:wrap type="square"/>
              </v:shape>
            </w:pict>
          </mc:Fallback>
        </mc:AlternateContent>
      </w:r>
      <w:r w:rsidR="0036031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3681413</wp:posOffset>
                </wp:positionH>
                <wp:positionV relativeFrom="paragraph">
                  <wp:posOffset>-190501</wp:posOffset>
                </wp:positionV>
                <wp:extent cx="0" cy="1247775"/>
                <wp:effectExtent l="0" t="0" r="38100" b="952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477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3E257B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9pt,-15pt" to="289.9pt,8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" strokecolor="black [3200]" strokeweight="1pt">
                <v:stroke joinstyle="miter"/>
              </v:line>
            </w:pict>
          </mc:Fallback>
        </mc:AlternateContent>
      </w:r>
      <w:r w:rsidR="00ED648E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3C8AE4" wp14:editId="3BA92877">
                <wp:simplePos x="0" y="0"/>
                <wp:positionH relativeFrom="column">
                  <wp:posOffset>3680778</wp:posOffset>
                </wp:positionH>
                <wp:positionV relativeFrom="paragraph">
                  <wp:posOffset>752475</wp:posOffset>
                </wp:positionV>
                <wp:extent cx="700087" cy="9525"/>
                <wp:effectExtent l="0" t="0" r="2413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087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D4577C" id="Straight Connector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85pt,59.25pt" to="344.95pt,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" strokecolor="black [3200]" strokeweight="1.5pt">
                <v:stroke joinstyle="miter"/>
              </v:line>
            </w:pict>
          </mc:Fallback>
        </mc:AlternateContent>
      </w:r>
      <w:r w:rsidR="00ED648E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3C8AE4" wp14:editId="3BA92877">
                <wp:simplePos x="0" y="0"/>
                <wp:positionH relativeFrom="column">
                  <wp:posOffset>3681413</wp:posOffset>
                </wp:positionH>
                <wp:positionV relativeFrom="paragraph">
                  <wp:posOffset>475933</wp:posOffset>
                </wp:positionV>
                <wp:extent cx="700087" cy="9525"/>
                <wp:effectExtent l="0" t="0" r="24130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087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790615"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9pt,37.5pt" to="345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" strokecolor="black [3200]" strokeweight="1.5pt">
                <v:stroke joinstyle="miter"/>
              </v:line>
            </w:pict>
          </mc:Fallback>
        </mc:AlternateContent>
      </w:r>
      <w:r w:rsidR="00ED648E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3C8AE4" wp14:editId="3BA92877">
                <wp:simplePos x="0" y="0"/>
                <wp:positionH relativeFrom="column">
                  <wp:posOffset>3705225</wp:posOffset>
                </wp:positionH>
                <wp:positionV relativeFrom="paragraph">
                  <wp:posOffset>185738</wp:posOffset>
                </wp:positionV>
                <wp:extent cx="700087" cy="9525"/>
                <wp:effectExtent l="0" t="0" r="24130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087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630253"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75pt,14.65pt" to="346.8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" strokecolor="black [3200]" strokeweight="1.5pt">
                <v:stroke joinstyle="miter"/>
              </v:line>
            </w:pict>
          </mc:Fallback>
        </mc:AlternateContent>
      </w:r>
      <w:r w:rsidR="00ED648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3704908</wp:posOffset>
                </wp:positionH>
                <wp:positionV relativeFrom="paragraph">
                  <wp:posOffset>-104775</wp:posOffset>
                </wp:positionV>
                <wp:extent cx="700087" cy="9525"/>
                <wp:effectExtent l="0" t="0" r="2413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087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6552B1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75pt,-8.25pt" to="346.85pt,-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" strokecolor="black [3200]" strokeweight="1.5pt">
                <v:stroke joinstyle="miter"/>
              </v:line>
            </w:pict>
          </mc:Fallback>
        </mc:AlternateContent>
      </w:r>
      <w:r w:rsidR="007B0C76">
        <w:tab/>
      </w:r>
      <w:r w:rsidR="007B0C76">
        <w:tab/>
      </w:r>
      <w:r w:rsidR="007B0C76">
        <w:tab/>
      </w:r>
      <w:r w:rsidR="007B0C76">
        <w:tab/>
      </w:r>
      <w:bookmarkStart w:id="0" w:name="_GoBack"/>
      <w:bookmarkEnd w:id="0"/>
      <w:r w:rsidR="007B0C76">
        <w:tab/>
      </w:r>
      <w:r w:rsidR="007B0C76">
        <w:tab/>
      </w:r>
      <w:r w:rsidR="007B0C76">
        <w:tab/>
      </w:r>
    </w:p>
    <w:sectPr w:rsidR="0080015F" w:rsidSect="00ED648E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24ED" w:rsidRDefault="004B24ED" w:rsidP="00ED648E">
      <w:pPr>
        <w:spacing w:after="0" w:line="240" w:lineRule="auto"/>
      </w:pPr>
      <w:r>
        <w:separator/>
      </w:r>
    </w:p>
  </w:endnote>
  <w:endnote w:type="continuationSeparator" w:id="0">
    <w:p w:rsidR="004B24ED" w:rsidRDefault="004B24ED" w:rsidP="00ED6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24ED" w:rsidRDefault="004B24ED" w:rsidP="00ED648E">
      <w:pPr>
        <w:spacing w:after="0" w:line="240" w:lineRule="auto"/>
      </w:pPr>
      <w:r>
        <w:separator/>
      </w:r>
    </w:p>
  </w:footnote>
  <w:footnote w:type="continuationSeparator" w:id="0">
    <w:p w:rsidR="004B24ED" w:rsidRDefault="004B24ED" w:rsidP="00ED64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648E" w:rsidRDefault="00ED648E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3667125</wp:posOffset>
              </wp:positionH>
              <wp:positionV relativeFrom="paragraph">
                <wp:posOffset>154940</wp:posOffset>
              </wp:positionV>
              <wp:extent cx="5000625" cy="1376045"/>
              <wp:effectExtent l="0" t="0" r="28575" b="1460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00625" cy="13760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D648E" w:rsidRDefault="00ED648E">
                          <w:r>
                            <w:t>V:</w:t>
                          </w:r>
                          <w:r w:rsidR="008E74C5">
                            <w:t xml:space="preserve"> </w:t>
                          </w:r>
                          <w:r w:rsidR="007B0C76">
                            <w:t>Your choice! _____________________________________________________</w:t>
                          </w:r>
                        </w:p>
                        <w:p w:rsidR="00ED648E" w:rsidRDefault="00ED648E">
                          <w:r>
                            <w:t>C: in addition, because,</w:t>
                          </w:r>
                          <w:r w:rsidR="00665453">
                            <w:t xml:space="preserve"> however, despite,</w:t>
                          </w:r>
                          <w:r>
                            <w:t xml:space="preserve"> furthermore, </w:t>
                          </w:r>
                          <w:r w:rsidR="008E74C5">
                            <w:t xml:space="preserve">although, </w:t>
                          </w:r>
                        </w:p>
                        <w:p w:rsidR="00ED648E" w:rsidRDefault="00ED648E">
                          <w:r>
                            <w:t xml:space="preserve">O: </w:t>
                          </w:r>
                          <w:r w:rsidR="00665453">
                            <w:t>immediately, meanwhile, during, moments later, afterwards</w:t>
                          </w:r>
                        </w:p>
                        <w:p w:rsidR="00ED648E" w:rsidRDefault="00ED648E">
                          <w:r>
                            <w:t xml:space="preserve">P: </w:t>
                          </w:r>
                          <w:proofErr w:type="gramStart"/>
                          <w:r>
                            <w:t>A  .</w:t>
                          </w:r>
                          <w:proofErr w:type="gramEnd"/>
                          <w:r>
                            <w:t xml:space="preserve">   ,    !   ?  ;  : ()  - </w:t>
                          </w:r>
                          <w:r w:rsidR="00665453">
                            <w:t>“ ”</w:t>
                          </w:r>
                        </w:p>
                        <w:p w:rsidR="00ED648E" w:rsidRDefault="00ED648E"/>
                        <w:p w:rsidR="00ED648E" w:rsidRDefault="00ED648E"/>
                        <w:p w:rsidR="00ED648E" w:rsidRDefault="00ED648E"/>
                        <w:p w:rsidR="00ED648E" w:rsidRDefault="00ED648E">
                          <w:r>
                            <w:t>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288.75pt;margin-top:12.2pt;width:393.75pt;height:108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" strokecolor="white [3212]">
              <v:textbox>
                <w:txbxContent>
                  <w:p w:rsidR="00ED648E" w:rsidRDefault="00ED648E">
                    <w:r>
                      <w:t>V:</w:t>
                    </w:r>
                    <w:r w:rsidR="008E74C5">
                      <w:t xml:space="preserve"> </w:t>
                    </w:r>
                    <w:r w:rsidR="007B0C76">
                      <w:t>Your choice! _____________________________________________________</w:t>
                    </w:r>
                  </w:p>
                  <w:p w:rsidR="00ED648E" w:rsidRDefault="00ED648E">
                    <w:r>
                      <w:t>C: in addition, because,</w:t>
                    </w:r>
                    <w:r w:rsidR="00665453">
                      <w:t xml:space="preserve"> however, despite,</w:t>
                    </w:r>
                    <w:r>
                      <w:t xml:space="preserve"> furthermore, </w:t>
                    </w:r>
                    <w:r w:rsidR="008E74C5">
                      <w:t xml:space="preserve">although, </w:t>
                    </w:r>
                  </w:p>
                  <w:p w:rsidR="00ED648E" w:rsidRDefault="00ED648E">
                    <w:r>
                      <w:t xml:space="preserve">O: </w:t>
                    </w:r>
                    <w:r w:rsidR="00665453">
                      <w:t>immediately, meanwhile, during, moments later, afterwards</w:t>
                    </w:r>
                  </w:p>
                  <w:p w:rsidR="00ED648E" w:rsidRDefault="00ED648E">
                    <w:r>
                      <w:t xml:space="preserve">P: </w:t>
                    </w:r>
                    <w:proofErr w:type="gramStart"/>
                    <w:r>
                      <w:t>A  .</w:t>
                    </w:r>
                    <w:proofErr w:type="gramEnd"/>
                    <w:r>
                      <w:t xml:space="preserve">   ,    !   ?  ;  : ()  - </w:t>
                    </w:r>
                    <w:r w:rsidR="00665453">
                      <w:t>“ ”</w:t>
                    </w:r>
                  </w:p>
                  <w:p w:rsidR="00ED648E" w:rsidRDefault="00ED648E"/>
                  <w:p w:rsidR="00ED648E" w:rsidRDefault="00ED648E"/>
                  <w:p w:rsidR="00ED648E" w:rsidRDefault="00ED648E"/>
                  <w:p w:rsidR="00ED648E" w:rsidRDefault="00ED648E">
                    <w:r>
                      <w:t>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42C2C"/>
    <w:multiLevelType w:val="hybridMultilevel"/>
    <w:tmpl w:val="4852D6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11513"/>
    <w:multiLevelType w:val="hybridMultilevel"/>
    <w:tmpl w:val="836081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E90B0B"/>
    <w:multiLevelType w:val="hybridMultilevel"/>
    <w:tmpl w:val="67EE7778"/>
    <w:lvl w:ilvl="0" w:tplc="448C23D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48E"/>
    <w:rsid w:val="000D437A"/>
    <w:rsid w:val="00125FDC"/>
    <w:rsid w:val="00360317"/>
    <w:rsid w:val="004631DD"/>
    <w:rsid w:val="004812F6"/>
    <w:rsid w:val="004B24ED"/>
    <w:rsid w:val="00586124"/>
    <w:rsid w:val="00665453"/>
    <w:rsid w:val="00790AC4"/>
    <w:rsid w:val="007B0C76"/>
    <w:rsid w:val="0080015F"/>
    <w:rsid w:val="008E74C5"/>
    <w:rsid w:val="00B01323"/>
    <w:rsid w:val="00BC2AE2"/>
    <w:rsid w:val="00DF11A1"/>
    <w:rsid w:val="00E71B8C"/>
    <w:rsid w:val="00ED648E"/>
    <w:rsid w:val="00FA4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41DA23"/>
  <w15:chartTrackingRefBased/>
  <w15:docId w15:val="{9876A8B8-833E-48CA-B509-3F2AAE97B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6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48E"/>
  </w:style>
  <w:style w:type="paragraph" w:styleId="Footer">
    <w:name w:val="footer"/>
    <w:basedOn w:val="Normal"/>
    <w:link w:val="FooterChar"/>
    <w:uiPriority w:val="99"/>
    <w:unhideWhenUsed/>
    <w:rsid w:val="00ED6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48E"/>
  </w:style>
  <w:style w:type="paragraph" w:styleId="ListParagraph">
    <w:name w:val="List Paragraph"/>
    <w:basedOn w:val="Normal"/>
    <w:uiPriority w:val="34"/>
    <w:qFormat/>
    <w:rsid w:val="00DF11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E411F-A59B-4C98-BDDF-127BF9EB8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2021-02-28T15:44:00Z</dcterms:created>
  <dcterms:modified xsi:type="dcterms:W3CDTF">2021-02-28T15:44:00Z</dcterms:modified>
</cp:coreProperties>
</file>