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DAF060" w14:textId="5A1EA755" w:rsidR="00203EA7" w:rsidRDefault="00ED035E" w:rsidP="00ED035E">
      <w:pPr>
        <w:rPr>
          <w:sz w:val="56"/>
          <w:szCs w:val="56"/>
        </w:rPr>
      </w:pPr>
      <w:r>
        <w:rPr>
          <w:sz w:val="56"/>
          <w:szCs w:val="56"/>
          <w:u w:val="single"/>
        </w:rPr>
        <w:t xml:space="preserve">Playscript </w:t>
      </w:r>
    </w:p>
    <w:p w14:paraId="5AB2DCF6" w14:textId="2F97BB54" w:rsidR="00226623" w:rsidRDefault="00ED035E" w:rsidP="00ED035E">
      <w:pPr>
        <w:rPr>
          <w:sz w:val="36"/>
          <w:szCs w:val="36"/>
        </w:rPr>
      </w:pPr>
      <w:r>
        <w:rPr>
          <w:sz w:val="36"/>
          <w:szCs w:val="36"/>
        </w:rPr>
        <w:t>Narrator: one day there was three girls named Emily, Chloe and Jessica</w:t>
      </w:r>
      <w:r w:rsidR="00226623">
        <w:rPr>
          <w:sz w:val="36"/>
          <w:szCs w:val="36"/>
        </w:rPr>
        <w:t xml:space="preserve"> and they were just having a peaceful walk in the woods then this happened…</w:t>
      </w:r>
    </w:p>
    <w:p w14:paraId="6AFA44D4" w14:textId="3C24D9FF" w:rsidR="00226623" w:rsidRDefault="00226623" w:rsidP="00ED035E">
      <w:pPr>
        <w:rPr>
          <w:sz w:val="36"/>
          <w:szCs w:val="36"/>
        </w:rPr>
      </w:pPr>
      <w:r>
        <w:rPr>
          <w:sz w:val="36"/>
          <w:szCs w:val="36"/>
        </w:rPr>
        <w:t>Emily: don’t you just love the outdoors its such a magical place and so peaceful</w:t>
      </w:r>
    </w:p>
    <w:p w14:paraId="6463342C" w14:textId="77777777" w:rsidR="00226623" w:rsidRDefault="00226623" w:rsidP="00ED035E">
      <w:pPr>
        <w:rPr>
          <w:sz w:val="36"/>
          <w:szCs w:val="36"/>
        </w:rPr>
      </w:pPr>
      <w:r>
        <w:rPr>
          <w:sz w:val="36"/>
          <w:szCs w:val="36"/>
        </w:rPr>
        <w:t>Jessica: I know but you know what would make even more peaceful</w:t>
      </w:r>
    </w:p>
    <w:p w14:paraId="0E5A1198" w14:textId="77777777" w:rsidR="00226623" w:rsidRDefault="00226623" w:rsidP="00ED035E">
      <w:pPr>
        <w:rPr>
          <w:sz w:val="36"/>
          <w:szCs w:val="36"/>
        </w:rPr>
      </w:pPr>
      <w:r>
        <w:rPr>
          <w:sz w:val="36"/>
          <w:szCs w:val="36"/>
        </w:rPr>
        <w:t>(Emily looks at Jessica confused)</w:t>
      </w:r>
    </w:p>
    <w:p w14:paraId="47A57171" w14:textId="72DBA295" w:rsidR="00226623" w:rsidRDefault="00226623" w:rsidP="00ED035E">
      <w:pPr>
        <w:rPr>
          <w:sz w:val="36"/>
          <w:szCs w:val="36"/>
        </w:rPr>
      </w:pPr>
      <w:r>
        <w:rPr>
          <w:sz w:val="36"/>
          <w:szCs w:val="36"/>
        </w:rPr>
        <w:t xml:space="preserve">Jessica: If Chloe stopped swing around and yelling like she’s </w:t>
      </w:r>
      <w:r w:rsidR="00C31529">
        <w:rPr>
          <w:sz w:val="36"/>
          <w:szCs w:val="36"/>
        </w:rPr>
        <w:t>Tarzan!</w:t>
      </w:r>
      <w:r>
        <w:rPr>
          <w:sz w:val="36"/>
          <w:szCs w:val="36"/>
        </w:rPr>
        <w:t xml:space="preserve"> </w:t>
      </w:r>
    </w:p>
    <w:p w14:paraId="6EF93586" w14:textId="7D5B79AF" w:rsidR="00C31529" w:rsidRDefault="00C31529" w:rsidP="00ED035E">
      <w:pPr>
        <w:rPr>
          <w:sz w:val="36"/>
          <w:szCs w:val="36"/>
        </w:rPr>
      </w:pPr>
      <w:r>
        <w:rPr>
          <w:sz w:val="36"/>
          <w:szCs w:val="36"/>
        </w:rPr>
        <w:t>(Chloe looks down at them)</w:t>
      </w:r>
    </w:p>
    <w:p w14:paraId="395819A6" w14:textId="7EDD350D" w:rsidR="00C31529" w:rsidRDefault="00C31529" w:rsidP="00ED035E">
      <w:pPr>
        <w:rPr>
          <w:sz w:val="36"/>
          <w:szCs w:val="36"/>
        </w:rPr>
      </w:pPr>
      <w:r>
        <w:rPr>
          <w:sz w:val="36"/>
          <w:szCs w:val="36"/>
        </w:rPr>
        <w:t xml:space="preserve">Chloe: hey, fine I’m coming down </w:t>
      </w:r>
    </w:p>
    <w:p w14:paraId="07492EE9" w14:textId="785598D5" w:rsidR="00C31529" w:rsidRDefault="00C31529" w:rsidP="00ED035E">
      <w:pPr>
        <w:rPr>
          <w:sz w:val="36"/>
          <w:szCs w:val="36"/>
        </w:rPr>
      </w:pPr>
      <w:r>
        <w:rPr>
          <w:sz w:val="36"/>
          <w:szCs w:val="36"/>
        </w:rPr>
        <w:t xml:space="preserve">Emily: come on guys stop arguing look over there </w:t>
      </w:r>
    </w:p>
    <w:p w14:paraId="06D52C5A" w14:textId="66E3FB79" w:rsidR="00C31529" w:rsidRDefault="00C31529" w:rsidP="00ED035E">
      <w:pPr>
        <w:rPr>
          <w:sz w:val="36"/>
          <w:szCs w:val="36"/>
        </w:rPr>
      </w:pPr>
      <w:r>
        <w:rPr>
          <w:sz w:val="36"/>
          <w:szCs w:val="36"/>
        </w:rPr>
        <w:t>(they all look at a big rock towards the end of the trail)</w:t>
      </w:r>
    </w:p>
    <w:p w14:paraId="53334FBC" w14:textId="6BDA2D49" w:rsidR="00C31529" w:rsidRDefault="00C31529" w:rsidP="00ED035E">
      <w:pPr>
        <w:rPr>
          <w:sz w:val="36"/>
          <w:szCs w:val="36"/>
        </w:rPr>
      </w:pPr>
      <w:r>
        <w:rPr>
          <w:sz w:val="36"/>
          <w:szCs w:val="36"/>
        </w:rPr>
        <w:t xml:space="preserve">Narrator: the girls began to run towards the rock as fast as they could </w:t>
      </w:r>
    </w:p>
    <w:p w14:paraId="2C082B74" w14:textId="2D70C7AA" w:rsidR="00C31529" w:rsidRDefault="00C31529" w:rsidP="00ED035E">
      <w:pPr>
        <w:rPr>
          <w:sz w:val="36"/>
          <w:szCs w:val="36"/>
        </w:rPr>
      </w:pPr>
      <w:r>
        <w:rPr>
          <w:sz w:val="36"/>
          <w:szCs w:val="36"/>
        </w:rPr>
        <w:t>(all of them start panting when they reach the rock)</w:t>
      </w:r>
    </w:p>
    <w:p w14:paraId="5AA88F4F" w14:textId="4BCCCFF5" w:rsidR="00C31529" w:rsidRDefault="00C31529" w:rsidP="00ED035E">
      <w:pPr>
        <w:rPr>
          <w:sz w:val="36"/>
          <w:szCs w:val="36"/>
        </w:rPr>
      </w:pPr>
      <w:r>
        <w:rPr>
          <w:sz w:val="36"/>
          <w:szCs w:val="36"/>
        </w:rPr>
        <w:t>Emil</w:t>
      </w:r>
      <w:r w:rsidR="00A119B1">
        <w:rPr>
          <w:sz w:val="36"/>
          <w:szCs w:val="36"/>
        </w:rPr>
        <w:t xml:space="preserve">y: there were tons of birds here a few seconds a go </w:t>
      </w:r>
    </w:p>
    <w:p w14:paraId="0B52D78E" w14:textId="459C0224" w:rsidR="00A119B1" w:rsidRDefault="00A119B1" w:rsidP="00ED035E">
      <w:pPr>
        <w:rPr>
          <w:sz w:val="36"/>
          <w:szCs w:val="36"/>
        </w:rPr>
      </w:pPr>
      <w:r>
        <w:rPr>
          <w:sz w:val="36"/>
          <w:szCs w:val="36"/>
        </w:rPr>
        <w:t xml:space="preserve">Emily wait a second that’s Chloe’s please can we going even if it means one of us will get injured </w:t>
      </w:r>
    </w:p>
    <w:p w14:paraId="0D0AF0FA" w14:textId="39875403" w:rsidR="00A119B1" w:rsidRDefault="00A119B1" w:rsidP="00ED035E">
      <w:pPr>
        <w:rPr>
          <w:sz w:val="36"/>
          <w:szCs w:val="36"/>
        </w:rPr>
      </w:pPr>
      <w:r>
        <w:rPr>
          <w:sz w:val="36"/>
          <w:szCs w:val="36"/>
        </w:rPr>
        <w:t xml:space="preserve">Chloe: please please please please can we go in </w:t>
      </w:r>
    </w:p>
    <w:p w14:paraId="17AEDC65" w14:textId="618C41BF" w:rsidR="00A119B1" w:rsidRDefault="00A119B1" w:rsidP="00ED035E">
      <w:pPr>
        <w:rPr>
          <w:sz w:val="36"/>
          <w:szCs w:val="36"/>
        </w:rPr>
      </w:pPr>
      <w:r>
        <w:rPr>
          <w:sz w:val="36"/>
          <w:szCs w:val="36"/>
        </w:rPr>
        <w:t xml:space="preserve">Jessica: </w:t>
      </w:r>
      <w:proofErr w:type="gramStart"/>
      <w:r>
        <w:rPr>
          <w:sz w:val="36"/>
          <w:szCs w:val="36"/>
        </w:rPr>
        <w:t>yeah</w:t>
      </w:r>
      <w:proofErr w:type="gramEnd"/>
      <w:r>
        <w:rPr>
          <w:sz w:val="36"/>
          <w:szCs w:val="36"/>
        </w:rPr>
        <w:t xml:space="preserve"> maybe it will be a good thing</w:t>
      </w:r>
    </w:p>
    <w:p w14:paraId="5CC33685" w14:textId="5E422278" w:rsidR="00A119B1" w:rsidRDefault="00A119B1" w:rsidP="00ED035E">
      <w:pPr>
        <w:rPr>
          <w:sz w:val="36"/>
          <w:szCs w:val="36"/>
        </w:rPr>
      </w:pPr>
      <w:r>
        <w:rPr>
          <w:sz w:val="36"/>
          <w:szCs w:val="36"/>
        </w:rPr>
        <w:lastRenderedPageBreak/>
        <w:t>Emily: guys I really don’t thi-</w:t>
      </w:r>
    </w:p>
    <w:p w14:paraId="2A31490F" w14:textId="424D065E" w:rsidR="00A119B1" w:rsidRDefault="00A119B1" w:rsidP="00ED035E">
      <w:pPr>
        <w:rPr>
          <w:sz w:val="36"/>
          <w:szCs w:val="36"/>
        </w:rPr>
      </w:pPr>
      <w:r>
        <w:rPr>
          <w:sz w:val="36"/>
          <w:szCs w:val="36"/>
        </w:rPr>
        <w:t>Chloe: ok its settled were going in</w:t>
      </w:r>
    </w:p>
    <w:p w14:paraId="1FFA0C02" w14:textId="7259CD43" w:rsidR="00A119B1" w:rsidRDefault="00A119B1" w:rsidP="00ED035E">
      <w:pPr>
        <w:rPr>
          <w:sz w:val="36"/>
          <w:szCs w:val="36"/>
        </w:rPr>
      </w:pPr>
      <w:r>
        <w:rPr>
          <w:sz w:val="36"/>
          <w:szCs w:val="36"/>
        </w:rPr>
        <w:t>(Emily puts palm to head)</w:t>
      </w:r>
    </w:p>
    <w:p w14:paraId="38727F86" w14:textId="0574B3D3" w:rsidR="00A119B1" w:rsidRDefault="00A119B1" w:rsidP="00ED035E">
      <w:pPr>
        <w:rPr>
          <w:sz w:val="36"/>
          <w:szCs w:val="36"/>
        </w:rPr>
      </w:pPr>
      <w:r>
        <w:rPr>
          <w:sz w:val="36"/>
          <w:szCs w:val="36"/>
        </w:rPr>
        <w:t xml:space="preserve">Narrator: they started to head in the cave </w:t>
      </w:r>
      <w:r w:rsidR="00AF25C6">
        <w:rPr>
          <w:sz w:val="36"/>
          <w:szCs w:val="36"/>
        </w:rPr>
        <w:t>even though</w:t>
      </w:r>
      <w:r>
        <w:rPr>
          <w:sz w:val="36"/>
          <w:szCs w:val="36"/>
        </w:rPr>
        <w:t xml:space="preserve"> it was cold and dark, but they continued to go forward</w:t>
      </w:r>
    </w:p>
    <w:p w14:paraId="6E69CBC2" w14:textId="77777777" w:rsidR="00A119B1" w:rsidRDefault="00A119B1" w:rsidP="00ED035E">
      <w:pPr>
        <w:rPr>
          <w:sz w:val="36"/>
          <w:szCs w:val="36"/>
        </w:rPr>
      </w:pPr>
      <w:r>
        <w:rPr>
          <w:sz w:val="36"/>
          <w:szCs w:val="36"/>
        </w:rPr>
        <w:t xml:space="preserve">Jessica: hey guys what’s that at the end of the tunnel </w:t>
      </w:r>
    </w:p>
    <w:p w14:paraId="0E500500" w14:textId="4CD7A6BF" w:rsidR="00AF25C6" w:rsidRDefault="00AF25C6" w:rsidP="00ED035E">
      <w:pPr>
        <w:rPr>
          <w:sz w:val="36"/>
          <w:szCs w:val="36"/>
        </w:rPr>
      </w:pPr>
      <w:r>
        <w:rPr>
          <w:sz w:val="36"/>
          <w:szCs w:val="36"/>
        </w:rPr>
        <w:t xml:space="preserve">Chloe: I don’t know let’s go check it out what if it a Jeanie </w:t>
      </w:r>
    </w:p>
    <w:p w14:paraId="4F3BC0B5" w14:textId="77777777" w:rsidR="00AF25C6" w:rsidRDefault="00AF25C6" w:rsidP="00ED035E">
      <w:pPr>
        <w:rPr>
          <w:sz w:val="36"/>
          <w:szCs w:val="36"/>
        </w:rPr>
      </w:pPr>
      <w:r>
        <w:rPr>
          <w:sz w:val="36"/>
          <w:szCs w:val="36"/>
        </w:rPr>
        <w:t xml:space="preserve">Emily: Chloe it’s definitely not a Jeanie </w:t>
      </w:r>
    </w:p>
    <w:p w14:paraId="277D6D35" w14:textId="573EB454" w:rsidR="00AF25C6" w:rsidRDefault="00AF25C6" w:rsidP="00ED035E">
      <w:pPr>
        <w:rPr>
          <w:sz w:val="36"/>
          <w:szCs w:val="36"/>
        </w:rPr>
      </w:pPr>
      <w:r>
        <w:rPr>
          <w:sz w:val="36"/>
          <w:szCs w:val="36"/>
        </w:rPr>
        <w:t>Narrator: They finally reach the end of the cave and see…</w:t>
      </w:r>
    </w:p>
    <w:p w14:paraId="7A36219D" w14:textId="0887A7D8" w:rsidR="00AF25C6" w:rsidRDefault="00AF25C6" w:rsidP="00ED035E">
      <w:pPr>
        <w:rPr>
          <w:sz w:val="36"/>
          <w:szCs w:val="36"/>
        </w:rPr>
      </w:pPr>
      <w:r>
        <w:rPr>
          <w:sz w:val="36"/>
          <w:szCs w:val="36"/>
        </w:rPr>
        <w:t xml:space="preserve">Chloe: Oh my gosh </w:t>
      </w:r>
    </w:p>
    <w:p w14:paraId="6578BF95" w14:textId="11BDC2F9" w:rsidR="00AF25C6" w:rsidRDefault="00AF25C6" w:rsidP="00ED035E">
      <w:pPr>
        <w:rPr>
          <w:sz w:val="36"/>
          <w:szCs w:val="36"/>
        </w:rPr>
      </w:pPr>
      <w:r>
        <w:rPr>
          <w:sz w:val="36"/>
          <w:szCs w:val="36"/>
        </w:rPr>
        <w:t>Emily: Oh my gosh</w:t>
      </w:r>
    </w:p>
    <w:p w14:paraId="5081FF74" w14:textId="77777777" w:rsidR="00AF25C6" w:rsidRDefault="00AF25C6" w:rsidP="00ED035E">
      <w:pPr>
        <w:rPr>
          <w:sz w:val="36"/>
          <w:szCs w:val="36"/>
        </w:rPr>
      </w:pPr>
      <w:r>
        <w:rPr>
          <w:sz w:val="36"/>
          <w:szCs w:val="36"/>
        </w:rPr>
        <w:t>Jessica: Oh my gosh</w:t>
      </w:r>
    </w:p>
    <w:p w14:paraId="671B4DB7" w14:textId="77777777" w:rsidR="00AF25C6" w:rsidRDefault="00AF25C6" w:rsidP="00ED035E">
      <w:pPr>
        <w:rPr>
          <w:sz w:val="36"/>
          <w:szCs w:val="36"/>
        </w:rPr>
      </w:pPr>
      <w:r>
        <w:rPr>
          <w:sz w:val="36"/>
          <w:szCs w:val="36"/>
        </w:rPr>
        <w:t>Chloe: look at all of this there are gems and a CHEST FULL OF MONEY!</w:t>
      </w:r>
    </w:p>
    <w:p w14:paraId="3C009466" w14:textId="394EF7F6" w:rsidR="00A119B1" w:rsidRDefault="00AF25C6" w:rsidP="00ED035E">
      <w:pPr>
        <w:rPr>
          <w:sz w:val="36"/>
          <w:szCs w:val="36"/>
        </w:rPr>
      </w:pPr>
      <w:r>
        <w:rPr>
          <w:sz w:val="36"/>
          <w:szCs w:val="36"/>
        </w:rPr>
        <w:t xml:space="preserve">Jessica: I can’t believe it  </w:t>
      </w:r>
      <w:r w:rsidR="00A119B1">
        <w:rPr>
          <w:sz w:val="36"/>
          <w:szCs w:val="36"/>
        </w:rPr>
        <w:t xml:space="preserve"> </w:t>
      </w:r>
    </w:p>
    <w:p w14:paraId="7A2488EF" w14:textId="0231651C" w:rsidR="00A119B1" w:rsidRDefault="00A119B1" w:rsidP="00ED035E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14:paraId="36B0BDA8" w14:textId="77777777" w:rsidR="00A119B1" w:rsidRDefault="00A119B1" w:rsidP="00ED035E">
      <w:pPr>
        <w:rPr>
          <w:sz w:val="36"/>
          <w:szCs w:val="36"/>
        </w:rPr>
      </w:pPr>
    </w:p>
    <w:p w14:paraId="65063F05" w14:textId="32156075" w:rsidR="00ED035E" w:rsidRPr="00ED035E" w:rsidRDefault="00ED035E" w:rsidP="00ED035E">
      <w:pPr>
        <w:rPr>
          <w:sz w:val="36"/>
          <w:szCs w:val="36"/>
        </w:rPr>
      </w:pPr>
    </w:p>
    <w:sectPr w:rsidR="00ED035E" w:rsidRPr="00ED03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35E"/>
    <w:rsid w:val="00203EA7"/>
    <w:rsid w:val="00226623"/>
    <w:rsid w:val="00A119B1"/>
    <w:rsid w:val="00AF25C6"/>
    <w:rsid w:val="00C31529"/>
    <w:rsid w:val="00ED0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39D63"/>
  <w15:chartTrackingRefBased/>
  <w15:docId w15:val="{74CEED7D-90A5-4AA8-937C-10095BFC3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Evie Wilson</dc:creator>
  <cp:keywords/>
  <dc:description/>
  <cp:lastModifiedBy>Evie Wilson</cp:lastModifiedBy>
  <cp:revision>1</cp:revision>
  <dcterms:created xsi:type="dcterms:W3CDTF">2021-03-03T09:20:00Z</dcterms:created>
  <dcterms:modified xsi:type="dcterms:W3CDTF">2021-03-03T10:07:00Z</dcterms:modified>
</cp:coreProperties>
</file>