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14FF5F" w14:textId="40C97F9E" w:rsidR="005D3231" w:rsidRDefault="00815B32">
      <w:r>
        <w:t xml:space="preserve"> 1/</w:t>
      </w:r>
      <w:r w:rsidR="006C3B76">
        <w:t>Cinderella</w:t>
      </w:r>
      <w:r>
        <w:t xml:space="preserve"> 2/ Anastasia 3/</w:t>
      </w:r>
      <w:proofErr w:type="spellStart"/>
      <w:r>
        <w:t>Drizella</w:t>
      </w:r>
      <w:proofErr w:type="spellEnd"/>
      <w:r>
        <w:t xml:space="preserve"> 4/ lady </w:t>
      </w:r>
      <w:proofErr w:type="spellStart"/>
      <w:r>
        <w:t>Termain</w:t>
      </w:r>
      <w:r w:rsidR="00480A59">
        <w:t>e</w:t>
      </w:r>
      <w:proofErr w:type="spellEnd"/>
      <w:r>
        <w:t xml:space="preserve"> 5/Prince Charming</w:t>
      </w:r>
      <w:r w:rsidR="006C3B76">
        <w:t>6/king7/Grand Duke8/Fairy Godmother</w:t>
      </w:r>
      <w:r>
        <w:t xml:space="preserve">                                                                                                        Setting: house, castle                                                                                                                                                                                                                                   Sene1:</w:t>
      </w:r>
    </w:p>
    <w:p w14:paraId="7495A797" w14:textId="258FCE79" w:rsidR="005D3231" w:rsidRDefault="0037496E">
      <w:r>
        <w:rPr>
          <w:color w:val="70AD47" w:themeColor="accent6"/>
        </w:rPr>
        <w:t>N</w:t>
      </w:r>
      <w:r w:rsidR="00815B32">
        <w:t xml:space="preserve">arrator: Cinderella wakes up every morning by the sound of her annoying stepsisters telling her to do their laundry. </w:t>
      </w:r>
    </w:p>
    <w:p w14:paraId="2C4B4205" w14:textId="77777777" w:rsidR="005D3231" w:rsidRDefault="00815B32">
      <w:r>
        <w:t>Anastasia: CINDERELLA DO MY LAUNDRY</w:t>
      </w:r>
    </w:p>
    <w:p w14:paraId="5E307E86" w14:textId="61D4BC82" w:rsidR="005D3231" w:rsidRDefault="00815B32">
      <w:r>
        <w:t xml:space="preserve"> </w:t>
      </w:r>
      <w:proofErr w:type="spellStart"/>
      <w:r>
        <w:t>Drizella</w:t>
      </w:r>
      <w:proofErr w:type="spellEnd"/>
      <w:r>
        <w:t>: I NEED MY CLOTH</w:t>
      </w:r>
      <w:r w:rsidR="00480A59">
        <w:t>E</w:t>
      </w:r>
      <w:r>
        <w:t>S TO BE CLEANED NOW!</w:t>
      </w:r>
    </w:p>
    <w:p w14:paraId="68845536" w14:textId="77777777" w:rsidR="00480A59" w:rsidRDefault="00815B32">
      <w:r>
        <w:t xml:space="preserve"> Stepsisters together: CINDERELLA! </w:t>
      </w:r>
    </w:p>
    <w:p w14:paraId="0572CA2D" w14:textId="7974FB84" w:rsidR="005D3231" w:rsidRDefault="00815B32">
      <w:r>
        <w:t>Cinderella: I am coming</w:t>
      </w:r>
      <w:r w:rsidR="00235A85">
        <w:t>,</w:t>
      </w:r>
      <w:r>
        <w:t xml:space="preserve"> </w:t>
      </w:r>
      <w:r w:rsidR="00480A59">
        <w:t>I am</w:t>
      </w:r>
      <w:r>
        <w:t xml:space="preserve"> coming.</w:t>
      </w:r>
    </w:p>
    <w:p w14:paraId="5710F281" w14:textId="77777777" w:rsidR="00480A59" w:rsidRDefault="00815B32">
      <w:r>
        <w:t xml:space="preserve"> Narrator: Cinderella rushes to her stepsisters’ room and takes their laundry.  </w:t>
      </w:r>
    </w:p>
    <w:p w14:paraId="69FBFFDA" w14:textId="77777777" w:rsidR="00480A59" w:rsidRDefault="00480A59">
      <w:r>
        <w:t>Sene2: DING DONG</w:t>
      </w:r>
    </w:p>
    <w:p w14:paraId="1FC2DE9E" w14:textId="3A159B85" w:rsidR="005D3231" w:rsidRDefault="00815B32">
      <w:r>
        <w:t xml:space="preserve">    </w:t>
      </w:r>
    </w:p>
    <w:p w14:paraId="2C919B0C" w14:textId="166A9570" w:rsidR="00480A59" w:rsidRDefault="00815B32">
      <w:r>
        <w:t xml:space="preserve">Narrator: Cinderella opens the door </w:t>
      </w:r>
      <w:r w:rsidR="00235A85" w:rsidRPr="00235A85">
        <w:rPr>
          <w:color w:val="70AD47" w:themeColor="accent6"/>
        </w:rPr>
        <w:t xml:space="preserve">not expecting to see </w:t>
      </w:r>
      <w:r>
        <w:t>the royal adviser</w:t>
      </w:r>
    </w:p>
    <w:p w14:paraId="1AE0B2DF" w14:textId="11F39CF1" w:rsidR="00480A59" w:rsidRDefault="00815B32">
      <w:r>
        <w:t xml:space="preserve"> Royal adviser:</w:t>
      </w:r>
      <w:r w:rsidR="00480A59">
        <w:t xml:space="preserve"> open in the name of the king an urgent message from his Imperial majesty.</w:t>
      </w:r>
      <w:r>
        <w:t xml:space="preserve"> </w:t>
      </w:r>
    </w:p>
    <w:p w14:paraId="10FAAF19" w14:textId="695AE066" w:rsidR="00235A85" w:rsidRPr="00235A85" w:rsidRDefault="00235A85">
      <w:pPr>
        <w:rPr>
          <w:color w:val="70AD47" w:themeColor="accent6"/>
        </w:rPr>
      </w:pPr>
      <w:r>
        <w:rPr>
          <w:color w:val="70AD47" w:themeColor="accent6"/>
        </w:rPr>
        <w:t>Narrator: Cinderella takes the letter.</w:t>
      </w:r>
    </w:p>
    <w:p w14:paraId="23F59DDD" w14:textId="06CDCE42" w:rsidR="00480A59" w:rsidRDefault="00815B32">
      <w:r>
        <w:t xml:space="preserve"> Cinderella: thank </w:t>
      </w:r>
      <w:r w:rsidR="00480A59">
        <w:t>you.</w:t>
      </w:r>
      <w:r>
        <w:t xml:space="preserve">  </w:t>
      </w:r>
    </w:p>
    <w:p w14:paraId="5D61D6D6" w14:textId="47B1A994" w:rsidR="00480A59" w:rsidRDefault="00480A59">
      <w:r>
        <w:t>Narrator: Cinderella runs to her stepsisters and stepmother.</w:t>
      </w:r>
    </w:p>
    <w:p w14:paraId="11E304B4" w14:textId="30BBF0DC" w:rsidR="005D3231" w:rsidRDefault="00815B32">
      <w:r>
        <w:t xml:space="preserve"> </w:t>
      </w:r>
    </w:p>
    <w:p w14:paraId="4D3834CC" w14:textId="77777777" w:rsidR="005D3231" w:rsidRDefault="00815B32">
      <w:r>
        <w:t xml:space="preserve"> Cinderella: this just arrived from the palace! </w:t>
      </w:r>
    </w:p>
    <w:p w14:paraId="36E7D3F0" w14:textId="77777777" w:rsidR="00480A59" w:rsidRDefault="00815B32">
      <w:r>
        <w:t xml:space="preserve">Stepsisters: (unison) the palace! Let me see! Let me see! </w:t>
      </w:r>
    </w:p>
    <w:p w14:paraId="004E53EC" w14:textId="6D0007C0" w:rsidR="005D3231" w:rsidRDefault="00815B32">
      <w:r>
        <w:t xml:space="preserve"> Stepmother: (shouted) give it to me</w:t>
      </w:r>
      <w:r w:rsidR="00235A85">
        <w:t>!</w:t>
      </w:r>
    </w:p>
    <w:p w14:paraId="7E860114" w14:textId="528BB27C" w:rsidR="00235A85" w:rsidRDefault="00235A85">
      <w:pPr>
        <w:rPr>
          <w:color w:val="70AD47" w:themeColor="accent6"/>
        </w:rPr>
      </w:pPr>
      <w:r>
        <w:rPr>
          <w:color w:val="70AD47" w:themeColor="accent6"/>
        </w:rPr>
        <w:t>Narrator: She snatches the letter out of Cinderella’s hand and reads it thoroughly.</w:t>
      </w:r>
    </w:p>
    <w:p w14:paraId="544B167D" w14:textId="52600F39" w:rsidR="00235A85" w:rsidRPr="00235A85" w:rsidRDefault="00235A85">
      <w:pPr>
        <w:rPr>
          <w:color w:val="70AD47" w:themeColor="accent6"/>
        </w:rPr>
      </w:pPr>
      <w:r>
        <w:rPr>
          <w:color w:val="70AD47" w:themeColor="accent6"/>
        </w:rPr>
        <w:t xml:space="preserve">Stepmother: There is going to be a ball? (Excitedly) </w:t>
      </w:r>
      <w:r w:rsidR="006C3B76">
        <w:rPr>
          <w:color w:val="70AD47" w:themeColor="accent6"/>
        </w:rPr>
        <w:t>There is</w:t>
      </w:r>
      <w:r>
        <w:rPr>
          <w:color w:val="70AD47" w:themeColor="accent6"/>
        </w:rPr>
        <w:t xml:space="preserve"> going to be a ball!</w:t>
      </w:r>
    </w:p>
    <w:p w14:paraId="57F64818" w14:textId="77777777" w:rsidR="005D3231" w:rsidRDefault="00815B32">
      <w:r>
        <w:t xml:space="preserve"> Stepsisters:(simultaneously) a ball!</w:t>
      </w:r>
    </w:p>
    <w:p w14:paraId="1E38A5E0" w14:textId="5B27BD4D" w:rsidR="005D3231" w:rsidRDefault="00815B32">
      <w:r>
        <w:t xml:space="preserve"> Stepmother: In honour of his highness the prince</w:t>
      </w:r>
      <w:r w:rsidR="00235A85" w:rsidRPr="00235A85">
        <w:rPr>
          <w:color w:val="70AD47" w:themeColor="accent6"/>
        </w:rPr>
        <w:t>…</w:t>
      </w:r>
    </w:p>
    <w:p w14:paraId="7E404C7A" w14:textId="77777777" w:rsidR="005D3231" w:rsidRDefault="00815B32">
      <w:r>
        <w:t xml:space="preserve"> Stepsisters:(screeched) the prince! </w:t>
      </w:r>
    </w:p>
    <w:p w14:paraId="03C2D6D1" w14:textId="3500D678" w:rsidR="005D3231" w:rsidRDefault="00815B32">
      <w:r>
        <w:t xml:space="preserve">Stepmother: </w:t>
      </w:r>
      <w:r w:rsidR="00235A85">
        <w:t xml:space="preserve"> </w:t>
      </w:r>
      <w:r w:rsidR="00235A85" w:rsidRPr="00235A85">
        <w:rPr>
          <w:color w:val="70AD47" w:themeColor="accent6"/>
        </w:rPr>
        <w:t>…</w:t>
      </w:r>
      <w:r>
        <w:t xml:space="preserve">and by royal command, every eligible maiden is to attend.                                                                                               </w:t>
      </w:r>
    </w:p>
    <w:p w14:paraId="64B7B204" w14:textId="77777777" w:rsidR="005D3231" w:rsidRDefault="00815B32">
      <w:r>
        <w:t>Cinderella: (excitedly) I can go too!</w:t>
      </w:r>
    </w:p>
    <w:p w14:paraId="76353617" w14:textId="77777777" w:rsidR="005D3231" w:rsidRDefault="00815B32">
      <w:r>
        <w:t xml:space="preserve">Anastasia: SHE cannot dance with the prince.  </w:t>
      </w:r>
    </w:p>
    <w:p w14:paraId="72690D1C" w14:textId="77777777" w:rsidR="005D3231" w:rsidRDefault="00815B32">
      <w:proofErr w:type="spellStart"/>
      <w:r>
        <w:t>Drizella</w:t>
      </w:r>
      <w:proofErr w:type="spellEnd"/>
      <w:r>
        <w:t>: Anastasia Is right mother.</w:t>
      </w:r>
    </w:p>
    <w:p w14:paraId="66A54358" w14:textId="68523551" w:rsidR="005213FD" w:rsidRDefault="00815B32">
      <w:r>
        <w:t>Cinderella: it says every eligible maiden is to attend.</w:t>
      </w:r>
    </w:p>
    <w:p w14:paraId="34D4593D" w14:textId="254AFCB3" w:rsidR="005213FD" w:rsidRDefault="005213FD">
      <w:pPr>
        <w:rPr>
          <w:color w:val="70AD47" w:themeColor="accent6"/>
        </w:rPr>
      </w:pPr>
      <w:r>
        <w:rPr>
          <w:color w:val="70AD47" w:themeColor="accent6"/>
        </w:rPr>
        <w:lastRenderedPageBreak/>
        <w:t xml:space="preserve">Stepmother: </w:t>
      </w:r>
      <w:proofErr w:type="gramStart"/>
      <w:r>
        <w:rPr>
          <w:color w:val="70AD47" w:themeColor="accent6"/>
        </w:rPr>
        <w:t>oh</w:t>
      </w:r>
      <w:proofErr w:type="gramEnd"/>
      <w:r>
        <w:rPr>
          <w:color w:val="70AD47" w:themeColor="accent6"/>
        </w:rPr>
        <w:t xml:space="preserve"> so it does.</w:t>
      </w:r>
    </w:p>
    <w:p w14:paraId="48CD2135" w14:textId="636C896C" w:rsidR="005213FD" w:rsidRPr="005213FD" w:rsidRDefault="005213FD">
      <w:pPr>
        <w:rPr>
          <w:color w:val="70AD47" w:themeColor="accent6"/>
        </w:rPr>
      </w:pPr>
      <w:r>
        <w:rPr>
          <w:color w:val="70AD47" w:themeColor="accent6"/>
        </w:rPr>
        <w:t>Stepsisters: (angrily) MOTHER!</w:t>
      </w:r>
    </w:p>
    <w:p w14:paraId="1098F921" w14:textId="2FE37752" w:rsidR="005D3231" w:rsidRDefault="00815B32">
      <w:r>
        <w:t xml:space="preserve">Stepmother: FINE you can </w:t>
      </w:r>
      <w:proofErr w:type="gramStart"/>
      <w:r>
        <w:t>go</w:t>
      </w:r>
      <w:r w:rsidR="005213FD">
        <w:t>..</w:t>
      </w:r>
      <w:proofErr w:type="gramEnd"/>
      <w:r>
        <w:t xml:space="preserve"> IF you finish your work</w:t>
      </w:r>
    </w:p>
    <w:p w14:paraId="579A26D3" w14:textId="77777777" w:rsidR="005D3231" w:rsidRDefault="00815B32">
      <w:r>
        <w:t>Cinderella: (happily) I will</w:t>
      </w:r>
    </w:p>
    <w:p w14:paraId="4FD06390" w14:textId="547B91E8" w:rsidR="005D3231" w:rsidRDefault="00815B32">
      <w:r>
        <w:t xml:space="preserve">Narrator: Anastasia and </w:t>
      </w:r>
      <w:proofErr w:type="spellStart"/>
      <w:r>
        <w:t>Drizella</w:t>
      </w:r>
      <w:proofErr w:type="spellEnd"/>
      <w:r>
        <w:t xml:space="preserve"> are unhappy</w:t>
      </w:r>
      <w:r w:rsidR="005213FD">
        <w:t xml:space="preserve"> </w:t>
      </w:r>
      <w:r w:rsidR="005213FD">
        <w:rPr>
          <w:color w:val="70AD47" w:themeColor="accent6"/>
        </w:rPr>
        <w:t>that</w:t>
      </w:r>
      <w:r>
        <w:t xml:space="preserve"> Cinderella is going to the royal ball, so they decide to ruin her dress Cinderella is so upset so she runs outside</w:t>
      </w:r>
      <w:r w:rsidR="005213FD">
        <w:t>.</w:t>
      </w:r>
      <w:r>
        <w:t xml:space="preserve"> </w:t>
      </w:r>
      <w:proofErr w:type="gramStart"/>
      <w:r w:rsidR="005213FD">
        <w:rPr>
          <w:color w:val="70AD47" w:themeColor="accent6"/>
        </w:rPr>
        <w:t>S</w:t>
      </w:r>
      <w:r>
        <w:t>uddenly</w:t>
      </w:r>
      <w:r w:rsidR="005213FD">
        <w:rPr>
          <w:color w:val="70AD47" w:themeColor="accent6"/>
        </w:rPr>
        <w:t>,</w:t>
      </w:r>
      <w:r w:rsidR="005213FD">
        <w:t xml:space="preserve"> </w:t>
      </w:r>
      <w:r>
        <w:t xml:space="preserve"> fairy</w:t>
      </w:r>
      <w:proofErr w:type="gramEnd"/>
      <w:r>
        <w:t xml:space="preserve"> godmother appears</w:t>
      </w:r>
      <w:r w:rsidR="005213FD">
        <w:t xml:space="preserve"> </w:t>
      </w:r>
      <w:r w:rsidR="005213FD">
        <w:rPr>
          <w:color w:val="70AD47" w:themeColor="accent6"/>
        </w:rPr>
        <w:t xml:space="preserve">behind Cinderella </w:t>
      </w:r>
      <w:r>
        <w:t xml:space="preserve"> </w:t>
      </w:r>
    </w:p>
    <w:p w14:paraId="08886F45" w14:textId="714D4700" w:rsidR="005D3231" w:rsidRDefault="00815B32">
      <w:r>
        <w:t>Cinderella</w:t>
      </w:r>
      <w:r w:rsidR="005213FD">
        <w:t>: (quietly to herself)</w:t>
      </w:r>
      <w:r>
        <w:t xml:space="preserve"> oh, how will ever go to the ball like this</w:t>
      </w:r>
      <w:r w:rsidR="005213FD">
        <w:t>?</w:t>
      </w:r>
    </w:p>
    <w:p w14:paraId="75216961" w14:textId="77777777" w:rsidR="005D3231" w:rsidRDefault="00815B32">
      <w:r>
        <w:t>Fairy godmother: your right how will you ever go to the ball like that?</w:t>
      </w:r>
    </w:p>
    <w:p w14:paraId="1DD49ABD" w14:textId="77777777" w:rsidR="005D3231" w:rsidRDefault="00815B32">
      <w:r>
        <w:t>Cinderella: Fairy Godmother?</w:t>
      </w:r>
    </w:p>
    <w:p w14:paraId="0040F8BD" w14:textId="3CA9C68F" w:rsidR="005D3231" w:rsidRDefault="00815B32">
      <w:r>
        <w:t xml:space="preserve"> Fairy Godmother: yes dear</w:t>
      </w:r>
      <w:r w:rsidR="005213FD">
        <w:t>?</w:t>
      </w:r>
      <w:r>
        <w:t xml:space="preserve"> </w:t>
      </w:r>
    </w:p>
    <w:p w14:paraId="5793275A" w14:textId="77777777" w:rsidR="005D3231" w:rsidRDefault="00815B32">
      <w:r>
        <w:t>Cinderella: I will not be able to go the ball.</w:t>
      </w:r>
    </w:p>
    <w:p w14:paraId="4359867B" w14:textId="06FBE752" w:rsidR="005D3231" w:rsidRDefault="00815B32">
      <w:r>
        <w:t>Fairy Godmother: oh yes you are</w:t>
      </w:r>
      <w:r w:rsidR="005213FD">
        <w:rPr>
          <w:color w:val="70AD47" w:themeColor="accent6"/>
        </w:rPr>
        <w:t>!</w:t>
      </w:r>
      <w:r>
        <w:t xml:space="preserve"> I will make you a beautiful dress and a carriage.</w:t>
      </w:r>
    </w:p>
    <w:p w14:paraId="5C88FC4A" w14:textId="70182F34" w:rsidR="005D3231" w:rsidRPr="005213FD" w:rsidRDefault="00815B32">
      <w:pPr>
        <w:rPr>
          <w:color w:val="70AD47" w:themeColor="accent6"/>
        </w:rPr>
      </w:pPr>
      <w:r>
        <w:t>Cinderella: (confused) huh</w:t>
      </w:r>
      <w:r w:rsidR="005213FD">
        <w:rPr>
          <w:color w:val="70AD47" w:themeColor="accent6"/>
        </w:rPr>
        <w:t xml:space="preserve">? But how? Do you not see the state </w:t>
      </w:r>
      <w:r w:rsidR="006C3B76">
        <w:rPr>
          <w:color w:val="70AD47" w:themeColor="accent6"/>
        </w:rPr>
        <w:t>I am</w:t>
      </w:r>
      <w:r w:rsidR="005213FD">
        <w:rPr>
          <w:color w:val="70AD47" w:themeColor="accent6"/>
        </w:rPr>
        <w:t xml:space="preserve"> in? </w:t>
      </w:r>
    </w:p>
    <w:p w14:paraId="0E439A66" w14:textId="47C3AFF4" w:rsidR="005D3231" w:rsidRPr="005213FD" w:rsidRDefault="00815B32">
      <w:pPr>
        <w:rPr>
          <w:color w:val="70AD47" w:themeColor="accent6"/>
        </w:rPr>
      </w:pPr>
      <w:r>
        <w:t>Narrator: Fairy Godmother</w:t>
      </w:r>
      <w:r w:rsidR="005213FD">
        <w:t xml:space="preserve"> </w:t>
      </w:r>
      <w:r w:rsidR="005213FD">
        <w:rPr>
          <w:color w:val="70AD47" w:themeColor="accent6"/>
        </w:rPr>
        <w:t xml:space="preserve">chuckles by Cinderella’s statement then she pulls out a wand and with a few twirls of the wand she </w:t>
      </w:r>
      <w:r>
        <w:t>makes a beautiful dress and a carriage out of a pumpkin</w:t>
      </w:r>
      <w:r w:rsidR="005213FD">
        <w:t>.</w:t>
      </w:r>
    </w:p>
    <w:p w14:paraId="5286E3AA" w14:textId="77777777" w:rsidR="005D3231" w:rsidRDefault="00815B32">
      <w:r>
        <w:t>Fairy Godmother: remember you must come back before midnight.</w:t>
      </w:r>
    </w:p>
    <w:p w14:paraId="1BD8DBD5" w14:textId="77777777" w:rsidR="005D3231" w:rsidRDefault="00815B32">
      <w:r>
        <w:t>Cinderella: oh, thank you how can I ever repay you.</w:t>
      </w:r>
    </w:p>
    <w:p w14:paraId="69764382" w14:textId="1D171A34" w:rsidR="005D3231" w:rsidRDefault="00815B32">
      <w:r>
        <w:t>Fairy Godmother: just remember to be back before midnight.</w:t>
      </w:r>
    </w:p>
    <w:p w14:paraId="1A54F9BC" w14:textId="40AC49FF" w:rsidR="005274DD" w:rsidRDefault="005274DD">
      <w:pPr>
        <w:rPr>
          <w:color w:val="70AD47" w:themeColor="accent6"/>
        </w:rPr>
      </w:pPr>
      <w:r>
        <w:rPr>
          <w:color w:val="70AD47" w:themeColor="accent6"/>
        </w:rPr>
        <w:t xml:space="preserve">Fairy Godmother: </w:t>
      </w:r>
      <w:proofErr w:type="gramStart"/>
      <w:r>
        <w:rPr>
          <w:color w:val="70AD47" w:themeColor="accent6"/>
        </w:rPr>
        <w:t>Oh</w:t>
      </w:r>
      <w:proofErr w:type="gramEnd"/>
      <w:r>
        <w:rPr>
          <w:color w:val="70AD47" w:themeColor="accent6"/>
        </w:rPr>
        <w:t xml:space="preserve"> how forgetful of me!</w:t>
      </w:r>
    </w:p>
    <w:p w14:paraId="2C9FA54A" w14:textId="0D89C909" w:rsidR="005274DD" w:rsidRPr="005274DD" w:rsidRDefault="005274DD">
      <w:pPr>
        <w:rPr>
          <w:color w:val="70AD47" w:themeColor="accent6"/>
        </w:rPr>
      </w:pPr>
      <w:r>
        <w:rPr>
          <w:color w:val="70AD47" w:themeColor="accent6"/>
        </w:rPr>
        <w:t>Narrator: She says.</w:t>
      </w:r>
    </w:p>
    <w:p w14:paraId="0DBA866D" w14:textId="05882EE4" w:rsidR="005213FD" w:rsidRDefault="005213FD">
      <w:pPr>
        <w:rPr>
          <w:color w:val="70AD47" w:themeColor="accent6"/>
        </w:rPr>
      </w:pPr>
      <w:r>
        <w:rPr>
          <w:color w:val="70AD47" w:themeColor="accent6"/>
        </w:rPr>
        <w:t xml:space="preserve">Narrator: Before Cinderella hops into the </w:t>
      </w:r>
      <w:proofErr w:type="gramStart"/>
      <w:r>
        <w:rPr>
          <w:color w:val="70AD47" w:themeColor="accent6"/>
        </w:rPr>
        <w:t>carriage  Fairy</w:t>
      </w:r>
      <w:proofErr w:type="gramEnd"/>
      <w:r>
        <w:rPr>
          <w:color w:val="70AD47" w:themeColor="accent6"/>
        </w:rPr>
        <w:t xml:space="preserve"> Godmother stops her, she pulls out the wand twirls it yet again and two glass slippers land on the ground</w:t>
      </w:r>
    </w:p>
    <w:p w14:paraId="3FC571A1" w14:textId="23994A26" w:rsidR="005213FD" w:rsidRDefault="005213FD">
      <w:pPr>
        <w:rPr>
          <w:color w:val="70AD47" w:themeColor="accent6"/>
        </w:rPr>
      </w:pPr>
      <w:r>
        <w:rPr>
          <w:color w:val="70AD47" w:themeColor="accent6"/>
        </w:rPr>
        <w:t>Fa</w:t>
      </w:r>
      <w:r w:rsidR="005274DD">
        <w:rPr>
          <w:color w:val="70AD47" w:themeColor="accent6"/>
        </w:rPr>
        <w:t>iry Godmother: There you go! Beautiful glass slippers to go along with you</w:t>
      </w:r>
      <w:r w:rsidR="006C3B76">
        <w:rPr>
          <w:color w:val="70AD47" w:themeColor="accent6"/>
        </w:rPr>
        <w:t>r</w:t>
      </w:r>
      <w:r w:rsidR="005274DD">
        <w:rPr>
          <w:color w:val="70AD47" w:themeColor="accent6"/>
        </w:rPr>
        <w:t xml:space="preserve"> beautiful gown. Off you go now!</w:t>
      </w:r>
    </w:p>
    <w:p w14:paraId="695E1BA9" w14:textId="56913E7D" w:rsidR="005274DD" w:rsidRPr="005274DD" w:rsidRDefault="005274DD">
      <w:pPr>
        <w:rPr>
          <w:color w:val="70AD47" w:themeColor="accent6"/>
        </w:rPr>
      </w:pPr>
      <w:r>
        <w:rPr>
          <w:color w:val="70AD47" w:themeColor="accent6"/>
        </w:rPr>
        <w:t>Narrator: Fairy Godmother exclaims as she pushes Cinderella to the carriage.</w:t>
      </w:r>
    </w:p>
    <w:p w14:paraId="7908B6DA" w14:textId="13B8AA6D" w:rsidR="005D3231" w:rsidRDefault="00815B32">
      <w:r>
        <w:t>Cinderella: thank you for the glass slippers</w:t>
      </w:r>
      <w:r w:rsidR="005274DD">
        <w:rPr>
          <w:color w:val="70AD47" w:themeColor="accent6"/>
        </w:rPr>
        <w:t xml:space="preserve"> Fairy Godmother.</w:t>
      </w:r>
      <w:r>
        <w:t xml:space="preserve"> </w:t>
      </w:r>
    </w:p>
    <w:p w14:paraId="5E5BC739" w14:textId="77777777" w:rsidR="005D3231" w:rsidRDefault="00815B32">
      <w:r>
        <w:t>Sene3</w:t>
      </w:r>
    </w:p>
    <w:p w14:paraId="01F6C3A2" w14:textId="44DB0308" w:rsidR="005D3231" w:rsidRDefault="00815B32">
      <w:pPr>
        <w:rPr>
          <w:color w:val="70AD47" w:themeColor="accent6"/>
        </w:rPr>
      </w:pPr>
      <w:r>
        <w:t>Narrator: Cinderella makes it to the ball and her dream comes true</w:t>
      </w:r>
      <w:r w:rsidR="005274DD">
        <w:rPr>
          <w:color w:val="70AD47" w:themeColor="accent6"/>
        </w:rPr>
        <w:t>. S</w:t>
      </w:r>
      <w:r>
        <w:t>he dances with prince charming</w:t>
      </w:r>
      <w:r w:rsidR="005274DD">
        <w:t xml:space="preserve"> </w:t>
      </w:r>
      <w:r w:rsidR="005274DD">
        <w:rPr>
          <w:color w:val="70AD47" w:themeColor="accent6"/>
        </w:rPr>
        <w:t xml:space="preserve">and ends up </w:t>
      </w:r>
      <w:proofErr w:type="gramStart"/>
      <w:r w:rsidR="005274DD">
        <w:rPr>
          <w:color w:val="70AD47" w:themeColor="accent6"/>
        </w:rPr>
        <w:t xml:space="preserve">having </w:t>
      </w:r>
      <w:r>
        <w:t xml:space="preserve"> a</w:t>
      </w:r>
      <w:proofErr w:type="gramEnd"/>
      <w:r>
        <w:t xml:space="preserve"> wonderful time with the prince</w:t>
      </w:r>
      <w:r w:rsidR="005274DD">
        <w:t>.</w:t>
      </w:r>
      <w:r w:rsidR="005274DD">
        <w:rPr>
          <w:color w:val="70AD47" w:themeColor="accent6"/>
        </w:rPr>
        <w:t xml:space="preserve"> In </w:t>
      </w:r>
      <w:proofErr w:type="gramStart"/>
      <w:r w:rsidR="005274DD">
        <w:rPr>
          <w:color w:val="70AD47" w:themeColor="accent6"/>
        </w:rPr>
        <w:t>fact</w:t>
      </w:r>
      <w:proofErr w:type="gramEnd"/>
      <w:r w:rsidR="005274DD">
        <w:rPr>
          <w:color w:val="70AD47" w:themeColor="accent6"/>
        </w:rPr>
        <w:t xml:space="preserve"> she had such a great time she ends up forgetting her midnight curfew. She was suddenly bought back to reality when the clock begins to chime marking that </w:t>
      </w:r>
      <w:proofErr w:type="gramStart"/>
      <w:r w:rsidR="005274DD">
        <w:rPr>
          <w:color w:val="70AD47" w:themeColor="accent6"/>
        </w:rPr>
        <w:t>it’s</w:t>
      </w:r>
      <w:proofErr w:type="gramEnd"/>
      <w:r w:rsidR="005274DD">
        <w:rPr>
          <w:color w:val="70AD47" w:themeColor="accent6"/>
        </w:rPr>
        <w:t xml:space="preserve"> midnight. She lets go of the prince and rushes along praying that she will make it in time before any of her things including the pumpkin carriage wears off.</w:t>
      </w:r>
    </w:p>
    <w:p w14:paraId="72BBBCDE" w14:textId="22C0BC97" w:rsidR="005D3231" w:rsidRPr="005274DD" w:rsidRDefault="005274DD">
      <w:pPr>
        <w:rPr>
          <w:color w:val="70AD47" w:themeColor="accent6"/>
        </w:rPr>
      </w:pPr>
      <w:r>
        <w:rPr>
          <w:color w:val="70AD47" w:themeColor="accent6"/>
        </w:rPr>
        <w:lastRenderedPageBreak/>
        <w:t>The prince suddenly unaware for the reasons of her actions starts running towards her telling her to wait.</w:t>
      </w:r>
    </w:p>
    <w:p w14:paraId="2749987F" w14:textId="7023A6BE" w:rsidR="005D3231" w:rsidRDefault="00815B32">
      <w:r>
        <w:t xml:space="preserve"> Prince Charming: wait! wait! I </w:t>
      </w:r>
      <w:proofErr w:type="gramStart"/>
      <w:r>
        <w:t>do</w:t>
      </w:r>
      <w:r w:rsidR="005274DD">
        <w:rPr>
          <w:color w:val="70AD47" w:themeColor="accent6"/>
        </w:rPr>
        <w:t>n’t</w:t>
      </w:r>
      <w:proofErr w:type="gramEnd"/>
      <w:r>
        <w:t xml:space="preserve"> even know your name.</w:t>
      </w:r>
    </w:p>
    <w:p w14:paraId="4D6C16AE" w14:textId="27C3A053" w:rsidR="005D3231" w:rsidRDefault="00815B32">
      <w:r>
        <w:t xml:space="preserve">Narrator: </w:t>
      </w:r>
      <w:r w:rsidR="0030029F">
        <w:rPr>
          <w:color w:val="70AD47" w:themeColor="accent6"/>
        </w:rPr>
        <w:t>Cinderella ignores the prince and keeps running</w:t>
      </w:r>
      <w:r>
        <w:t xml:space="preserve">, </w:t>
      </w:r>
      <w:r w:rsidRPr="0030029F">
        <w:rPr>
          <w:color w:val="000000" w:themeColor="text1"/>
        </w:rPr>
        <w:t xml:space="preserve">she runs </w:t>
      </w:r>
      <w:r>
        <w:t>and runs and</w:t>
      </w:r>
      <w:r w:rsidR="0030029F">
        <w:t xml:space="preserve"> </w:t>
      </w:r>
      <w:r w:rsidR="0030029F">
        <w:rPr>
          <w:color w:val="70AD47" w:themeColor="accent6"/>
        </w:rPr>
        <w:t>accidently</w:t>
      </w:r>
      <w:r>
        <w:t xml:space="preserve"> leaves one of her glass slippers</w:t>
      </w:r>
      <w:r w:rsidR="0030029F">
        <w:t>.</w:t>
      </w:r>
      <w:r w:rsidR="0030029F">
        <w:rPr>
          <w:color w:val="70AD47" w:themeColor="accent6"/>
        </w:rPr>
        <w:t xml:space="preserve"> The next day the king tells the grand duke to find Cinderella immediately. </w:t>
      </w:r>
      <w:r>
        <w:t xml:space="preserve"> </w:t>
      </w:r>
    </w:p>
    <w:p w14:paraId="635FF9A4" w14:textId="3F7DEFDA" w:rsidR="0030029F" w:rsidRPr="0030029F" w:rsidRDefault="0030029F">
      <w:pPr>
        <w:rPr>
          <w:color w:val="70AD47" w:themeColor="accent6"/>
        </w:rPr>
      </w:pPr>
      <w:r w:rsidRPr="0030029F">
        <w:rPr>
          <w:color w:val="70AD47" w:themeColor="accent6"/>
        </w:rPr>
        <w:t>Grand Duke</w:t>
      </w:r>
      <w:r>
        <w:t xml:space="preserve">: </w:t>
      </w:r>
      <w:r w:rsidRPr="0030029F">
        <w:rPr>
          <w:color w:val="70AD47" w:themeColor="accent6"/>
        </w:rPr>
        <w:t xml:space="preserve">We could not find her she vanished into thin air. </w:t>
      </w:r>
    </w:p>
    <w:p w14:paraId="5D674DD8" w14:textId="0571999E" w:rsidR="0030029F" w:rsidRPr="0030029F" w:rsidRDefault="0030029F">
      <w:pPr>
        <w:rPr>
          <w:color w:val="70AD47" w:themeColor="accent6"/>
        </w:rPr>
      </w:pPr>
      <w:r w:rsidRPr="0030029F">
        <w:rPr>
          <w:color w:val="70AD47" w:themeColor="accent6"/>
        </w:rPr>
        <w:t>King: what!</w:t>
      </w:r>
    </w:p>
    <w:p w14:paraId="721EFC77" w14:textId="2862878C" w:rsidR="0030029F" w:rsidRDefault="0030029F">
      <w:pPr>
        <w:rPr>
          <w:color w:val="70AD47" w:themeColor="accent6"/>
        </w:rPr>
      </w:pPr>
      <w:r w:rsidRPr="0030029F">
        <w:rPr>
          <w:color w:val="70AD47" w:themeColor="accent6"/>
        </w:rPr>
        <w:t>Grand Duke: (</w:t>
      </w:r>
      <w:r>
        <w:rPr>
          <w:color w:val="70AD47" w:themeColor="accent6"/>
        </w:rPr>
        <w:t xml:space="preserve">stuttering) but </w:t>
      </w:r>
      <w:proofErr w:type="spellStart"/>
      <w:r>
        <w:rPr>
          <w:color w:val="70AD47" w:themeColor="accent6"/>
        </w:rPr>
        <w:t>but</w:t>
      </w:r>
      <w:proofErr w:type="spellEnd"/>
      <w:r>
        <w:rPr>
          <w:color w:val="70AD47" w:themeColor="accent6"/>
        </w:rPr>
        <w:t xml:space="preserve"> she left behind her </w:t>
      </w:r>
      <w:proofErr w:type="gramStart"/>
      <w:r w:rsidR="00C0367D">
        <w:rPr>
          <w:color w:val="70AD47" w:themeColor="accent6"/>
        </w:rPr>
        <w:t>slipper</w:t>
      </w:r>
      <w:proofErr w:type="gramEnd"/>
      <w:r w:rsidR="00C0367D">
        <w:rPr>
          <w:color w:val="70AD47" w:themeColor="accent6"/>
        </w:rPr>
        <w:t xml:space="preserve"> </w:t>
      </w:r>
    </w:p>
    <w:p w14:paraId="66F6D79B" w14:textId="00D5AEDC" w:rsidR="00C0367D" w:rsidRDefault="00C0367D">
      <w:pPr>
        <w:rPr>
          <w:color w:val="70AD47" w:themeColor="accent6"/>
        </w:rPr>
      </w:pPr>
      <w:r>
        <w:rPr>
          <w:color w:val="70AD47" w:themeColor="accent6"/>
        </w:rPr>
        <w:t xml:space="preserve">King: </w:t>
      </w:r>
      <w:proofErr w:type="gramStart"/>
      <w:r>
        <w:rPr>
          <w:color w:val="70AD47" w:themeColor="accent6"/>
        </w:rPr>
        <w:t>well</w:t>
      </w:r>
      <w:proofErr w:type="gramEnd"/>
      <w:r>
        <w:rPr>
          <w:color w:val="70AD47" w:themeColor="accent6"/>
        </w:rPr>
        <w:t xml:space="preserve"> we must fit the slipper on every lady in the kingdom</w:t>
      </w:r>
    </w:p>
    <w:p w14:paraId="20A1EA8B" w14:textId="32E9760A" w:rsidR="00C0367D" w:rsidRDefault="00C0367D">
      <w:pPr>
        <w:rPr>
          <w:color w:val="70AD47" w:themeColor="accent6"/>
        </w:rPr>
      </w:pPr>
      <w:r>
        <w:rPr>
          <w:color w:val="70AD47" w:themeColor="accent6"/>
        </w:rPr>
        <w:t>Grand Duke: (shocked) THE WHOLE KINGDOM!</w:t>
      </w:r>
    </w:p>
    <w:p w14:paraId="41623154" w14:textId="09B900C0" w:rsidR="00C0367D" w:rsidRDefault="00C0367D">
      <w:pPr>
        <w:rPr>
          <w:color w:val="70AD47" w:themeColor="accent6"/>
        </w:rPr>
      </w:pPr>
      <w:r>
        <w:rPr>
          <w:color w:val="70AD47" w:themeColor="accent6"/>
        </w:rPr>
        <w:t xml:space="preserve">King: </w:t>
      </w:r>
      <w:proofErr w:type="gramStart"/>
      <w:r>
        <w:rPr>
          <w:color w:val="70AD47" w:themeColor="accent6"/>
        </w:rPr>
        <w:t>yes</w:t>
      </w:r>
      <w:proofErr w:type="gramEnd"/>
      <w:r>
        <w:rPr>
          <w:color w:val="70AD47" w:themeColor="accent6"/>
        </w:rPr>
        <w:t xml:space="preserve"> YOU must fit the slipper on every lady in the kingdom</w:t>
      </w:r>
    </w:p>
    <w:p w14:paraId="195E7003" w14:textId="068FD6E5" w:rsidR="00C0367D" w:rsidRDefault="00C0367D">
      <w:pPr>
        <w:rPr>
          <w:color w:val="70AD47" w:themeColor="accent6"/>
        </w:rPr>
      </w:pPr>
      <w:r>
        <w:rPr>
          <w:color w:val="70AD47" w:themeColor="accent6"/>
        </w:rPr>
        <w:t>Grand Duke: b-</w:t>
      </w:r>
      <w:proofErr w:type="spellStart"/>
      <w:r>
        <w:rPr>
          <w:color w:val="70AD47" w:themeColor="accent6"/>
        </w:rPr>
        <w:t>ut</w:t>
      </w:r>
      <w:proofErr w:type="spellEnd"/>
      <w:r>
        <w:rPr>
          <w:color w:val="70AD47" w:themeColor="accent6"/>
        </w:rPr>
        <w:t xml:space="preserve"> b-</w:t>
      </w:r>
      <w:proofErr w:type="spellStart"/>
      <w:r>
        <w:rPr>
          <w:color w:val="70AD47" w:themeColor="accent6"/>
        </w:rPr>
        <w:t>ut</w:t>
      </w:r>
      <w:proofErr w:type="spellEnd"/>
    </w:p>
    <w:p w14:paraId="5733B8DA" w14:textId="538DC865" w:rsidR="00C0367D" w:rsidRDefault="00C0367D">
      <w:pPr>
        <w:rPr>
          <w:color w:val="70AD47" w:themeColor="accent6"/>
        </w:rPr>
      </w:pPr>
      <w:r>
        <w:rPr>
          <w:color w:val="70AD47" w:themeColor="accent6"/>
        </w:rPr>
        <w:t>King: NOW</w:t>
      </w:r>
    </w:p>
    <w:p w14:paraId="72536ECE" w14:textId="77777777" w:rsidR="00C0367D" w:rsidRDefault="00C0367D">
      <w:pPr>
        <w:rPr>
          <w:color w:val="70AD47" w:themeColor="accent6"/>
        </w:rPr>
      </w:pPr>
      <w:r>
        <w:rPr>
          <w:color w:val="70AD47" w:themeColor="accent6"/>
        </w:rPr>
        <w:t>Grand Duke: (</w:t>
      </w:r>
      <w:proofErr w:type="spellStart"/>
      <w:proofErr w:type="gramStart"/>
      <w:r>
        <w:rPr>
          <w:color w:val="70AD47" w:themeColor="accent6"/>
        </w:rPr>
        <w:t>scaredly</w:t>
      </w:r>
      <w:proofErr w:type="spellEnd"/>
      <w:r>
        <w:rPr>
          <w:color w:val="70AD47" w:themeColor="accent6"/>
        </w:rPr>
        <w:t xml:space="preserve"> )</w:t>
      </w:r>
      <w:proofErr w:type="gramEnd"/>
      <w:r>
        <w:rPr>
          <w:color w:val="70AD47" w:themeColor="accent6"/>
        </w:rPr>
        <w:t xml:space="preserve"> yes sir yes sir</w:t>
      </w:r>
    </w:p>
    <w:p w14:paraId="7F9D6C9F" w14:textId="77777777" w:rsidR="00C0367D" w:rsidRDefault="00C0367D">
      <w:pPr>
        <w:rPr>
          <w:color w:val="70AD47" w:themeColor="accent6"/>
        </w:rPr>
      </w:pPr>
      <w:r>
        <w:rPr>
          <w:color w:val="70AD47" w:themeColor="accent6"/>
        </w:rPr>
        <w:t xml:space="preserve">Narrator: </w:t>
      </w:r>
      <w:proofErr w:type="gramStart"/>
      <w:r>
        <w:rPr>
          <w:color w:val="70AD47" w:themeColor="accent6"/>
        </w:rPr>
        <w:t>So</w:t>
      </w:r>
      <w:proofErr w:type="gramEnd"/>
      <w:r>
        <w:rPr>
          <w:color w:val="70AD47" w:themeColor="accent6"/>
        </w:rPr>
        <w:t xml:space="preserve"> the Grand Duke fits the slipper on every lady in the kingdom as he was told. Finally he reaches Cinderella’s </w:t>
      </w:r>
      <w:proofErr w:type="gramStart"/>
      <w:r>
        <w:rPr>
          <w:color w:val="70AD47" w:themeColor="accent6"/>
        </w:rPr>
        <w:t>house .</w:t>
      </w:r>
      <w:proofErr w:type="gramEnd"/>
    </w:p>
    <w:p w14:paraId="7A8A933E" w14:textId="77777777" w:rsidR="00C0367D" w:rsidRDefault="00C0367D">
      <w:pPr>
        <w:rPr>
          <w:color w:val="70AD47" w:themeColor="accent6"/>
        </w:rPr>
      </w:pPr>
      <w:r>
        <w:rPr>
          <w:color w:val="70AD47" w:themeColor="accent6"/>
        </w:rPr>
        <w:t>Royal Adviser: open in the name of the king</w:t>
      </w:r>
    </w:p>
    <w:p w14:paraId="5E5020E4" w14:textId="0BA021E9" w:rsidR="001A4C11" w:rsidRDefault="001A4C11">
      <w:pPr>
        <w:rPr>
          <w:color w:val="70AD47" w:themeColor="accent6"/>
        </w:rPr>
      </w:pPr>
      <w:r>
        <w:rPr>
          <w:color w:val="70AD47" w:themeColor="accent6"/>
        </w:rPr>
        <w:t xml:space="preserve">Lady </w:t>
      </w:r>
      <w:proofErr w:type="spellStart"/>
      <w:r>
        <w:rPr>
          <w:color w:val="70AD47" w:themeColor="accent6"/>
        </w:rPr>
        <w:t>Termaine</w:t>
      </w:r>
      <w:proofErr w:type="spellEnd"/>
      <w:r>
        <w:rPr>
          <w:color w:val="70AD47" w:themeColor="accent6"/>
        </w:rPr>
        <w:t xml:space="preserve">: welcome </w:t>
      </w:r>
      <w:proofErr w:type="spellStart"/>
      <w:r>
        <w:rPr>
          <w:color w:val="70AD47" w:themeColor="accent6"/>
        </w:rPr>
        <w:t>welco</w:t>
      </w:r>
      <w:r w:rsidR="0037496E">
        <w:rPr>
          <w:color w:val="70AD47" w:themeColor="accent6"/>
        </w:rPr>
        <w:t>me</w:t>
      </w:r>
      <w:proofErr w:type="spellEnd"/>
    </w:p>
    <w:p w14:paraId="64FD9119" w14:textId="77777777" w:rsidR="001A4C11" w:rsidRDefault="001A4C11">
      <w:pPr>
        <w:rPr>
          <w:color w:val="70AD47" w:themeColor="accent6"/>
        </w:rPr>
      </w:pPr>
      <w:r>
        <w:rPr>
          <w:color w:val="70AD47" w:themeColor="accent6"/>
        </w:rPr>
        <w:t xml:space="preserve">Grand Duke: thank you </w:t>
      </w:r>
      <w:proofErr w:type="gramStart"/>
      <w:r>
        <w:rPr>
          <w:color w:val="70AD47" w:themeColor="accent6"/>
        </w:rPr>
        <w:t>milady</w:t>
      </w:r>
      <w:proofErr w:type="gramEnd"/>
    </w:p>
    <w:p w14:paraId="014DBEFC" w14:textId="36C201C6" w:rsidR="00C0367D" w:rsidRPr="0030029F" w:rsidRDefault="001A4C11">
      <w:pPr>
        <w:rPr>
          <w:color w:val="70AD47" w:themeColor="accent6"/>
        </w:rPr>
      </w:pPr>
      <w:r>
        <w:rPr>
          <w:color w:val="70AD47" w:themeColor="accent6"/>
        </w:rPr>
        <w:t>Narrator: first the</w:t>
      </w:r>
      <w:r w:rsidR="0037496E">
        <w:rPr>
          <w:color w:val="70AD47" w:themeColor="accent6"/>
        </w:rPr>
        <w:t xml:space="preserve"> Grand Duke </w:t>
      </w:r>
      <w:proofErr w:type="gramStart"/>
      <w:r w:rsidR="0037496E">
        <w:rPr>
          <w:color w:val="70AD47" w:themeColor="accent6"/>
        </w:rPr>
        <w:t>fits  the</w:t>
      </w:r>
      <w:proofErr w:type="gramEnd"/>
      <w:r w:rsidR="0037496E">
        <w:rPr>
          <w:color w:val="70AD47" w:themeColor="accent6"/>
        </w:rPr>
        <w:t xml:space="preserve"> glass slipper on Anastasia it would not fit next he tries the slipper on </w:t>
      </w:r>
      <w:proofErr w:type="spellStart"/>
      <w:r w:rsidR="0037496E">
        <w:rPr>
          <w:color w:val="70AD47" w:themeColor="accent6"/>
        </w:rPr>
        <w:t>Drizella</w:t>
      </w:r>
      <w:proofErr w:type="spellEnd"/>
      <w:r w:rsidR="0037496E">
        <w:rPr>
          <w:color w:val="70AD47" w:themeColor="accent6"/>
        </w:rPr>
        <w:t xml:space="preserve"> but it would not fit. </w:t>
      </w:r>
      <w:r w:rsidR="00C0367D">
        <w:rPr>
          <w:color w:val="70AD47" w:themeColor="accent6"/>
        </w:rPr>
        <w:t xml:space="preserve"> </w:t>
      </w:r>
    </w:p>
    <w:p w14:paraId="09A63D50" w14:textId="77777777" w:rsidR="0030029F" w:rsidRDefault="0030029F"/>
    <w:p w14:paraId="46AEE32F" w14:textId="77777777" w:rsidR="005D3231" w:rsidRDefault="00815B32">
      <w:r>
        <w:t>Grand Duke: is there another lady in this house?</w:t>
      </w:r>
    </w:p>
    <w:p w14:paraId="3E4E50F9" w14:textId="74D2CDE3" w:rsidR="005D3231" w:rsidRPr="006C3B76" w:rsidRDefault="00815B32">
      <w:pPr>
        <w:rPr>
          <w:color w:val="70AD47" w:themeColor="accent6"/>
        </w:rPr>
      </w:pPr>
      <w:r>
        <w:t xml:space="preserve">Lady </w:t>
      </w:r>
      <w:proofErr w:type="spellStart"/>
      <w:r>
        <w:t>Termain</w:t>
      </w:r>
      <w:r w:rsidR="00480A59">
        <w:t>e</w:t>
      </w:r>
      <w:proofErr w:type="spellEnd"/>
      <w:r>
        <w:t xml:space="preserve">: </w:t>
      </w:r>
      <w:r w:rsidR="006C3B76">
        <w:rPr>
          <w:color w:val="70AD47" w:themeColor="accent6"/>
        </w:rPr>
        <w:t>No milord</w:t>
      </w:r>
    </w:p>
    <w:p w14:paraId="5D85448F" w14:textId="77777777" w:rsidR="005D3231" w:rsidRDefault="00815B32">
      <w:r>
        <w:t xml:space="preserve">Grand Duke: well, we will be off then good day. </w:t>
      </w:r>
    </w:p>
    <w:p w14:paraId="5CA41590" w14:textId="77777777" w:rsidR="005D3231" w:rsidRDefault="00815B32">
      <w:r>
        <w:t xml:space="preserve">Lady </w:t>
      </w:r>
      <w:proofErr w:type="spellStart"/>
      <w:r>
        <w:t>Termaine</w:t>
      </w:r>
      <w:proofErr w:type="spellEnd"/>
      <w:r>
        <w:t>: good d-</w:t>
      </w:r>
    </w:p>
    <w:p w14:paraId="1DDC1992" w14:textId="77777777" w:rsidR="005D3231" w:rsidRDefault="00815B32">
      <w:r>
        <w:t>Cinderella: Wait! Wait! You have not fitted the glass slipper on me.</w:t>
      </w:r>
    </w:p>
    <w:p w14:paraId="1FCDAADE" w14:textId="19418F5C" w:rsidR="005D3231" w:rsidRDefault="00815B32">
      <w:r>
        <w:t xml:space="preserve">Lady </w:t>
      </w:r>
      <w:proofErr w:type="spellStart"/>
      <w:r>
        <w:t>Termain</w:t>
      </w:r>
      <w:r w:rsidR="00480A59">
        <w:t>e</w:t>
      </w:r>
      <w:proofErr w:type="spellEnd"/>
      <w:r>
        <w:t>: you do not need to try the slipper on her she is just a servant.</w:t>
      </w:r>
    </w:p>
    <w:p w14:paraId="03257A3E" w14:textId="1AA6F644" w:rsidR="0037496E" w:rsidRDefault="0037496E">
      <w:proofErr w:type="spellStart"/>
      <w:r>
        <w:t>Drizella</w:t>
      </w:r>
      <w:proofErr w:type="spellEnd"/>
      <w:r>
        <w:t xml:space="preserve">: It’s just </w:t>
      </w:r>
      <w:proofErr w:type="gramStart"/>
      <w:r>
        <w:t>Cinderella</w:t>
      </w:r>
      <w:proofErr w:type="gramEnd"/>
      <w:r>
        <w:t xml:space="preserve"> </w:t>
      </w:r>
    </w:p>
    <w:p w14:paraId="3020BC4C" w14:textId="12424E2C" w:rsidR="005D3231" w:rsidRDefault="00815B32">
      <w:r>
        <w:t>Gran</w:t>
      </w:r>
      <w:r w:rsidR="00480A59">
        <w:t>d</w:t>
      </w:r>
      <w:r>
        <w:t xml:space="preserve"> Duke: the slipper needs to be fitted on every lady.</w:t>
      </w:r>
    </w:p>
    <w:p w14:paraId="17336B04" w14:textId="01EF5F29" w:rsidR="0037496E" w:rsidRDefault="0037496E">
      <w:r>
        <w:t>Cinderella: (sighs in relief)</w:t>
      </w:r>
    </w:p>
    <w:p w14:paraId="5722524E" w14:textId="787FEF10" w:rsidR="0037496E" w:rsidRDefault="0037496E">
      <w:pPr>
        <w:rPr>
          <w:color w:val="000000" w:themeColor="text1"/>
        </w:rPr>
      </w:pPr>
      <w:r>
        <w:rPr>
          <w:color w:val="000000" w:themeColor="text1"/>
        </w:rPr>
        <w:t xml:space="preserve">Narrator: the glass slipper fits so Cinderella married Prince Charming and lived a happy life </w:t>
      </w:r>
      <w:proofErr w:type="gramStart"/>
      <w:r>
        <w:rPr>
          <w:color w:val="000000" w:themeColor="text1"/>
        </w:rPr>
        <w:t>together .</w:t>
      </w:r>
      <w:proofErr w:type="gramEnd"/>
    </w:p>
    <w:p w14:paraId="7D74C4CC" w14:textId="77777777" w:rsidR="0037496E" w:rsidRPr="0037496E" w:rsidRDefault="0037496E">
      <w:pPr>
        <w:rPr>
          <w:color w:val="000000" w:themeColor="text1"/>
        </w:rPr>
      </w:pPr>
    </w:p>
    <w:p w14:paraId="72E48B8B" w14:textId="757DDC78" w:rsidR="005D3231" w:rsidRDefault="005D3231"/>
    <w:p w14:paraId="44CA4ED4" w14:textId="77777777" w:rsidR="005D3231" w:rsidRDefault="005D3231"/>
    <w:p w14:paraId="203EF442" w14:textId="77777777" w:rsidR="005D3231" w:rsidRDefault="005D3231"/>
    <w:p w14:paraId="2A2D4844" w14:textId="77777777" w:rsidR="005D3231" w:rsidRDefault="005D3231"/>
    <w:p w14:paraId="263A2CB3" w14:textId="77777777" w:rsidR="005D3231" w:rsidRDefault="005D3231"/>
    <w:sectPr w:rsidR="005D3231">
      <w:headerReference w:type="default" r:id="rId6"/>
      <w:pgSz w:w="11906" w:h="16838"/>
      <w:pgMar w:top="1440" w:right="1440" w:bottom="1440" w:left="1440" w:header="624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225151" w14:textId="77777777" w:rsidR="005A0EFD" w:rsidRDefault="005A0EFD">
      <w:pPr>
        <w:spacing w:after="0" w:line="240" w:lineRule="auto"/>
      </w:pPr>
      <w:r>
        <w:separator/>
      </w:r>
    </w:p>
  </w:endnote>
  <w:endnote w:type="continuationSeparator" w:id="0">
    <w:p w14:paraId="012DCCCD" w14:textId="77777777" w:rsidR="005A0EFD" w:rsidRDefault="005A0E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6FEDBC" w14:textId="77777777" w:rsidR="005A0EFD" w:rsidRDefault="005A0EF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847BAF5" w14:textId="77777777" w:rsidR="005A0EFD" w:rsidRDefault="005A0E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C3D78" w14:textId="77777777" w:rsidR="005029EB" w:rsidRDefault="00815B32">
    <w:pPr>
      <w:pStyle w:val="Header"/>
      <w:rPr>
        <w:sz w:val="96"/>
        <w:szCs w:val="96"/>
      </w:rPr>
    </w:pPr>
    <w:r>
      <w:rPr>
        <w:sz w:val="96"/>
        <w:szCs w:val="96"/>
      </w:rPr>
      <w:t xml:space="preserve"> CINDERELLLA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231"/>
    <w:rsid w:val="001A4C11"/>
    <w:rsid w:val="00235A85"/>
    <w:rsid w:val="00265F46"/>
    <w:rsid w:val="002A65BA"/>
    <w:rsid w:val="0030029F"/>
    <w:rsid w:val="0037496E"/>
    <w:rsid w:val="00480A59"/>
    <w:rsid w:val="005213FD"/>
    <w:rsid w:val="005274DD"/>
    <w:rsid w:val="005A0EFD"/>
    <w:rsid w:val="005D3231"/>
    <w:rsid w:val="006C3B76"/>
    <w:rsid w:val="00815B32"/>
    <w:rsid w:val="00863CDD"/>
    <w:rsid w:val="00C03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4911F"/>
  <w15:docId w15:val="{44DB43B6-F08E-4EEC-A9B9-C0BC8AE9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845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Malyuun Omar</dc:creator>
  <dc:description/>
  <cp:lastModifiedBy>Malyuun Omar</cp:lastModifiedBy>
  <cp:revision>3</cp:revision>
  <dcterms:created xsi:type="dcterms:W3CDTF">2021-03-03T17:04:00Z</dcterms:created>
  <dcterms:modified xsi:type="dcterms:W3CDTF">2021-03-04T12:19:00Z</dcterms:modified>
</cp:coreProperties>
</file>