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C5ED7" w14:textId="1147BE39" w:rsidR="00DD27D1" w:rsidRDefault="00C73128" w:rsidP="00C73128">
      <w:r>
        <w:rPr>
          <w:sz w:val="48"/>
          <w:szCs w:val="48"/>
          <w:u w:val="single"/>
        </w:rPr>
        <w:t xml:space="preserve">The buried treasure </w:t>
      </w:r>
    </w:p>
    <w:p w14:paraId="3C30D9EF" w14:textId="77777777" w:rsidR="005D1187" w:rsidRDefault="00C73128" w:rsidP="00C73128">
      <w:r>
        <w:t>Dear</w:t>
      </w:r>
      <w:r w:rsidR="005D1187">
        <w:t xml:space="preserve"> </w:t>
      </w:r>
      <w:r>
        <w:t>diary</w:t>
      </w:r>
    </w:p>
    <w:p w14:paraId="2C63B3C2" w14:textId="20FD331F" w:rsidR="00C73128" w:rsidRPr="00C73128" w:rsidRDefault="00C73128" w:rsidP="00C73128">
      <w:r>
        <w:t>to</w:t>
      </w:r>
      <w:r w:rsidR="005D1187">
        <w:t>d</w:t>
      </w:r>
      <w:r>
        <w:t>ay something amazing happened I was just taking a stroll in the woods with</w:t>
      </w:r>
      <w:r w:rsidR="005D1187">
        <w:t xml:space="preserve"> Mia and Isla when we stumbled across this weird chest shaped object and after some thinking we figured out that it was in fact a treasure chest </w:t>
      </w:r>
      <w:r w:rsidR="005D746D">
        <w:t xml:space="preserve">and when we  opened it, it was like heaven in a chest this many jewels and £100 notes could make us crazy rich the gems were so precious it looked like nothing had been touched for years but our WOW moment with the treasure quickly got ruined when Mia kindly considered to take home the jewels and sell them for a billion pounds so she could become a </w:t>
      </w:r>
      <w:r w:rsidR="00F96068">
        <w:t>billionaire</w:t>
      </w:r>
      <w:r w:rsidR="005D746D">
        <w:t xml:space="preserve"> and pay us £10 a week to</w:t>
      </w:r>
      <w:r w:rsidR="00F96068">
        <w:t xml:space="preserve"> </w:t>
      </w:r>
      <w:r w:rsidR="005D746D">
        <w:t>clean all97 of her new fish bowls for her 97 new fishes (she has a thing about fishes)</w:t>
      </w:r>
      <w:r w:rsidR="00F96068">
        <w:t xml:space="preserve"> we completely ignored that idea me and Isla being he sensible ones we decided that maybe it would be better to hand it into the police an find out more about the chest and were it came from of course Mia didn’t see the fun in that but we knew it was the right thing to do.</w:t>
      </w:r>
    </w:p>
    <w:p w14:paraId="7AF12C91" w14:textId="77777777" w:rsidR="00C73128" w:rsidRPr="00C73128" w:rsidRDefault="00C73128" w:rsidP="00C73128">
      <w:pPr>
        <w:rPr>
          <w:sz w:val="48"/>
          <w:szCs w:val="48"/>
          <w:u w:val="single"/>
        </w:rPr>
      </w:pPr>
    </w:p>
    <w:sectPr w:rsidR="00C73128" w:rsidRPr="00C731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128"/>
    <w:rsid w:val="005D1187"/>
    <w:rsid w:val="005D746D"/>
    <w:rsid w:val="00C73128"/>
    <w:rsid w:val="00DD27D1"/>
    <w:rsid w:val="00F96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E8ABB"/>
  <w15:chartTrackingRefBased/>
  <w15:docId w15:val="{5AEB8DB1-FF4F-4D7A-A865-B8231C310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149</Words>
  <Characters>854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Wilson</dc:creator>
  <cp:keywords/>
  <dc:description/>
  <cp:lastModifiedBy>Evie Wilson</cp:lastModifiedBy>
  <cp:revision>1</cp:revision>
  <dcterms:created xsi:type="dcterms:W3CDTF">2021-01-25T08:58:00Z</dcterms:created>
  <dcterms:modified xsi:type="dcterms:W3CDTF">2021-01-25T09:32:00Z</dcterms:modified>
</cp:coreProperties>
</file>