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CFC" w:rsidRPr="001F772B" w:rsidRDefault="001F772B" w:rsidP="001F772B">
      <w:pPr>
        <w:ind w:left="1440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772B">
        <w:rPr>
          <w:rFonts w:ascii="Times New Roman" w:hAnsi="Times New Roman" w:cs="Times New Roman"/>
          <w:b/>
          <w:sz w:val="24"/>
          <w:szCs w:val="24"/>
          <w:u w:val="single"/>
        </w:rPr>
        <w:t>Stanley and the Magical Map</w:t>
      </w:r>
    </w:p>
    <w:tbl>
      <w:tblPr>
        <w:tblStyle w:val="TableGrid"/>
        <w:tblW w:w="105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074"/>
        <w:gridCol w:w="6466"/>
      </w:tblGrid>
      <w:tr w:rsidR="00B35CEA" w:rsidRPr="00FD27A6" w:rsidTr="00B35CEA">
        <w:trPr>
          <w:trHeight w:val="272"/>
        </w:trPr>
        <w:tc>
          <w:tcPr>
            <w:tcW w:w="4074" w:type="dxa"/>
          </w:tcPr>
          <w:p w:rsidR="00B35CEA" w:rsidRPr="00FD27A6" w:rsidRDefault="00B35CEA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466" w:type="dxa"/>
          </w:tcPr>
          <w:p w:rsidR="00B35CEA" w:rsidRPr="00FD27A6" w:rsidRDefault="00B35CEA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Key events </w:t>
            </w:r>
          </w:p>
        </w:tc>
      </w:tr>
      <w:tr w:rsidR="00B35CEA" w:rsidRPr="00FD27A6" w:rsidTr="00B35CEA">
        <w:trPr>
          <w:trHeight w:val="1955"/>
        </w:trPr>
        <w:tc>
          <w:tcPr>
            <w:tcW w:w="4074" w:type="dxa"/>
          </w:tcPr>
          <w:p w:rsidR="00B35CEA" w:rsidRPr="001F772B" w:rsidRDefault="00B35CEA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F772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Introduction</w:t>
            </w:r>
          </w:p>
          <w:p w:rsidR="00B35CEA" w:rsidRPr="00FD27A6" w:rsidRDefault="00B35CEA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Introduces the main character. </w:t>
            </w:r>
          </w:p>
          <w:p w:rsidR="00B35CEA" w:rsidRPr="00FD27A6" w:rsidRDefault="00B35CEA" w:rsidP="0005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does the story start? Where is the story set? Who are the characters?</w:t>
            </w:r>
          </w:p>
        </w:tc>
        <w:tc>
          <w:tcPr>
            <w:tcW w:w="6466" w:type="dxa"/>
          </w:tcPr>
          <w:p w:rsidR="00B35CEA" w:rsidRDefault="00B35CEA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Stanely lives in an old cramped, dust flat </w:t>
            </w:r>
          </w:p>
          <w:p w:rsidR="00B35CEA" w:rsidRDefault="00B35CEA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Lives with his 2 parents </w:t>
            </w:r>
          </w:p>
          <w:p w:rsidR="00B35CEA" w:rsidRPr="001F772B" w:rsidRDefault="00B35CEA" w:rsidP="001F772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Stanley and his family are poor </w:t>
            </w:r>
          </w:p>
        </w:tc>
      </w:tr>
      <w:tr w:rsidR="00B35CEA" w:rsidRPr="00FD27A6" w:rsidTr="00B35CEA">
        <w:trPr>
          <w:trHeight w:val="4047"/>
        </w:trPr>
        <w:tc>
          <w:tcPr>
            <w:tcW w:w="4074" w:type="dxa"/>
          </w:tcPr>
          <w:p w:rsidR="00B35CEA" w:rsidRPr="001F772B" w:rsidRDefault="00B35CEA" w:rsidP="00ED16B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F772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Build Up</w:t>
            </w:r>
          </w:p>
          <w:p w:rsidR="00B35CEA" w:rsidRPr="00FD27A6" w:rsidRDefault="00B35CEA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is sad/lonely/treated badly </w:t>
            </w:r>
          </w:p>
          <w:p w:rsidR="00B35CEA" w:rsidRPr="00FD27A6" w:rsidRDefault="00B35CEA" w:rsidP="00ED1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is the problem introduced?</w:t>
            </w:r>
          </w:p>
          <w:p w:rsidR="00B35CEA" w:rsidRPr="00FD27A6" w:rsidRDefault="00B35CEA" w:rsidP="00ED1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CEA" w:rsidRPr="00FD27A6" w:rsidRDefault="00B35CEA" w:rsidP="0005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6" w:type="dxa"/>
          </w:tcPr>
          <w:p w:rsidR="00B35CEA" w:rsidRPr="00FD27A6" w:rsidRDefault="00B35CEA" w:rsidP="00FD27A6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FC5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5CEA" w:rsidRPr="00FD27A6" w:rsidTr="00B35CEA">
        <w:trPr>
          <w:trHeight w:val="4411"/>
        </w:trPr>
        <w:tc>
          <w:tcPr>
            <w:tcW w:w="4074" w:type="dxa"/>
          </w:tcPr>
          <w:p w:rsidR="00B35CEA" w:rsidRPr="00FD27A6" w:rsidRDefault="00B35CEA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b/>
                <w:sz w:val="24"/>
                <w:szCs w:val="24"/>
              </w:rPr>
              <w:t>Problem</w:t>
            </w:r>
          </w:p>
          <w:p w:rsidR="00B35CEA" w:rsidRPr="00FD27A6" w:rsidRDefault="00B35CEA" w:rsidP="00E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has to face difficulties because of their situation. </w:t>
            </w:r>
          </w:p>
          <w:p w:rsidR="00B35CEA" w:rsidRPr="00FD27A6" w:rsidRDefault="00B35CEA" w:rsidP="00056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What is the problem? What are the events?</w:t>
            </w:r>
          </w:p>
        </w:tc>
        <w:tc>
          <w:tcPr>
            <w:tcW w:w="6466" w:type="dxa"/>
          </w:tcPr>
          <w:p w:rsidR="00B35CEA" w:rsidRPr="00FD27A6" w:rsidRDefault="00B35CEA" w:rsidP="00136442">
            <w:pPr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045A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5CEA" w:rsidRPr="00FD27A6" w:rsidTr="00B35CEA">
        <w:trPr>
          <w:trHeight w:val="2774"/>
        </w:trPr>
        <w:tc>
          <w:tcPr>
            <w:tcW w:w="4074" w:type="dxa"/>
          </w:tcPr>
          <w:p w:rsidR="00B35CEA" w:rsidRPr="00FD27A6" w:rsidRDefault="00B35CEA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Resolution</w:t>
            </w:r>
          </w:p>
          <w:p w:rsidR="00B35CEA" w:rsidRPr="00FD27A6" w:rsidRDefault="00B35CEA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overcomes the difficulties. </w:t>
            </w:r>
          </w:p>
          <w:p w:rsidR="00B35CEA" w:rsidRPr="00FD27A6" w:rsidRDefault="00B35CEA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is the problem resolved? Did the protagonist receive any help?</w:t>
            </w:r>
          </w:p>
          <w:p w:rsidR="00B35CEA" w:rsidRPr="00FD27A6" w:rsidRDefault="00B35CEA" w:rsidP="009A1C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66" w:type="dxa"/>
          </w:tcPr>
          <w:p w:rsidR="00B35CEA" w:rsidRPr="00FD27A6" w:rsidRDefault="00B35CEA" w:rsidP="00136442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045A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5CEA" w:rsidRPr="00FD27A6" w:rsidTr="00B35CEA">
        <w:trPr>
          <w:trHeight w:val="3077"/>
        </w:trPr>
        <w:tc>
          <w:tcPr>
            <w:tcW w:w="4074" w:type="dxa"/>
          </w:tcPr>
          <w:p w:rsidR="00B35CEA" w:rsidRPr="00FD27A6" w:rsidRDefault="00B35CEA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b/>
                <w:sz w:val="24"/>
                <w:szCs w:val="24"/>
              </w:rPr>
              <w:t>Ending</w:t>
            </w:r>
          </w:p>
          <w:p w:rsidR="00B35CEA" w:rsidRPr="00FD27A6" w:rsidRDefault="00B35CEA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Main character achieves happiness/wealth/recognition </w:t>
            </w:r>
          </w:p>
          <w:p w:rsidR="00B35CEA" w:rsidRPr="00FD27A6" w:rsidRDefault="00B35CEA" w:rsidP="001364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7A6">
              <w:rPr>
                <w:rFonts w:ascii="Times New Roman" w:hAnsi="Times New Roman" w:cs="Times New Roman"/>
                <w:sz w:val="24"/>
                <w:szCs w:val="24"/>
              </w:rPr>
              <w:t>How does the story end?</w:t>
            </w:r>
          </w:p>
          <w:p w:rsidR="00B35CEA" w:rsidRPr="00FD27A6" w:rsidRDefault="00B35CEA" w:rsidP="00136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6" w:type="dxa"/>
          </w:tcPr>
          <w:p w:rsidR="00B35CEA" w:rsidRPr="00FD27A6" w:rsidRDefault="00B35CEA" w:rsidP="00136442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CEA" w:rsidRPr="00FD27A6" w:rsidRDefault="00B35CEA" w:rsidP="001364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A1CFC" w:rsidRPr="00FD27A6" w:rsidRDefault="009A1CFC" w:rsidP="009A1C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A1CFC" w:rsidRPr="00FD27A6" w:rsidSect="00600B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CW Cursive Writing 27">
    <w:altName w:val="Arabic Typesetting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55FC0"/>
    <w:multiLevelType w:val="hybridMultilevel"/>
    <w:tmpl w:val="67ACCA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968A9"/>
    <w:multiLevelType w:val="hybridMultilevel"/>
    <w:tmpl w:val="38020000"/>
    <w:lvl w:ilvl="0" w:tplc="B99669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366DF"/>
    <w:multiLevelType w:val="hybridMultilevel"/>
    <w:tmpl w:val="C28E5004"/>
    <w:lvl w:ilvl="0" w:tplc="871A75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FB085C"/>
    <w:multiLevelType w:val="hybridMultilevel"/>
    <w:tmpl w:val="C19C2D40"/>
    <w:lvl w:ilvl="0" w:tplc="40882988">
      <w:numFmt w:val="bullet"/>
      <w:lvlText w:val="-"/>
      <w:lvlJc w:val="left"/>
      <w:pPr>
        <w:ind w:left="720" w:hanging="360"/>
      </w:pPr>
      <w:rPr>
        <w:rFonts w:ascii="CCW Cursive Writing 27" w:eastAsiaTheme="minorHAnsi" w:hAnsi="CCW Cursive Writing 27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0F3337"/>
    <w:multiLevelType w:val="hybridMultilevel"/>
    <w:tmpl w:val="D97E4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F3C27"/>
    <w:multiLevelType w:val="hybridMultilevel"/>
    <w:tmpl w:val="2DEC0928"/>
    <w:lvl w:ilvl="0" w:tplc="184092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CFC"/>
    <w:rsid w:val="00045A40"/>
    <w:rsid w:val="00056B22"/>
    <w:rsid w:val="00136442"/>
    <w:rsid w:val="001F772B"/>
    <w:rsid w:val="00283974"/>
    <w:rsid w:val="003E3578"/>
    <w:rsid w:val="00600B28"/>
    <w:rsid w:val="007B568B"/>
    <w:rsid w:val="009A1CFC"/>
    <w:rsid w:val="00A33108"/>
    <w:rsid w:val="00B35CEA"/>
    <w:rsid w:val="00ED16BD"/>
    <w:rsid w:val="00FC544C"/>
    <w:rsid w:val="00FD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B22D7"/>
  <w15:docId w15:val="{BCDAF621-9217-46B2-A4C2-F1C0440C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1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1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Amanda Stephens</cp:lastModifiedBy>
  <cp:revision>2</cp:revision>
  <cp:lastPrinted>2015-09-15T08:39:00Z</cp:lastPrinted>
  <dcterms:created xsi:type="dcterms:W3CDTF">2021-01-24T19:20:00Z</dcterms:created>
  <dcterms:modified xsi:type="dcterms:W3CDTF">2021-01-24T19:20:00Z</dcterms:modified>
</cp:coreProperties>
</file>