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A1CFC" w:rsidRPr="001F772B" w:rsidRDefault="001F772B" w:rsidP="001F772B">
      <w:pPr>
        <w:ind w:left="1440" w:firstLine="72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F772B">
        <w:rPr>
          <w:rFonts w:ascii="Times New Roman" w:hAnsi="Times New Roman" w:cs="Times New Roman"/>
          <w:b/>
          <w:sz w:val="24"/>
          <w:szCs w:val="24"/>
          <w:u w:val="single"/>
        </w:rPr>
        <w:t>Stanley and the Magical Map</w:t>
      </w:r>
      <w:bookmarkStart w:id="0" w:name="_GoBack"/>
      <w:bookmarkEnd w:id="0"/>
    </w:p>
    <w:tbl>
      <w:tblPr>
        <w:tblStyle w:val="TableGrid"/>
        <w:tblW w:w="10491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2411"/>
        <w:gridCol w:w="3827"/>
        <w:gridCol w:w="4253"/>
      </w:tblGrid>
      <w:tr w:rsidR="00136442" w:rsidRPr="00FD27A6" w:rsidTr="00045A40">
        <w:tc>
          <w:tcPr>
            <w:tcW w:w="2411" w:type="dxa"/>
          </w:tcPr>
          <w:p w:rsidR="009A1CFC" w:rsidRPr="00FD27A6" w:rsidRDefault="009A1CFC" w:rsidP="009A1C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:rsidR="009A1CFC" w:rsidRPr="00FD27A6" w:rsidRDefault="001F772B" w:rsidP="009A1C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Key events </w:t>
            </w:r>
          </w:p>
        </w:tc>
        <w:tc>
          <w:tcPr>
            <w:tcW w:w="4253" w:type="dxa"/>
          </w:tcPr>
          <w:p w:rsidR="009A1CFC" w:rsidRPr="00FD27A6" w:rsidRDefault="001F772B" w:rsidP="009A1C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Key SPAG used </w:t>
            </w:r>
          </w:p>
        </w:tc>
      </w:tr>
      <w:tr w:rsidR="00136442" w:rsidRPr="00FD27A6" w:rsidTr="00045A40">
        <w:tc>
          <w:tcPr>
            <w:tcW w:w="2411" w:type="dxa"/>
          </w:tcPr>
          <w:p w:rsidR="009A1CFC" w:rsidRPr="001F772B" w:rsidRDefault="009A1CFC" w:rsidP="009A1C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F772B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Introduction</w:t>
            </w:r>
          </w:p>
          <w:p w:rsidR="00045A40" w:rsidRPr="00FD27A6" w:rsidRDefault="001F772B" w:rsidP="009A1C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Introduces the main character. </w:t>
            </w:r>
          </w:p>
          <w:p w:rsidR="00ED16BD" w:rsidRPr="00FD27A6" w:rsidRDefault="00056B22" w:rsidP="00056B2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27A6">
              <w:rPr>
                <w:rFonts w:ascii="Times New Roman" w:hAnsi="Times New Roman" w:cs="Times New Roman"/>
                <w:sz w:val="24"/>
                <w:szCs w:val="24"/>
              </w:rPr>
              <w:t>How does the story start? Where is the story set?</w:t>
            </w:r>
            <w:r w:rsidR="00FD27A6" w:rsidRPr="00FD27A6">
              <w:rPr>
                <w:rFonts w:ascii="Times New Roman" w:hAnsi="Times New Roman" w:cs="Times New Roman"/>
                <w:sz w:val="24"/>
                <w:szCs w:val="24"/>
              </w:rPr>
              <w:t xml:space="preserve"> Who are the characters?</w:t>
            </w:r>
          </w:p>
        </w:tc>
        <w:tc>
          <w:tcPr>
            <w:tcW w:w="3827" w:type="dxa"/>
          </w:tcPr>
          <w:p w:rsidR="009A1CFC" w:rsidRDefault="001F772B" w:rsidP="001F772B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Stanely lives in an old cramped, dust flat </w:t>
            </w:r>
          </w:p>
          <w:p w:rsidR="001F772B" w:rsidRDefault="001F772B" w:rsidP="001F772B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Lives with his 2 parents </w:t>
            </w:r>
          </w:p>
          <w:p w:rsidR="001F772B" w:rsidRPr="001F772B" w:rsidRDefault="001F772B" w:rsidP="001F772B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Stanley and his family are poor </w:t>
            </w:r>
          </w:p>
        </w:tc>
        <w:tc>
          <w:tcPr>
            <w:tcW w:w="4253" w:type="dxa"/>
          </w:tcPr>
          <w:p w:rsidR="00136442" w:rsidRPr="00FD27A6" w:rsidRDefault="00136442" w:rsidP="009A1CF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A1CFC" w:rsidRDefault="001F772B" w:rsidP="001F772B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Author uses relative clause </w:t>
            </w:r>
          </w:p>
          <w:p w:rsidR="001F772B" w:rsidRPr="001F772B" w:rsidRDefault="001F772B" w:rsidP="001F772B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Brackets </w:t>
            </w:r>
          </w:p>
        </w:tc>
      </w:tr>
      <w:tr w:rsidR="00136442" w:rsidRPr="00FD27A6" w:rsidTr="00045A40">
        <w:tc>
          <w:tcPr>
            <w:tcW w:w="2411" w:type="dxa"/>
          </w:tcPr>
          <w:p w:rsidR="009A1CFC" w:rsidRPr="001F772B" w:rsidRDefault="00056B22" w:rsidP="00ED16BD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F772B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Build Up</w:t>
            </w:r>
          </w:p>
          <w:p w:rsidR="00056B22" w:rsidRPr="00FD27A6" w:rsidRDefault="001F772B" w:rsidP="00ED16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Main character is sad/lonely/treated badly </w:t>
            </w:r>
          </w:p>
          <w:p w:rsidR="00056B22" w:rsidRPr="00FD27A6" w:rsidRDefault="00056B22" w:rsidP="00ED16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27A6">
              <w:rPr>
                <w:rFonts w:ascii="Times New Roman" w:hAnsi="Times New Roman" w:cs="Times New Roman"/>
                <w:sz w:val="24"/>
                <w:szCs w:val="24"/>
              </w:rPr>
              <w:t>How is the problem introduced?</w:t>
            </w:r>
          </w:p>
          <w:p w:rsidR="00ED16BD" w:rsidRPr="00FD27A6" w:rsidRDefault="00ED16BD" w:rsidP="00ED16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16BD" w:rsidRPr="00FD27A6" w:rsidRDefault="00ED16BD" w:rsidP="00056B2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:rsidR="00FD27A6" w:rsidRPr="00FD27A6" w:rsidRDefault="00FD27A6" w:rsidP="00FD27A6">
            <w:pPr>
              <w:pStyle w:val="List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D16BD" w:rsidRPr="00FD27A6" w:rsidRDefault="00ED16BD" w:rsidP="00ED16BD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D16BD" w:rsidRPr="00FD27A6" w:rsidRDefault="00ED16BD" w:rsidP="00ED16BD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D16BD" w:rsidRPr="00FD27A6" w:rsidRDefault="00ED16BD" w:rsidP="00ED16BD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D16BD" w:rsidRPr="00FD27A6" w:rsidRDefault="00ED16BD" w:rsidP="00ED16BD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D16BD" w:rsidRPr="00FD27A6" w:rsidRDefault="00ED16BD" w:rsidP="00ED16BD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D16BD" w:rsidRPr="00FD27A6" w:rsidRDefault="00ED16BD" w:rsidP="00ED16BD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D16BD" w:rsidRPr="00FD27A6" w:rsidRDefault="00ED16BD" w:rsidP="00ED16BD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D16BD" w:rsidRPr="00FD27A6" w:rsidRDefault="00ED16BD" w:rsidP="00ED16BD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D16BD" w:rsidRPr="00FD27A6" w:rsidRDefault="00ED16BD" w:rsidP="00ED16BD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D16BD" w:rsidRPr="00FD27A6" w:rsidRDefault="00ED16BD" w:rsidP="00136442">
            <w:pPr>
              <w:pBdr>
                <w:bottom w:val="single" w:sz="12" w:space="1" w:color="auto"/>
                <w:between w:val="single" w:sz="12" w:space="1" w:color="auto"/>
              </w:pBd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A1CFC" w:rsidRPr="00FD27A6" w:rsidRDefault="009A1CFC" w:rsidP="00FC54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3" w:type="dxa"/>
          </w:tcPr>
          <w:p w:rsidR="009A1CFC" w:rsidRPr="00FD27A6" w:rsidRDefault="009A1CFC" w:rsidP="00ED16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D16BD" w:rsidRPr="00FD27A6" w:rsidRDefault="00ED16BD" w:rsidP="00ED16BD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D16BD" w:rsidRPr="00FD27A6" w:rsidRDefault="00ED16BD" w:rsidP="00ED16BD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D16BD" w:rsidRPr="00FD27A6" w:rsidRDefault="00ED16BD" w:rsidP="00ED16BD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D16BD" w:rsidRPr="00FD27A6" w:rsidRDefault="00ED16BD" w:rsidP="00ED16BD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D16BD" w:rsidRPr="00FD27A6" w:rsidRDefault="00ED16BD" w:rsidP="00ED16BD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D16BD" w:rsidRPr="00FD27A6" w:rsidRDefault="00ED16BD" w:rsidP="00ED16BD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D16BD" w:rsidRPr="00FD27A6" w:rsidRDefault="00ED16BD" w:rsidP="00ED16BD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D16BD" w:rsidRPr="00FD27A6" w:rsidRDefault="00ED16BD" w:rsidP="00ED16BD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D16BD" w:rsidRPr="00FD27A6" w:rsidRDefault="00ED16BD" w:rsidP="00ED16BD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D16BD" w:rsidRPr="00FD27A6" w:rsidRDefault="00ED16BD" w:rsidP="00ED16BD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D16BD" w:rsidRPr="00FD27A6" w:rsidRDefault="00ED16BD" w:rsidP="00ED16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36442" w:rsidRPr="00FD27A6" w:rsidTr="00045A40">
        <w:tc>
          <w:tcPr>
            <w:tcW w:w="2411" w:type="dxa"/>
          </w:tcPr>
          <w:p w:rsidR="00FC544C" w:rsidRPr="00FD27A6" w:rsidRDefault="00FC544C" w:rsidP="00ED16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A1CFC" w:rsidRPr="00FD27A6" w:rsidRDefault="00056B22" w:rsidP="00ED16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27A6">
              <w:rPr>
                <w:rFonts w:ascii="Times New Roman" w:hAnsi="Times New Roman" w:cs="Times New Roman"/>
                <w:b/>
                <w:sz w:val="24"/>
                <w:szCs w:val="24"/>
              </w:rPr>
              <w:t>Problem</w:t>
            </w:r>
          </w:p>
          <w:p w:rsidR="00ED16BD" w:rsidRPr="00FD27A6" w:rsidRDefault="001F772B" w:rsidP="00ED16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Main character has to face difficulties because of their situation. </w:t>
            </w:r>
          </w:p>
          <w:p w:rsidR="00136442" w:rsidRPr="00FD27A6" w:rsidRDefault="00ED16BD" w:rsidP="00056B2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27A6">
              <w:rPr>
                <w:rFonts w:ascii="Times New Roman" w:hAnsi="Times New Roman" w:cs="Times New Roman"/>
                <w:sz w:val="24"/>
                <w:szCs w:val="24"/>
              </w:rPr>
              <w:t xml:space="preserve">What </w:t>
            </w:r>
            <w:r w:rsidR="00056B22" w:rsidRPr="00FD27A6">
              <w:rPr>
                <w:rFonts w:ascii="Times New Roman" w:hAnsi="Times New Roman" w:cs="Times New Roman"/>
                <w:sz w:val="24"/>
                <w:szCs w:val="24"/>
              </w:rPr>
              <w:t>is the problem</w:t>
            </w:r>
            <w:r w:rsidR="00136442" w:rsidRPr="00FD27A6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 w:rsidR="00FC544C" w:rsidRPr="00FD27A6">
              <w:rPr>
                <w:rFonts w:ascii="Times New Roman" w:hAnsi="Times New Roman" w:cs="Times New Roman"/>
                <w:sz w:val="24"/>
                <w:szCs w:val="24"/>
              </w:rPr>
              <w:t xml:space="preserve"> What are the events?</w:t>
            </w:r>
          </w:p>
        </w:tc>
        <w:tc>
          <w:tcPr>
            <w:tcW w:w="3827" w:type="dxa"/>
          </w:tcPr>
          <w:p w:rsidR="00136442" w:rsidRPr="00FD27A6" w:rsidRDefault="00136442" w:rsidP="00136442">
            <w:pPr>
              <w:pBdr>
                <w:top w:val="single" w:sz="12" w:space="1" w:color="auto"/>
                <w:bottom w:val="single" w:sz="12" w:space="1" w:color="auto"/>
              </w:pBd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36442" w:rsidRPr="00FD27A6" w:rsidRDefault="00136442" w:rsidP="00136442">
            <w:pPr>
              <w:pBdr>
                <w:bottom w:val="single" w:sz="12" w:space="1" w:color="auto"/>
                <w:between w:val="single" w:sz="12" w:space="1" w:color="auto"/>
              </w:pBd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36442" w:rsidRPr="00FD27A6" w:rsidRDefault="00136442" w:rsidP="00136442">
            <w:pPr>
              <w:pBdr>
                <w:bottom w:val="single" w:sz="12" w:space="1" w:color="auto"/>
                <w:between w:val="single" w:sz="12" w:space="1" w:color="auto"/>
              </w:pBd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36442" w:rsidRPr="00FD27A6" w:rsidRDefault="00136442" w:rsidP="00136442">
            <w:pPr>
              <w:pBdr>
                <w:bottom w:val="single" w:sz="12" w:space="1" w:color="auto"/>
                <w:between w:val="single" w:sz="12" w:space="1" w:color="auto"/>
              </w:pBd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36442" w:rsidRPr="00FD27A6" w:rsidRDefault="00136442" w:rsidP="00136442">
            <w:pPr>
              <w:pBdr>
                <w:bottom w:val="single" w:sz="12" w:space="1" w:color="auto"/>
                <w:between w:val="single" w:sz="12" w:space="1" w:color="auto"/>
              </w:pBd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36442" w:rsidRPr="00FD27A6" w:rsidRDefault="00136442" w:rsidP="00136442">
            <w:pPr>
              <w:pBdr>
                <w:bottom w:val="single" w:sz="12" w:space="1" w:color="auto"/>
                <w:between w:val="single" w:sz="12" w:space="1" w:color="auto"/>
              </w:pBd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36442" w:rsidRPr="00FD27A6" w:rsidRDefault="00136442" w:rsidP="00136442">
            <w:pPr>
              <w:pBdr>
                <w:bottom w:val="single" w:sz="12" w:space="1" w:color="auto"/>
                <w:between w:val="single" w:sz="12" w:space="1" w:color="auto"/>
              </w:pBd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36442" w:rsidRPr="00FD27A6" w:rsidRDefault="00136442" w:rsidP="00136442">
            <w:pPr>
              <w:pBdr>
                <w:bottom w:val="single" w:sz="12" w:space="1" w:color="auto"/>
                <w:between w:val="single" w:sz="12" w:space="1" w:color="auto"/>
              </w:pBd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36442" w:rsidRPr="00FD27A6" w:rsidRDefault="00136442" w:rsidP="00136442">
            <w:pPr>
              <w:pBdr>
                <w:bottom w:val="single" w:sz="12" w:space="1" w:color="auto"/>
                <w:between w:val="single" w:sz="12" w:space="1" w:color="auto"/>
              </w:pBd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36442" w:rsidRPr="00FD27A6" w:rsidRDefault="00136442" w:rsidP="00136442">
            <w:pPr>
              <w:pBdr>
                <w:bottom w:val="single" w:sz="12" w:space="1" w:color="auto"/>
                <w:between w:val="single" w:sz="12" w:space="1" w:color="auto"/>
              </w:pBd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36442" w:rsidRPr="00FD27A6" w:rsidRDefault="00136442" w:rsidP="00136442">
            <w:pPr>
              <w:pBdr>
                <w:bottom w:val="single" w:sz="12" w:space="1" w:color="auto"/>
                <w:between w:val="single" w:sz="12" w:space="1" w:color="auto"/>
              </w:pBd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36442" w:rsidRPr="00FD27A6" w:rsidRDefault="00136442" w:rsidP="0013644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A1CFC" w:rsidRPr="00FD27A6" w:rsidRDefault="009A1CFC" w:rsidP="00045A4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3" w:type="dxa"/>
          </w:tcPr>
          <w:p w:rsidR="009A1CFC" w:rsidRPr="00FD27A6" w:rsidRDefault="009A1CFC" w:rsidP="0013644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36442" w:rsidRPr="00FD27A6" w:rsidRDefault="00136442" w:rsidP="00136442">
            <w:pPr>
              <w:pBdr>
                <w:top w:val="single" w:sz="12" w:space="1" w:color="auto"/>
                <w:bottom w:val="single" w:sz="12" w:space="1" w:color="auto"/>
              </w:pBd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36442" w:rsidRPr="00FD27A6" w:rsidRDefault="00136442" w:rsidP="00136442">
            <w:pPr>
              <w:pBdr>
                <w:bottom w:val="single" w:sz="12" w:space="1" w:color="auto"/>
                <w:between w:val="single" w:sz="12" w:space="1" w:color="auto"/>
              </w:pBd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36442" w:rsidRPr="00FD27A6" w:rsidRDefault="00136442" w:rsidP="00136442">
            <w:pPr>
              <w:pBdr>
                <w:bottom w:val="single" w:sz="12" w:space="1" w:color="auto"/>
                <w:between w:val="single" w:sz="12" w:space="1" w:color="auto"/>
              </w:pBd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36442" w:rsidRPr="00FD27A6" w:rsidRDefault="00136442" w:rsidP="00136442">
            <w:pPr>
              <w:pBdr>
                <w:bottom w:val="single" w:sz="12" w:space="1" w:color="auto"/>
                <w:between w:val="single" w:sz="12" w:space="1" w:color="auto"/>
              </w:pBd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36442" w:rsidRPr="00FD27A6" w:rsidRDefault="00136442" w:rsidP="00136442">
            <w:pPr>
              <w:pBdr>
                <w:bottom w:val="single" w:sz="12" w:space="1" w:color="auto"/>
                <w:between w:val="single" w:sz="12" w:space="1" w:color="auto"/>
              </w:pBd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36442" w:rsidRPr="00FD27A6" w:rsidRDefault="00136442" w:rsidP="00136442">
            <w:pPr>
              <w:pBdr>
                <w:bottom w:val="single" w:sz="12" w:space="1" w:color="auto"/>
                <w:between w:val="single" w:sz="12" w:space="1" w:color="auto"/>
              </w:pBd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36442" w:rsidRPr="00FD27A6" w:rsidRDefault="00136442" w:rsidP="00136442">
            <w:pPr>
              <w:pBdr>
                <w:bottom w:val="single" w:sz="12" w:space="1" w:color="auto"/>
                <w:between w:val="single" w:sz="12" w:space="1" w:color="auto"/>
              </w:pBd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36442" w:rsidRPr="00FD27A6" w:rsidRDefault="00136442" w:rsidP="00136442">
            <w:pPr>
              <w:pBdr>
                <w:bottom w:val="single" w:sz="12" w:space="1" w:color="auto"/>
                <w:between w:val="single" w:sz="12" w:space="1" w:color="auto"/>
              </w:pBd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36442" w:rsidRPr="00FD27A6" w:rsidRDefault="00136442" w:rsidP="00136442">
            <w:pPr>
              <w:pBdr>
                <w:bottom w:val="single" w:sz="12" w:space="1" w:color="auto"/>
                <w:between w:val="single" w:sz="12" w:space="1" w:color="auto"/>
              </w:pBd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36442" w:rsidRPr="00FD27A6" w:rsidRDefault="00136442" w:rsidP="00136442">
            <w:pPr>
              <w:pBdr>
                <w:bottom w:val="single" w:sz="12" w:space="1" w:color="auto"/>
                <w:between w:val="single" w:sz="12" w:space="1" w:color="auto"/>
              </w:pBd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36442" w:rsidRPr="00FD27A6" w:rsidRDefault="00136442" w:rsidP="00136442">
            <w:pPr>
              <w:pBdr>
                <w:bottom w:val="single" w:sz="12" w:space="1" w:color="auto"/>
                <w:between w:val="single" w:sz="12" w:space="1" w:color="auto"/>
              </w:pBd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36442" w:rsidRPr="00FD27A6" w:rsidRDefault="00136442" w:rsidP="0013644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36442" w:rsidRPr="00FD27A6" w:rsidRDefault="00136442" w:rsidP="0013644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36442" w:rsidRPr="00FD27A6" w:rsidTr="00045A40">
        <w:tc>
          <w:tcPr>
            <w:tcW w:w="2411" w:type="dxa"/>
          </w:tcPr>
          <w:p w:rsidR="009A1CFC" w:rsidRPr="00FD27A6" w:rsidRDefault="00056B22" w:rsidP="0013644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27A6">
              <w:rPr>
                <w:rFonts w:ascii="Times New Roman" w:hAnsi="Times New Roman" w:cs="Times New Roman"/>
                <w:b/>
                <w:sz w:val="24"/>
                <w:szCs w:val="24"/>
              </w:rPr>
              <w:t>Resolution</w:t>
            </w:r>
          </w:p>
          <w:p w:rsidR="00136442" w:rsidRPr="00FD27A6" w:rsidRDefault="001F772B" w:rsidP="0013644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Main character overcomes the difficulties. </w:t>
            </w:r>
          </w:p>
          <w:p w:rsidR="00136442" w:rsidRPr="00FD27A6" w:rsidRDefault="00056B22" w:rsidP="0013644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27A6">
              <w:rPr>
                <w:rFonts w:ascii="Times New Roman" w:hAnsi="Times New Roman" w:cs="Times New Roman"/>
                <w:sz w:val="24"/>
                <w:szCs w:val="24"/>
              </w:rPr>
              <w:t>How is the</w:t>
            </w:r>
            <w:r w:rsidR="00FD27A6" w:rsidRPr="00FD27A6">
              <w:rPr>
                <w:rFonts w:ascii="Times New Roman" w:hAnsi="Times New Roman" w:cs="Times New Roman"/>
                <w:sz w:val="24"/>
                <w:szCs w:val="24"/>
              </w:rPr>
              <w:t xml:space="preserve"> problem resolved? Did the protagonist</w:t>
            </w:r>
            <w:r w:rsidRPr="00FD27A6">
              <w:rPr>
                <w:rFonts w:ascii="Times New Roman" w:hAnsi="Times New Roman" w:cs="Times New Roman"/>
                <w:sz w:val="24"/>
                <w:szCs w:val="24"/>
              </w:rPr>
              <w:t xml:space="preserve"> receive any help?</w:t>
            </w:r>
          </w:p>
          <w:p w:rsidR="00136442" w:rsidRPr="00FD27A6" w:rsidRDefault="00136442" w:rsidP="009A1C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:rsidR="00136442" w:rsidRPr="00FD27A6" w:rsidRDefault="00136442" w:rsidP="00136442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36442" w:rsidRPr="00FD27A6" w:rsidRDefault="00136442" w:rsidP="00136442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36442" w:rsidRPr="00FD27A6" w:rsidRDefault="00136442" w:rsidP="00136442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36442" w:rsidRPr="00FD27A6" w:rsidRDefault="00136442" w:rsidP="00136442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36442" w:rsidRPr="00FD27A6" w:rsidRDefault="00136442" w:rsidP="00136442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36442" w:rsidRPr="00FD27A6" w:rsidRDefault="00136442" w:rsidP="00136442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36442" w:rsidRPr="00FD27A6" w:rsidRDefault="00136442" w:rsidP="00136442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36442" w:rsidRPr="00FD27A6" w:rsidRDefault="00136442" w:rsidP="00136442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36442" w:rsidRPr="00FD27A6" w:rsidRDefault="00136442" w:rsidP="00136442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36442" w:rsidRPr="00FD27A6" w:rsidRDefault="00136442" w:rsidP="00136442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36442" w:rsidRPr="00FD27A6" w:rsidRDefault="00136442" w:rsidP="00136442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36442" w:rsidRPr="00FD27A6" w:rsidRDefault="00136442" w:rsidP="0013644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A1CFC" w:rsidRPr="00FD27A6" w:rsidRDefault="009A1CFC" w:rsidP="00045A4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3" w:type="dxa"/>
          </w:tcPr>
          <w:p w:rsidR="009A1CFC" w:rsidRPr="00FD27A6" w:rsidRDefault="009A1CFC" w:rsidP="00045A4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45A40" w:rsidRPr="00FD27A6" w:rsidRDefault="00045A40" w:rsidP="00045A40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45A40" w:rsidRPr="00FD27A6" w:rsidRDefault="00045A40" w:rsidP="00045A40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45A40" w:rsidRPr="00FD27A6" w:rsidRDefault="00045A40" w:rsidP="00045A40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45A40" w:rsidRPr="00FD27A6" w:rsidRDefault="00045A40" w:rsidP="00045A40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45A40" w:rsidRPr="00FD27A6" w:rsidRDefault="00045A40" w:rsidP="00045A40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45A40" w:rsidRPr="00FD27A6" w:rsidRDefault="00045A40" w:rsidP="00045A40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45A40" w:rsidRPr="00FD27A6" w:rsidRDefault="00045A40" w:rsidP="00045A40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45A40" w:rsidRPr="00FD27A6" w:rsidRDefault="00045A40" w:rsidP="00045A40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45A40" w:rsidRPr="00FD27A6" w:rsidRDefault="00045A40" w:rsidP="00045A40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45A40" w:rsidRPr="00FD27A6" w:rsidRDefault="00045A40" w:rsidP="00045A40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45A40" w:rsidRPr="00FD27A6" w:rsidRDefault="00045A40" w:rsidP="00045A40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45A40" w:rsidRPr="00FD27A6" w:rsidRDefault="00045A40" w:rsidP="00045A4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36442" w:rsidRPr="00FD27A6" w:rsidTr="00045A40">
        <w:tc>
          <w:tcPr>
            <w:tcW w:w="2411" w:type="dxa"/>
          </w:tcPr>
          <w:p w:rsidR="009A1CFC" w:rsidRPr="00FD27A6" w:rsidRDefault="00056B22" w:rsidP="0013644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27A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Ending</w:t>
            </w:r>
          </w:p>
          <w:p w:rsidR="00136442" w:rsidRPr="00FD27A6" w:rsidRDefault="001F772B" w:rsidP="0013644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Main character achieves happiness/wealth/recognition </w:t>
            </w:r>
          </w:p>
          <w:p w:rsidR="00136442" w:rsidRPr="00FD27A6" w:rsidRDefault="00056B22" w:rsidP="00136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27A6">
              <w:rPr>
                <w:rFonts w:ascii="Times New Roman" w:hAnsi="Times New Roman" w:cs="Times New Roman"/>
                <w:sz w:val="24"/>
                <w:szCs w:val="24"/>
              </w:rPr>
              <w:t>How does the story end</w:t>
            </w:r>
            <w:r w:rsidR="00136442" w:rsidRPr="00FD27A6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045A40" w:rsidRPr="00FD27A6" w:rsidRDefault="00045A40" w:rsidP="001364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136442" w:rsidRPr="00FD27A6" w:rsidRDefault="00136442" w:rsidP="00136442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36442" w:rsidRPr="00FD27A6" w:rsidRDefault="00136442" w:rsidP="00136442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36442" w:rsidRPr="00FD27A6" w:rsidRDefault="00136442" w:rsidP="00136442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36442" w:rsidRPr="00FD27A6" w:rsidRDefault="00136442" w:rsidP="00136442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36442" w:rsidRPr="00FD27A6" w:rsidRDefault="00136442" w:rsidP="00136442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36442" w:rsidRPr="00FD27A6" w:rsidRDefault="00136442" w:rsidP="00136442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36442" w:rsidRPr="00FD27A6" w:rsidRDefault="00136442" w:rsidP="00136442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A1CFC" w:rsidRPr="00FD27A6" w:rsidRDefault="009A1CFC" w:rsidP="00136442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45A40" w:rsidRPr="00FD27A6" w:rsidRDefault="00045A40" w:rsidP="0013644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3" w:type="dxa"/>
          </w:tcPr>
          <w:p w:rsidR="009A1CFC" w:rsidRPr="00FD27A6" w:rsidRDefault="009A1CFC" w:rsidP="0013644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36442" w:rsidRPr="00FD27A6" w:rsidRDefault="00136442" w:rsidP="00136442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36442" w:rsidRPr="00FD27A6" w:rsidRDefault="00136442" w:rsidP="00136442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36442" w:rsidRPr="00FD27A6" w:rsidRDefault="00136442" w:rsidP="00136442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36442" w:rsidRPr="00FD27A6" w:rsidRDefault="00136442" w:rsidP="00136442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36442" w:rsidRPr="00FD27A6" w:rsidRDefault="00136442" w:rsidP="00136442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36442" w:rsidRPr="00FD27A6" w:rsidRDefault="00136442" w:rsidP="00136442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36442" w:rsidRPr="00FD27A6" w:rsidRDefault="00136442" w:rsidP="00136442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36442" w:rsidRPr="00FD27A6" w:rsidRDefault="00136442" w:rsidP="00136442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36442" w:rsidRPr="00FD27A6" w:rsidRDefault="00136442" w:rsidP="0013644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9A1CFC" w:rsidRPr="00FD27A6" w:rsidRDefault="009A1CFC" w:rsidP="009A1CF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9A1CFC" w:rsidRPr="00FD27A6" w:rsidSect="00600B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CW Cursive Writing 27">
    <w:altName w:val="Arabic Typesetting"/>
    <w:charset w:val="00"/>
    <w:family w:val="script"/>
    <w:pitch w:val="variable"/>
    <w:sig w:usb0="00000001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255FC0"/>
    <w:multiLevelType w:val="hybridMultilevel"/>
    <w:tmpl w:val="67ACCA9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968A9"/>
    <w:multiLevelType w:val="hybridMultilevel"/>
    <w:tmpl w:val="38020000"/>
    <w:lvl w:ilvl="0" w:tplc="B996698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5366DF"/>
    <w:multiLevelType w:val="hybridMultilevel"/>
    <w:tmpl w:val="C28E5004"/>
    <w:lvl w:ilvl="0" w:tplc="871A750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FB085C"/>
    <w:multiLevelType w:val="hybridMultilevel"/>
    <w:tmpl w:val="C19C2D40"/>
    <w:lvl w:ilvl="0" w:tplc="40882988">
      <w:numFmt w:val="bullet"/>
      <w:lvlText w:val="-"/>
      <w:lvlJc w:val="left"/>
      <w:pPr>
        <w:ind w:left="720" w:hanging="360"/>
      </w:pPr>
      <w:rPr>
        <w:rFonts w:ascii="CCW Cursive Writing 27" w:eastAsiaTheme="minorHAnsi" w:hAnsi="CCW Cursive Writing 27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0F3337"/>
    <w:multiLevelType w:val="hybridMultilevel"/>
    <w:tmpl w:val="D97E4B7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EF3C27"/>
    <w:multiLevelType w:val="hybridMultilevel"/>
    <w:tmpl w:val="2DEC0928"/>
    <w:lvl w:ilvl="0" w:tplc="1840926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1CFC"/>
    <w:rsid w:val="00045A40"/>
    <w:rsid w:val="00056B22"/>
    <w:rsid w:val="00136442"/>
    <w:rsid w:val="001F772B"/>
    <w:rsid w:val="00283974"/>
    <w:rsid w:val="003E3578"/>
    <w:rsid w:val="00600B28"/>
    <w:rsid w:val="007B568B"/>
    <w:rsid w:val="009A1CFC"/>
    <w:rsid w:val="00A33108"/>
    <w:rsid w:val="00ED16BD"/>
    <w:rsid w:val="00FC544C"/>
    <w:rsid w:val="00FD2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5B22D7"/>
  <w15:docId w15:val="{BCDAF621-9217-46B2-A4C2-F1C0440CC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A1C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D16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124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Supply</dc:creator>
  <cp:lastModifiedBy>Amanda Stephens</cp:lastModifiedBy>
  <cp:revision>2</cp:revision>
  <cp:lastPrinted>2015-09-15T08:39:00Z</cp:lastPrinted>
  <dcterms:created xsi:type="dcterms:W3CDTF">2021-01-24T19:20:00Z</dcterms:created>
  <dcterms:modified xsi:type="dcterms:W3CDTF">2021-01-24T19:20:00Z</dcterms:modified>
</cp:coreProperties>
</file>