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="245" w:tblpY="-89"/>
        <w:tblW w:w="9815" w:type="dxa"/>
        <w:tblLayout w:type="fixed"/>
        <w:tblLook w:val="04A0" w:firstRow="1" w:lastRow="0" w:firstColumn="1" w:lastColumn="0" w:noHBand="0" w:noVBand="1"/>
      </w:tblPr>
      <w:tblGrid>
        <w:gridCol w:w="7972"/>
        <w:gridCol w:w="992"/>
        <w:gridCol w:w="851"/>
      </w:tblGrid>
      <w:tr w:rsidR="00B759BE" w:rsidRPr="00014ECA" w14:paraId="63BC9F77" w14:textId="77777777" w:rsidTr="00DE38D7">
        <w:trPr>
          <w:trHeight w:val="736"/>
        </w:trPr>
        <w:tc>
          <w:tcPr>
            <w:tcW w:w="7972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F9399D1" w14:textId="61293A34" w:rsidR="00B759BE" w:rsidRPr="00B759BE" w:rsidRDefault="00DE38D7" w:rsidP="00DE38D7">
            <w:pPr>
              <w:rPr>
                <w:rFonts w:ascii="SassoonPrimaryType" w:hAnsi="SassoonPrimaryType"/>
                <w:b/>
                <w:sz w:val="28"/>
                <w:szCs w:val="44"/>
              </w:rPr>
            </w:pPr>
            <w:r>
              <w:rPr>
                <w:rFonts w:ascii="SassoonPrimaryType" w:hAnsi="SassoonPrimaryType" w:cstheme="minorHAnsi"/>
                <w:b/>
                <w:sz w:val="28"/>
                <w:szCs w:val="44"/>
              </w:rPr>
              <w:t xml:space="preserve">English </w:t>
            </w:r>
          </w:p>
        </w:tc>
        <w:tc>
          <w:tcPr>
            <w:tcW w:w="992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7C80B4EC" w14:textId="77777777" w:rsidR="00B759BE" w:rsidRPr="00F951EF" w:rsidRDefault="00B759BE" w:rsidP="00DE38D7">
            <w:pPr>
              <w:jc w:val="center"/>
              <w:rPr>
                <w:rFonts w:ascii="SassoonPrimaryType" w:hAnsi="SassoonPrimaryType" w:cstheme="minorHAnsi"/>
                <w:b/>
                <w:sz w:val="20"/>
                <w:szCs w:val="20"/>
              </w:rPr>
            </w:pPr>
            <w:r w:rsidRPr="00F951EF">
              <w:rPr>
                <w:rFonts w:ascii="SassoonPrimaryType" w:hAnsi="SassoonPrimaryType" w:cstheme="minorHAnsi"/>
                <w:b/>
                <w:sz w:val="20"/>
                <w:szCs w:val="20"/>
              </w:rPr>
              <w:t>What I</w:t>
            </w:r>
          </w:p>
          <w:p w14:paraId="70A9C54E" w14:textId="77777777" w:rsidR="00B759BE" w:rsidRPr="00F951EF" w:rsidRDefault="00B759BE" w:rsidP="00DE38D7">
            <w:pPr>
              <w:jc w:val="center"/>
              <w:rPr>
                <w:rFonts w:ascii="SassoonPrimaryType" w:hAnsi="SassoonPrimaryType" w:cstheme="minorHAnsi"/>
                <w:b/>
                <w:sz w:val="20"/>
                <w:szCs w:val="20"/>
              </w:rPr>
            </w:pPr>
            <w:r w:rsidRPr="00F951EF">
              <w:rPr>
                <w:rFonts w:ascii="SassoonPrimaryType" w:hAnsi="SassoonPrimaryType"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3C03400A" w14:textId="77777777" w:rsidR="00B759BE" w:rsidRPr="00F951EF" w:rsidRDefault="00B759BE" w:rsidP="00DE38D7">
            <w:pPr>
              <w:jc w:val="center"/>
              <w:rPr>
                <w:rFonts w:ascii="SassoonPrimaryType" w:hAnsi="SassoonPrimaryType" w:cstheme="minorHAnsi"/>
                <w:b/>
                <w:sz w:val="20"/>
                <w:szCs w:val="20"/>
              </w:rPr>
            </w:pPr>
            <w:r w:rsidRPr="00F951EF">
              <w:rPr>
                <w:rFonts w:ascii="SassoonPrimaryType" w:hAnsi="SassoonPrimaryType" w:cstheme="minorHAnsi"/>
                <w:b/>
                <w:sz w:val="20"/>
                <w:szCs w:val="20"/>
              </w:rPr>
              <w:t>My teacher thinks</w:t>
            </w:r>
          </w:p>
        </w:tc>
      </w:tr>
      <w:tr w:rsidR="00467377" w:rsidRPr="000040A4" w14:paraId="367F7922" w14:textId="77777777" w:rsidTr="00DE38D7">
        <w:tc>
          <w:tcPr>
            <w:tcW w:w="9815" w:type="dxa"/>
            <w:gridSpan w:val="3"/>
            <w:tcBorders>
              <w:bottom w:val="double" w:sz="4" w:space="0" w:color="auto"/>
            </w:tcBorders>
            <w:vAlign w:val="center"/>
          </w:tcPr>
          <w:p w14:paraId="563E7E48" w14:textId="75AB2626" w:rsidR="00467377" w:rsidRPr="00F951EF" w:rsidRDefault="00467377" w:rsidP="00DE38D7">
            <w:pPr>
              <w:pStyle w:val="NoSpacing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b/>
                <w:color w:val="000000" w:themeColor="text1"/>
                <w:sz w:val="24"/>
                <w:szCs w:val="24"/>
                <w:u w:val="single"/>
              </w:rPr>
              <w:t>LO</w:t>
            </w:r>
            <w:r w:rsidRPr="00DE38D7">
              <w:rPr>
                <w:rFonts w:ascii="SassoonPrimaryType" w:hAnsi="SassoonPrimaryType" w:cstheme="minorHAnsi"/>
                <w:b/>
                <w:color w:val="000000" w:themeColor="text1"/>
                <w:sz w:val="24"/>
                <w:szCs w:val="24"/>
                <w:u w:val="single"/>
              </w:rPr>
              <w:t>:</w:t>
            </w:r>
            <w:r w:rsidRPr="00DE38D7">
              <w:rPr>
                <w:rFonts w:ascii="SassoonPrimaryType" w:hAnsi="SassoonPrimaryType" w:cs="Times New Roman"/>
                <w:b/>
                <w:sz w:val="24"/>
                <w:szCs w:val="24"/>
                <w:u w:val="single"/>
                <w:lang w:eastAsia="en-US"/>
              </w:rPr>
              <w:t xml:space="preserve"> </w:t>
            </w:r>
            <w:r w:rsidR="000A1541" w:rsidRPr="00DE38D7">
              <w:rPr>
                <w:rFonts w:ascii="SassoonPrimaryType" w:hAnsi="SassoonPrimaryType" w:cs="Times New Roman"/>
                <w:b/>
                <w:sz w:val="24"/>
                <w:szCs w:val="24"/>
                <w:u w:val="single"/>
                <w:lang w:eastAsia="en-US"/>
              </w:rPr>
              <w:t xml:space="preserve">To </w:t>
            </w:r>
            <w:r w:rsidR="001C267A" w:rsidRPr="00DE38D7">
              <w:rPr>
                <w:rFonts w:ascii="SassoonPrimaryType" w:hAnsi="SassoonPrimaryType" w:cs="Times New Roman"/>
                <w:b/>
                <w:sz w:val="24"/>
                <w:szCs w:val="24"/>
                <w:u w:val="single"/>
                <w:lang w:eastAsia="en-US"/>
              </w:rPr>
              <w:t>edit my writing</w:t>
            </w:r>
            <w:r w:rsidR="000A1541" w:rsidRPr="00DE38D7">
              <w:rPr>
                <w:rFonts w:ascii="SassoonPrimaryType" w:hAnsi="SassoonPrimaryType" w:cs="Times New Roman"/>
                <w:b/>
                <w:sz w:val="24"/>
                <w:szCs w:val="24"/>
                <w:u w:val="single"/>
                <w:lang w:eastAsia="en-US"/>
              </w:rPr>
              <w:t xml:space="preserve"> </w:t>
            </w:r>
          </w:p>
        </w:tc>
      </w:tr>
      <w:tr w:rsidR="00467377" w:rsidRPr="000040A4" w14:paraId="44F09701" w14:textId="77777777" w:rsidTr="00DE38D7">
        <w:tc>
          <w:tcPr>
            <w:tcW w:w="9815" w:type="dxa"/>
            <w:gridSpan w:val="3"/>
            <w:tcBorders>
              <w:top w:val="double" w:sz="4" w:space="0" w:color="auto"/>
            </w:tcBorders>
          </w:tcPr>
          <w:p w14:paraId="5356D32F" w14:textId="77777777" w:rsidR="00467377" w:rsidRPr="00F951EF" w:rsidRDefault="00467377" w:rsidP="00DE38D7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b/>
                <w:i/>
                <w:sz w:val="24"/>
                <w:szCs w:val="24"/>
              </w:rPr>
              <w:t>I can remember to:</w:t>
            </w:r>
          </w:p>
        </w:tc>
      </w:tr>
      <w:tr w:rsidR="00467377" w:rsidRPr="000040A4" w14:paraId="683E3159" w14:textId="77777777" w:rsidTr="00DE38D7">
        <w:trPr>
          <w:trHeight w:val="592"/>
        </w:trPr>
        <w:tc>
          <w:tcPr>
            <w:tcW w:w="7972" w:type="dxa"/>
            <w:tcBorders>
              <w:right w:val="single" w:sz="4" w:space="0" w:color="auto"/>
            </w:tcBorders>
          </w:tcPr>
          <w:p w14:paraId="5CDDCE8A" w14:textId="2CD05019" w:rsidR="00467377" w:rsidRPr="00F951EF" w:rsidRDefault="001C267A" w:rsidP="00DE38D7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 xml:space="preserve">Read my work again aloud to see if I have left out any missing words or punctuation.  </w:t>
            </w:r>
            <w:r w:rsidR="000A1541">
              <w:rPr>
                <w:rFonts w:ascii="SassoonPrimaryType" w:hAnsi="SassoonPrimaryType" w:cs="Arial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4449616B" w14:textId="77777777" w:rsidR="00467377" w:rsidRPr="00F951EF" w:rsidRDefault="00467377" w:rsidP="00DE38D7">
            <w:pPr>
              <w:jc w:val="center"/>
              <w:rPr>
                <w:rFonts w:ascii="SassoonPrimaryType" w:hAnsi="SassoonPrimaryType" w:cstheme="minorHAnsi"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44673D8" wp14:editId="1DD6DE57">
                      <wp:extent cx="170180" cy="170180"/>
                      <wp:effectExtent l="5080" t="6350" r="5715" b="13970"/>
                      <wp:docPr id="31" name="Oval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="http://schemas.microsoft.com/office/drawing/2014/chartex" xmlns:w15="http://schemas.microsoft.com/office/word/2012/wordml" xmlns:mv="urn:schemas-microsoft-com:mac:vml" xmlns:mo="http://schemas.microsoft.com/office/mac/office/2008/main">
                  <w:pict>
                    <v:oval w14:anchorId="66AE6DAB" id="Oval 32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hwGFgIAAC4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RcGZFT31&#10;6HEnDLuYRm0G50tKeXZPGNl5dw/ym2cWVp2wrbpFhKFToqaKipifvboQHU9X2Wb4DDUhi22AJNO+&#10;wT4CkgBsn7pxOHVD7QOTdFhc5sUV9UxS6GjHF0T5ctmhDx8V9CwaFVfGaOejXqIUu3sfxuyXrFQ/&#10;GF2vtTHJwXazMsiIbcXXaSUKRPM8zVg2VPx6Pp0n5Fcxfw6Rp/U3CIStrakaUUatPhztILQZbeJk&#10;7FG8qNeo+wbqA2mHMA4tfTIyOsAfnA00sBX337cCFWfmkyX9r4vZLE54cmbzyyk5eB7ZnEeElQRV&#10;8cDZaK7C+Cu2DnXb0UtFomvhlnrW6CRm7OdY1bFYGsrUkeMHilN/7qesX998+RM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IhiHAYW&#10;AgAALg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1" w:type="dxa"/>
          </w:tcPr>
          <w:p w14:paraId="4E2B252E" w14:textId="77777777" w:rsidR="00467377" w:rsidRPr="00F951EF" w:rsidRDefault="00467377" w:rsidP="00DE38D7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  <w:tr w:rsidR="00E73EDE" w:rsidRPr="000040A4" w14:paraId="4F6F0CAB" w14:textId="77777777" w:rsidTr="00DE38D7">
        <w:trPr>
          <w:trHeight w:val="274"/>
        </w:trPr>
        <w:tc>
          <w:tcPr>
            <w:tcW w:w="7972" w:type="dxa"/>
            <w:tcBorders>
              <w:right w:val="single" w:sz="4" w:space="0" w:color="auto"/>
            </w:tcBorders>
          </w:tcPr>
          <w:p w14:paraId="34F802CB" w14:textId="0C73A6DC" w:rsidR="00E73EDE" w:rsidRPr="00F951EF" w:rsidRDefault="00FD774D" w:rsidP="00DE38D7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>Edit any direct speech</w:t>
            </w:r>
            <w:r w:rsidR="001C267A">
              <w:rPr>
                <w:rFonts w:ascii="SassoonPrimaryType" w:hAnsi="SassoonPrimaryType" w:cs="Arial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298FE8F5" w14:textId="77777777" w:rsidR="00E73EDE" w:rsidRPr="00F951EF" w:rsidRDefault="00F951EF" w:rsidP="00DE38D7">
            <w:pPr>
              <w:jc w:val="center"/>
              <w:rPr>
                <w:rFonts w:ascii="SassoonPrimaryType" w:hAnsi="SassoonPrimaryType" w:cstheme="minorHAnsi"/>
                <w:noProof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71C8446" wp14:editId="7C0B5502">
                      <wp:extent cx="170180" cy="170180"/>
                      <wp:effectExtent l="5080" t="6350" r="5715" b="13970"/>
                      <wp:docPr id="6" name="Oval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="http://schemas.microsoft.com/office/drawing/2014/chartex" xmlns:w15="http://schemas.microsoft.com/office/word/2012/wordml" xmlns:mv="urn:schemas-microsoft-com:mac:vml" xmlns:mo="http://schemas.microsoft.com/office/mac/office/2008/main">
                  <w:pict>
                    <v:oval w14:anchorId="413881E6" id="Oval 32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xp8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+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HOHGnwW&#10;AgAALQ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1" w:type="dxa"/>
          </w:tcPr>
          <w:p w14:paraId="10E8D639" w14:textId="77777777" w:rsidR="00E73EDE" w:rsidRPr="00F951EF" w:rsidRDefault="00E73EDE" w:rsidP="00DE38D7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  <w:tr w:rsidR="00467377" w:rsidRPr="000040A4" w14:paraId="59030F31" w14:textId="77777777" w:rsidTr="00DE38D7">
        <w:trPr>
          <w:trHeight w:val="358"/>
        </w:trPr>
        <w:tc>
          <w:tcPr>
            <w:tcW w:w="7972" w:type="dxa"/>
            <w:tcBorders>
              <w:right w:val="single" w:sz="4" w:space="0" w:color="auto"/>
            </w:tcBorders>
          </w:tcPr>
          <w:p w14:paraId="7245CC4B" w14:textId="173397E6" w:rsidR="00467377" w:rsidRPr="00F951EF" w:rsidRDefault="007C3241" w:rsidP="00DE38D7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>Choose some sentences to up</w:t>
            </w:r>
            <w:r w:rsidR="00FD774D">
              <w:rPr>
                <w:rFonts w:ascii="SassoonPrimaryType" w:hAnsi="SassoonPrimaryType" w:cs="Arial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 w:cs="Arial"/>
                <w:sz w:val="24"/>
                <w:szCs w:val="24"/>
              </w:rPr>
              <w:t>level</w:t>
            </w:r>
            <w:r w:rsidR="003A3954">
              <w:rPr>
                <w:rFonts w:ascii="SassoonPrimaryType" w:hAnsi="SassoonPrimaryType" w:cs="Arial"/>
                <w:sz w:val="24"/>
                <w:szCs w:val="24"/>
              </w:rPr>
              <w:t xml:space="preserve"> by adding </w:t>
            </w:r>
            <w:r w:rsidR="00FD774D">
              <w:rPr>
                <w:rFonts w:ascii="SassoonPrimaryType" w:hAnsi="SassoonPrimaryType" w:cs="Arial"/>
                <w:sz w:val="24"/>
                <w:szCs w:val="24"/>
              </w:rPr>
              <w:t xml:space="preserve">or improving </w:t>
            </w:r>
            <w:r w:rsidR="003A3954">
              <w:rPr>
                <w:rFonts w:ascii="SassoonPrimaryType" w:hAnsi="SassoonPrimaryType" w:cs="Arial"/>
                <w:sz w:val="24"/>
                <w:szCs w:val="24"/>
              </w:rPr>
              <w:t xml:space="preserve">a conjunction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7ABB40B8" w14:textId="77777777" w:rsidR="00467377" w:rsidRPr="00F951EF" w:rsidRDefault="00467377" w:rsidP="00DE38D7">
            <w:pPr>
              <w:jc w:val="center"/>
              <w:rPr>
                <w:rFonts w:ascii="SassoonPrimaryType" w:hAnsi="SassoonPrimaryType" w:cstheme="minorHAnsi"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9C916ED" wp14:editId="12815CD7">
                      <wp:extent cx="170180" cy="170180"/>
                      <wp:effectExtent l="5080" t="11430" r="5715" b="8890"/>
                      <wp:docPr id="29" name="Oval 5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="http://schemas.microsoft.com/office/drawing/2014/chartex" xmlns:w15="http://schemas.microsoft.com/office/word/2012/wordml" xmlns:mv="urn:schemas-microsoft-com:mac:vml" xmlns:mo="http://schemas.microsoft.com/office/mac/office/2008/main">
                  <w:pict>
                    <v:oval w14:anchorId="006A199E" id="Oval 5069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bmtGAIAADAEAAAOAAAAZHJzL2Uyb0RvYy54bWysU8Fu2zAMvQ/YPwi6L7aDpG2MOEWRLsOA&#10;bi3Q7QMUWbaFyaJGKXGyrx8lp1m67TRMB4EUqSe+R2p5e+gN2yv0GmzFi0nOmbISam3bin/9snl3&#10;w5kPwtbCgFUVPyrPb1dv3ywHV6opdGBqhYxArC8HV/EuBFdmmZed6oWfgFOWgg1gLwK52GY1ioHQ&#10;e5NN8/wqGwBrhyCV93R6Pwb5KuE3jZLhsWm8CsxUnGoLace0b+OerZaibFG4TstTGeIfquiFtvTo&#10;GepeBMF2qP+A6rVE8NCEiYQ+g6bRUiUOxKbIf2Pz3AmnEhcSx7uzTP7/wcrP+ydkuq74dMGZFT31&#10;6HEvDJvnV4uozuB8SUnP7gkjP+8eQH7zzMK6E7ZVd4gwdErUVFMR87NXF6Lj6SrbDp+gJmyxC5CE&#10;OjTYR0CSgB1SP47nfqhDYJIOi+u8uKGuSQqd7PiCKF8uO/Thg4KeRaPiyhjtfFRMlGL/4MOY/ZKV&#10;6gej6402JjnYbtcGGfGt+CatRIFoXqYZy4aKL+bTeUJ+FfOXEHlaf4NA2NmaqhFl1Or9yQ5Cm9Em&#10;TsaexIt6jbpvoT6Sdgjj2NI3I6MD/MHZQCNbcf99J1BxZj5a0n9RzGZxxpMzm19PycHLyPYyIqwk&#10;qIoHzkZzHcZ/sXOo245eKhJdC3fUs0YnMWM/x6pOxdJYpo6cvlCc+0s/Zf366KufAAAA//8DAFBL&#10;AwQUAAYACAAAACEAXpmLsNcAAAADAQAADwAAAGRycy9kb3ducmV2LnhtbEyPQUvDQBCF74L/YRnB&#10;m920oUFiNqVYBD14MNX7NjtNQrOzITtN47931INeZhje4833is3sezXhGLtABpaLBBRSHVxHjYH3&#10;/dPdPajIlpztA6GBT4ywKa+vCpu7cKE3nCpulIRQzK2BlnnItY51i97GRRiQRDuG0VuWc2y0G+1F&#10;wn2vV0mSaW87kg+tHfCxxfpUnb2BXbOtskmnvE6Pu2denz5eX9KlMbc38/YBFOPMf2b4xhd0KIXp&#10;EM7kouoNSBH+maKtMmlx+N26LPR/9vILAAD//wMAUEsBAi0AFAAGAAgAAAAhALaDOJL+AAAA4QEA&#10;ABMAAAAAAAAAAAAAAAAAAAAAAFtDb250ZW50X1R5cGVzXS54bWxQSwECLQAUAAYACAAAACEAOP0h&#10;/9YAAACUAQAACwAAAAAAAAAAAAAAAAAvAQAAX3JlbHMvLnJlbHNQSwECLQAUAAYACAAAACEABOG5&#10;rRgCAAAwBAAADgAAAAAAAAAAAAAAAAAuAgAAZHJzL2Uyb0RvYy54bWxQSwECLQAUAAYACAAAACEA&#10;XpmLsNcAAAADAQAADwAAAAAAAAAAAAAAAAByBAAAZHJzL2Rvd25yZXYueG1sUEsFBgAAAAAEAAQA&#10;8wAAAHYFAAAAAA=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1" w:type="dxa"/>
          </w:tcPr>
          <w:p w14:paraId="7CAECD33" w14:textId="77777777" w:rsidR="00467377" w:rsidRPr="00F951EF" w:rsidRDefault="00467377" w:rsidP="00DE38D7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  <w:tr w:rsidR="00FD774D" w:rsidRPr="000040A4" w14:paraId="02EE9E17" w14:textId="77777777" w:rsidTr="00DE38D7">
        <w:trPr>
          <w:trHeight w:val="358"/>
        </w:trPr>
        <w:tc>
          <w:tcPr>
            <w:tcW w:w="7972" w:type="dxa"/>
            <w:tcBorders>
              <w:right w:val="single" w:sz="4" w:space="0" w:color="auto"/>
            </w:tcBorders>
          </w:tcPr>
          <w:p w14:paraId="2561A1F2" w14:textId="3157073C" w:rsidR="00FD774D" w:rsidRDefault="00FD774D" w:rsidP="00DE38D7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 xml:space="preserve">Add or </w:t>
            </w:r>
            <w:proofErr w:type="spellStart"/>
            <w:r>
              <w:rPr>
                <w:rFonts w:ascii="SassoonPrimaryType" w:hAnsi="SassoonPrimaryType" w:cs="Arial"/>
                <w:sz w:val="24"/>
                <w:szCs w:val="24"/>
              </w:rPr>
              <w:t>uplevel</w:t>
            </w:r>
            <w:proofErr w:type="spellEnd"/>
            <w:r>
              <w:rPr>
                <w:rFonts w:ascii="SassoonPrimaryType" w:hAnsi="SassoonPrimaryType" w:cs="Arial"/>
                <w:sz w:val="24"/>
                <w:szCs w:val="24"/>
              </w:rPr>
              <w:t xml:space="preserve"> vocabulary to make it more formal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2D8E8879" w14:textId="77777777" w:rsidR="00FD774D" w:rsidRPr="00F951EF" w:rsidRDefault="00FD774D" w:rsidP="00DE38D7">
            <w:pPr>
              <w:jc w:val="center"/>
              <w:rPr>
                <w:rFonts w:ascii="SassoonPrimaryType" w:hAnsi="SassoonPrimaryType" w:cstheme="minorHAnsi"/>
                <w:noProof/>
                <w:sz w:val="24"/>
                <w:szCs w:val="24"/>
              </w:rPr>
            </w:pPr>
          </w:p>
        </w:tc>
        <w:tc>
          <w:tcPr>
            <w:tcW w:w="851" w:type="dxa"/>
          </w:tcPr>
          <w:p w14:paraId="50164F57" w14:textId="77777777" w:rsidR="00FD774D" w:rsidRPr="00F951EF" w:rsidRDefault="00FD774D" w:rsidP="00DE38D7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</w:tbl>
    <w:p w14:paraId="684FF2A5" w14:textId="21622849" w:rsidR="00F951EF" w:rsidRDefault="00FD774D" w:rsidP="00E73EDE">
      <w:pPr>
        <w:rPr>
          <w:rFonts w:ascii="Baskerville Old Face" w:hAnsi="Baskerville Old Face" w:cstheme="minorHAnsi"/>
          <w:sz w:val="32"/>
          <w:szCs w:val="32"/>
        </w:rPr>
      </w:pPr>
      <w:r>
        <w:rPr>
          <w:rFonts w:ascii="Baskerville Old Face" w:hAnsi="Baskerville Old Face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5F1762" wp14:editId="7D5AA75D">
                <wp:simplePos x="0" y="0"/>
                <wp:positionH relativeFrom="column">
                  <wp:posOffset>-47625</wp:posOffset>
                </wp:positionH>
                <wp:positionV relativeFrom="paragraph">
                  <wp:posOffset>1895476</wp:posOffset>
                </wp:positionV>
                <wp:extent cx="504825" cy="438150"/>
                <wp:effectExtent l="38100" t="19050" r="28575" b="38100"/>
                <wp:wrapNone/>
                <wp:docPr id="1" name="5-Point Sta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381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1" o:spid="_x0000_s1026" style="position:absolute;margin-left:-3.75pt;margin-top:149.25pt;width:39.75pt;height:34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r3qiwIAAHAFAAAOAAAAZHJzL2Uyb0RvYy54bWysVE1v2zAMvQ/YfxB0b+1kydYFdYqgRYYB&#10;RRssHXpWZDkWIIsapcTJfv0o2XGDtthhWA4KaZKPH3rU9c2hMWyv0GuwBR9d5pwpK6HUdlvwn0/L&#10;iyvOfBC2FAasKvhReX4z//jhunUzNYYaTKmQEYj1s9YVvA7BzbLMy1o1wl+CU5aMFWAjAqm4zUoU&#10;LaE3Jhvn+eesBSwdglTe09e7zsjnCb+qlAyPVeVVYKbgVFtIJ6ZzE89sfi1mWxSu1rIvQ/xDFY3Q&#10;lpIOUHciCLZD/Qaq0RLBQxUuJTQZVJWWKvVA3YzyV92sa+FU6oWG490wJv//YOXDfoVMl3R3nFnR&#10;0BVNL1agbWDrIJCN4oRa52fkuHYr7DVPYmz3UGET/6kRdkhTPQ5TVYfAJH2c5pOr8ZQzSabJp6vR&#10;NE09ewl26MM3BQ2LQsGJLjhNwxT7ex8oI/mefGIyD0aXS21MUnC7uTXI9oJueEm//AR/5pbFDrqa&#10;kxSORsVgY3+oirqnKscpY+KdGvCElMqGUWeqRam6NNOcfnEwVNgQkbQEGJErKm/A7gEip99idzC9&#10;fwxVibZDcP63wrrgISJlBhuG4EZbwPcADHXVZ+78qfyz0URxA+WRuIHQLY13cqnpgu6FDyuBtCW0&#10;T7T54ZGOykBbcOglzmrA3+99j/5EXrJy1tLW0W3/2glUnJnvlmj9dTSZxDVNymT6ZUwKnls25xa7&#10;a26Brp2oS9UlMfoHcxIrhOaZHohFzEomYSXlLrgMeFJuQ/ca0BMj1WKR3Gg1nQj3du1kBI9Tjfx7&#10;OjwLdD1LA9H7AU4bKmavuNr5xkgLi12ASiciv8y1nzetdSJO/wTFd+NcT14vD+X8DwAAAP//AwBQ&#10;SwMEFAAGAAgAAAAhAHknWK3eAAAACQEAAA8AAABkcnMvZG93bnJldi54bWxMj8FOwzAQRO9I/IO1&#10;SNxap6loSohTVUFw6QUKH+DE2yQ0XgfbbcPfdznBbUfzNDtTbCY7iDP60DtSsJgnIJAaZ3pqFXx+&#10;vMzWIELUZPTgCBX8YIBNeXtT6Ny4C73jeR9bwSEUcq2gi3HMpQxNh1aHuRuR2Ds4b3Vk6VtpvL5w&#10;uB1kmiQraXVP/KHTI1YdNsf9ySqo36rv5TFL9PO2XfivoaLd64GUur+btk8gIk7xD4bf+lwdSu5U&#10;uxOZIAYFs+yBSQXp45oPBrKUt9UKlit2ZFnI/wvKKwAAAP//AwBQSwECLQAUAAYACAAAACEAtoM4&#10;kv4AAADhAQAAEwAAAAAAAAAAAAAAAAAAAAAAW0NvbnRlbnRfVHlwZXNdLnhtbFBLAQItABQABgAI&#10;AAAAIQA4/SH/1gAAAJQBAAALAAAAAAAAAAAAAAAAAC8BAABfcmVscy8ucmVsc1BLAQItABQABgAI&#10;AAAAIQAMlr3qiwIAAHAFAAAOAAAAAAAAAAAAAAAAAC4CAABkcnMvZTJvRG9jLnhtbFBLAQItABQA&#10;BgAIAAAAIQB5J1it3gAAAAkBAAAPAAAAAAAAAAAAAAAAAOUEAABkcnMvZG93bnJldi54bWxQSwUG&#10;AAAAAAQABADzAAAA8AUAAAAA&#10;" path="m1,167358r192826,1l252413,r59585,167359l504824,167358,348824,270790r59588,167359l252413,334715,96413,438149,156001,270790,1,167358xe" fillcolor="yellow" strokecolor="#243f60 [1604]" strokeweight="2pt">
                <v:path arrowok="t" o:connecttype="custom" o:connectlocs="1,167358;192827,167359;252413,0;311998,167359;504824,167358;348824,270790;408412,438149;252413,334715;96413,438149;156001,270790;1,167358" o:connectangles="0,0,0,0,0,0,0,0,0,0,0"/>
              </v:shape>
            </w:pict>
          </mc:Fallback>
        </mc:AlternateContent>
      </w:r>
    </w:p>
    <w:p w14:paraId="72BD4782" w14:textId="1D3E4FDD" w:rsidR="00FD774D" w:rsidRDefault="00FD774D" w:rsidP="00E73EDE">
      <w:pPr>
        <w:rPr>
          <w:rFonts w:ascii="Baskerville Old Face" w:hAnsi="Baskerville Old Face" w:cstheme="minorHAnsi"/>
          <w:sz w:val="32"/>
          <w:szCs w:val="32"/>
        </w:rPr>
      </w:pPr>
      <w:r>
        <w:rPr>
          <w:rFonts w:ascii="Baskerville Old Face" w:hAnsi="Baskerville Old Face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189706" wp14:editId="2E9B43F2">
                <wp:simplePos x="0" y="0"/>
                <wp:positionH relativeFrom="column">
                  <wp:posOffset>-47625</wp:posOffset>
                </wp:positionH>
                <wp:positionV relativeFrom="paragraph">
                  <wp:posOffset>147955</wp:posOffset>
                </wp:positionV>
                <wp:extent cx="504825" cy="438150"/>
                <wp:effectExtent l="38100" t="19050" r="28575" b="38100"/>
                <wp:wrapNone/>
                <wp:docPr id="14" name="5-Point St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381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14" o:spid="_x0000_s1026" style="position:absolute;margin-left:-3.75pt;margin-top:11.65pt;width:39.75pt;height:3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JHTjAIAAHIFAAAOAAAAZHJzL2Uyb0RvYy54bWysVM1u2zAMvg/YOwi6t3ayZOuCOkXQIsOA&#10;og2WDj0rshwLkEWNUuJkTz9KdtygLXYY5oNMiuTHH5G8vjk0hu0Veg224KPLnDNlJZTabgv+82l5&#10;ccWZD8KWwoBVBT8qz2/mHz9ct26mxlCDKRUyArF+1rqC1yG4WZZ5WatG+EtwypKwAmxEIBa3WYmi&#10;JfTGZOM8/5y1gKVDkMp7ur3rhHye8KtKyfBYVV4FZgpOsYV0Yjo38czm12K2ReFqLfswxD9E0Qht&#10;yekAdSeCYDvUb6AaLRE8VOFSQpNBVWmpUg6UzSh/lc26Fk6lXKg43g1l8v8PVj7sV8h0SW834cyK&#10;ht5oerECbQNbB4GMrqlGrfMzUl27FfacJzImfKiwiX9KhR1SXY9DXdUhMEmX03xyNZ5yJkk0+XQ1&#10;mqa6Zy/GDn34pqBhkSg4NQxOUznF/t4H8ki6J53ozIPR5VIbkxjcbm4Nsr2gN17Sl5/gz9SymEEX&#10;c6LC0ahobOwPVVH+FOU4eUydpwY8IaWyYdSJalGqzs00py8WhgIbLBKXACNyReEN2D1A7Oq32B1M&#10;rx9NVWrcwTj/W2Cd8WCRPIMNg3GjLeB7AIay6j13+hT+WWkiuYHySN2B0I2Nd3Kp6YHuhQ8rgTQn&#10;NFE0++GRjspAW3DoKc5qwN/v3Ud9al+SctbS3NFr/9oJVJyZ75Ya++toMomDmpjJ9MuYGDyXbM4l&#10;dtfcAj37iLaMk4mM+sGcyAqheaYVsYheSSSsJN8FlwFPzG3o9gEtGakWi6RGw+lEuLdrJyN4rGrs&#10;v6fDs0DXd2mg9n6A04yK2ate7XSjpYXFLkClUyO/1LWvNw12apx+CcXNcc4nrZdVOf8DAAD//wMA&#10;UEsDBBQABgAIAAAAIQDFyfSR3AAAAAcBAAAPAAAAZHJzL2Rvd25yZXYueG1sTI/BTsMwEETvSPyD&#10;tUjcWqeJIG2IU1VBcOEChQ9w4m0SGq+D7bbh71lOcBzNaOZNuZ3tKM7ow+BIwWqZgEBqnRmoU/Dx&#10;/rRYgwhRk9GjI1TwjQG21fVVqQvjLvSG533sBJdQKLSCPsapkDK0PVodlm5CYu/gvNWRpe+k8frC&#10;5XaUaZLcS6sH4oVeT1j32B73J6ugea2/smOe6Mddt/KfY00vzwdS6vZm3j2AiDjHvzD84jM6VMzU&#10;uBOZIEYFi/yOkwrSLAPBfp7ytUbBJs1AVqX8z1/9AAAA//8DAFBLAQItABQABgAIAAAAIQC2gziS&#10;/gAAAOEBAAATAAAAAAAAAAAAAAAAAAAAAABbQ29udGVudF9UeXBlc10ueG1sUEsBAi0AFAAGAAgA&#10;AAAhADj9If/WAAAAlAEAAAsAAAAAAAAAAAAAAAAALwEAAF9yZWxzLy5yZWxzUEsBAi0AFAAGAAgA&#10;AAAhAPNckdOMAgAAcgUAAA4AAAAAAAAAAAAAAAAALgIAAGRycy9lMm9Eb2MueG1sUEsBAi0AFAAG&#10;AAgAAAAhAMXJ9JHcAAAABwEAAA8AAAAAAAAAAAAAAAAA5gQAAGRycy9kb3ducmV2LnhtbFBLBQYA&#10;AAAABAAEAPMAAADvBQAAAAA=&#10;" path="m1,167358r192826,1l252413,r59585,167359l504824,167358,348824,270790r59588,167359l252413,334715,96413,438149,156001,270790,1,167358xe" fillcolor="yellow" strokecolor="#243f60 [1604]" strokeweight="2pt">
                <v:path arrowok="t" o:connecttype="custom" o:connectlocs="1,167358;192827,167359;252413,0;311998,167359;504824,167358;348824,270790;408412,438149;252413,334715;96413,438149;156001,270790;1,167358" o:connectangles="0,0,0,0,0,0,0,0,0,0,0"/>
              </v:shape>
            </w:pict>
          </mc:Fallback>
        </mc:AlternateContent>
      </w:r>
    </w:p>
    <w:p w14:paraId="5E1C8473" w14:textId="7A8A819C" w:rsidR="00F951EF" w:rsidRDefault="00FD774D" w:rsidP="00E73EDE">
      <w:pPr>
        <w:rPr>
          <w:rFonts w:ascii="Baskerville Old Face" w:hAnsi="Baskerville Old Face" w:cstheme="minorHAnsi"/>
          <w:sz w:val="32"/>
          <w:szCs w:val="32"/>
        </w:rPr>
      </w:pPr>
      <w:r>
        <w:rPr>
          <w:rFonts w:ascii="Baskerville Old Face" w:hAnsi="Baskerville Old Face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6B9F06" wp14:editId="158A6193">
                <wp:simplePos x="0" y="0"/>
                <wp:positionH relativeFrom="column">
                  <wp:posOffset>-38100</wp:posOffset>
                </wp:positionH>
                <wp:positionV relativeFrom="paragraph">
                  <wp:posOffset>259715</wp:posOffset>
                </wp:positionV>
                <wp:extent cx="504825" cy="438150"/>
                <wp:effectExtent l="38100" t="19050" r="28575" b="38100"/>
                <wp:wrapNone/>
                <wp:docPr id="15" name="5-Point St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381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15" o:spid="_x0000_s1026" style="position:absolute;margin-left:-3pt;margin-top:20.45pt;width:39.75pt;height:3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d6EjAIAAHIFAAAOAAAAZHJzL2Uyb0RvYy54bWysVM1u2zAMvg/YOwi6t3ayZOuCOkXQIsOA&#10;og2WDj0rshwLkEWNUuJkTz9KdtygLXYY5oNMiuTHH5G8vjk0hu0Veg224KPLnDNlJZTabgv+82l5&#10;ccWZD8KWwoBVBT8qz2/mHz9ct26mxlCDKRUyArF+1rqC1yG4WZZ5WatG+EtwypKwAmxEIBa3WYmi&#10;JfTGZOM8/5y1gKVDkMp7ur3rhHye8KtKyfBYVV4FZgpOsYV0Yjo38czm12K2ReFqLfswxD9E0Qht&#10;yekAdSeCYDvUb6AaLRE8VOFSQpNBVWmpUg6UzSh/lc26Fk6lXKg43g1l8v8PVj7sV8h0SW835cyK&#10;ht5oerECbQNbB4GMrqlGrfMzUl27FfacJzImfKiwiX9KhR1SXY9DXdUhMEmX03xyNSZ4SaLJp6vR&#10;NNU9ezF26MM3BQ2LRMGpYXCayin29z6QR9I96URnHowul9qYxOB2c2uQ7QW98ZK+/AR/ppbFDLqY&#10;ExWORkVjY3+oivKnKMfJY+o8NeAJKZUNo05Ui1J1bqY5fbEwFNhgkbgEGJErCm/A7gFiV7/F7mB6&#10;/WiqUuMOxvnfAuuMB4vkGWwYjBttAd8DMJRV77nTp/DPShPJDZRH6g6Ebmy8k0tND3QvfFgJpDmh&#10;iaLZD490VAbagkNPcVYD/n7vPupT+5KUs5bmjl77106g4sx8t9TYX0eTSRzUxEymX8bE4Llkcy6x&#10;u+YW6NlHtGWcTGTUD+ZEVgjNM62IRfRKImEl+S64DHhibkO3D2jJSLVYJDUaTifCvV07GcFjVWP/&#10;PR2eBbq+SwO19wOcZlTMXvVqpxstLSx2ASqdGvmlrn29abBT4/RLKG6Ocz5pvazK+R8AAAD//wMA&#10;UEsDBBQABgAIAAAAIQDqKusi3QAAAAgBAAAPAAAAZHJzL2Rvd25yZXYueG1sTI/BTsMwEETvSPyD&#10;tUjcWrsUWhLiVFUQXLhA4QM28TYJtdchdtvw95gTHEczmnlTbCZnxYnG0HvWsJgrEMSNNz23Gj7e&#10;n2b3IEJENmg9k4ZvCrApLy8KzI0/8xuddrEVqYRDjhq6GIdcytB05DDM/UCcvL0fHcYkx1aaEc+p&#10;3Fl5o9RKOuw5LXQ4UNVRc9gdnYb6tfpaHtYKH7ftYvy0Fb8871nr66tp+wAi0hT/wvCLn9ChTEy1&#10;P7IJwmqYrdKVqOFWZSCSv17egahTTmUZyLKQ/w+UPwAAAP//AwBQSwECLQAUAAYACAAAACEAtoM4&#10;kv4AAADhAQAAEwAAAAAAAAAAAAAAAAAAAAAAW0NvbnRlbnRfVHlwZXNdLnhtbFBLAQItABQABgAI&#10;AAAAIQA4/SH/1gAAAJQBAAALAAAAAAAAAAAAAAAAAC8BAABfcmVscy8ucmVsc1BLAQItABQABgAI&#10;AAAAIQB51d6EjAIAAHIFAAAOAAAAAAAAAAAAAAAAAC4CAABkcnMvZTJvRG9jLnhtbFBLAQItABQA&#10;BgAIAAAAIQDqKusi3QAAAAgBAAAPAAAAAAAAAAAAAAAAAOYEAABkcnMvZG93bnJldi54bWxQSwUG&#10;AAAAAAQABADzAAAA8AUAAAAA&#10;" path="m1,167358r192826,1l252413,r59585,167359l504824,167358,348824,270790r59588,167359l252413,334715,96413,438149,156001,270790,1,167358xe" fillcolor="yellow" strokecolor="#243f60 [1604]" strokeweight="2pt">
                <v:path arrowok="t" o:connecttype="custom" o:connectlocs="1,167358;192827,167359;252413,0;311998,167359;504824,167358;348824,270790;408412,438149;252413,334715;96413,438149;156001,270790;1,167358" o:connectangles="0,0,0,0,0,0,0,0,0,0,0"/>
              </v:shape>
            </w:pict>
          </mc:Fallback>
        </mc:AlternateContent>
      </w:r>
    </w:p>
    <w:p w14:paraId="071207D2" w14:textId="232ACBA6" w:rsidR="00F951EF" w:rsidRDefault="00F951EF" w:rsidP="00E73EDE">
      <w:pPr>
        <w:rPr>
          <w:rFonts w:ascii="Baskerville Old Face" w:hAnsi="Baskerville Old Face" w:cstheme="minorHAnsi"/>
          <w:sz w:val="32"/>
          <w:szCs w:val="32"/>
        </w:rPr>
      </w:pPr>
    </w:p>
    <w:p w14:paraId="171D56D3" w14:textId="1251D167" w:rsidR="005B1DF0" w:rsidRPr="00FD774D" w:rsidRDefault="00EF12F4" w:rsidP="00321DD3">
      <w:pPr>
        <w:tabs>
          <w:tab w:val="left" w:pos="1710"/>
        </w:tabs>
        <w:rPr>
          <w:rFonts w:ascii="SassoonPrimaryType" w:hAnsi="SassoonPrimaryType" w:cstheme="minorHAnsi"/>
          <w:sz w:val="32"/>
          <w:szCs w:val="32"/>
        </w:rPr>
      </w:pPr>
      <w:r w:rsidRPr="00FD774D">
        <w:rPr>
          <w:rFonts w:ascii="SassoonPrimaryType" w:hAnsi="SassoonPrimaryType" w:cstheme="minorHAnsi"/>
          <w:b/>
          <w:sz w:val="32"/>
          <w:szCs w:val="32"/>
          <w:u w:val="single"/>
        </w:rPr>
        <w:t xml:space="preserve">Uplevelled sentence 1 </w:t>
      </w:r>
    </w:p>
    <w:p w14:paraId="41D83B40" w14:textId="0C98B867" w:rsidR="00EF12F4" w:rsidRDefault="00EF12F4" w:rsidP="00321DD3">
      <w:pPr>
        <w:tabs>
          <w:tab w:val="left" w:pos="1710"/>
        </w:tabs>
        <w:rPr>
          <w:rFonts w:ascii="SassoonPrimaryType" w:hAnsi="SassoonPrimaryType" w:cstheme="minorHAnsi"/>
          <w:sz w:val="32"/>
          <w:szCs w:val="32"/>
        </w:rPr>
      </w:pPr>
      <w:r>
        <w:rPr>
          <w:rFonts w:ascii="SassoonPrimaryType" w:hAnsi="SassoonPrimaryType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D2182F" wp14:editId="3C414E25">
                <wp:simplePos x="0" y="0"/>
                <wp:positionH relativeFrom="column">
                  <wp:posOffset>-62865</wp:posOffset>
                </wp:positionH>
                <wp:positionV relativeFrom="paragraph">
                  <wp:posOffset>210185</wp:posOffset>
                </wp:positionV>
                <wp:extent cx="6629400" cy="0"/>
                <wp:effectExtent l="0" t="0" r="2540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0A66419B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16.55pt" to="517.05pt,16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sB0Ps8BAAADBAAADgAAAGRycy9lMm9Eb2MueG1srFNNj9MwEL0j8R8s32nSLqogarqHrpYLgoqF&#10;H+B1xo0l22ONTT/+PWO3TVeAhEBcnIw978285/Hq/uid2AMli6GX81krBQSNgw27Xn77+vjmnRQp&#10;qzAohwF6eYIk79evX60OsYMFjugGIMEkIXWH2Msx59g1TdIjeJVmGCHwoUHyKnNIu2YgdWB275pF&#10;2y6bA9IQCTWkxLsP50O5rvzGgM6fjUmQhesl95brSnV9LmuzXqluRyqOVl/aUP/QhVc2cNGJ6kFl&#10;Jb6T/YXKW02Y0OSZRt+gMVZD1cBq5u1Pap5GFaFqYXNSnGxK/49Wf9pvSdihl3dSBOX5ip4yKbsb&#10;s9hgCGwgkrgrPh1i6jh9E7Z0iVLcUhF9NOTLl+WIY/X2NHkLxyw0by6Xi/dvW74CfT1rbsBIKX8A&#10;9KL89NLZUGSrTu0/pszFOPWaUrZdKGtCZ4dH61wNysDAxpHYK77qfJyXlhn3IoujgmyKkHPr9S+f&#10;HJxZv4BhK7jZea1eh/DGqbSGkK+8LnB2gRnuYAK2fwZe8gsU6oD+DXhC1MoY8gT2NiD9rvrNCnPO&#10;vzpw1l0seMbhVC+1WsOTVp27vIoyyi/jCr+93fUPAAAA//8DAFBLAwQUAAYACAAAACEA2IrArt4A&#10;AAAJAQAADwAAAGRycy9kb3ducmV2LnhtbEyPMW/CMBCF90r9D9YhsYFDgxCkcVBVtQvqksBANxMf&#10;cUR8DrFD0n9fow5lu7v39O576XY0Dbth52pLAhbzCBhSaVVNlYDD/nO2Bua8JCUbSyjgBx1ss+en&#10;VCbKDpTjrfAVCyHkEilAe98mnLtSo5FublukoJ1tZ6QPa1dx1ckhhJuGv0TRihtZU/igZYvvGstL&#10;0RsBu+uXOyxX+Ud+vK6L4fvc68qiENPJ+PYKzOPo/81wxw/okAWmk+1JOdYImG02wSkgjhfA7noU&#10;L8N0+rvwLOWPDbJfAAAA//8DAFBLAQItABQABgAIAAAAIQDkmcPA+wAAAOEBAAATAAAAAAAAAAAA&#10;AAAAAAAAAABbQ29udGVudF9UeXBlc10ueG1sUEsBAi0AFAAGAAgAAAAhACOyauHXAAAAlAEAAAsA&#10;AAAAAAAAAAAAAAAALAEAAF9yZWxzLy5yZWxzUEsBAi0AFAAGAAgAAAAhAAbAdD7PAQAAAwQAAA4A&#10;AAAAAAAAAAAAAAAALAIAAGRycy9lMm9Eb2MueG1sUEsBAi0AFAAGAAgAAAAhANiKwK7eAAAACQEA&#10;AA8AAAAAAAAAAAAAAAAAJwQAAGRycy9kb3ducmV2LnhtbFBLBQYAAAAABAAEAPMAAAAyBQAAAAA=&#10;" strokecolor="black [3213]"/>
            </w:pict>
          </mc:Fallback>
        </mc:AlternateContent>
      </w:r>
    </w:p>
    <w:p w14:paraId="0DCE1924" w14:textId="77777777" w:rsidR="00EF12F4" w:rsidRDefault="00EF12F4" w:rsidP="00321DD3">
      <w:pPr>
        <w:tabs>
          <w:tab w:val="left" w:pos="1710"/>
        </w:tabs>
        <w:rPr>
          <w:rFonts w:ascii="SassoonPrimaryType" w:hAnsi="SassoonPrimaryType" w:cstheme="minorHAnsi"/>
          <w:sz w:val="32"/>
          <w:szCs w:val="32"/>
        </w:rPr>
      </w:pPr>
    </w:p>
    <w:p w14:paraId="7F5B8915" w14:textId="2491AEF3" w:rsidR="00EF12F4" w:rsidRPr="00FD774D" w:rsidRDefault="00EF12F4" w:rsidP="00EF12F4">
      <w:pPr>
        <w:tabs>
          <w:tab w:val="left" w:pos="1710"/>
        </w:tabs>
        <w:rPr>
          <w:rFonts w:ascii="SassoonPrimaryType" w:hAnsi="SassoonPrimaryType" w:cstheme="minorHAnsi"/>
          <w:b/>
          <w:sz w:val="32"/>
          <w:szCs w:val="32"/>
          <w:u w:val="single"/>
        </w:rPr>
      </w:pPr>
      <w:r w:rsidRPr="00FD774D">
        <w:rPr>
          <w:rFonts w:ascii="SassoonPrimaryType" w:hAnsi="SassoonPrimaryType" w:cstheme="minorHAnsi"/>
          <w:b/>
          <w:sz w:val="32"/>
          <w:szCs w:val="32"/>
          <w:u w:val="single"/>
        </w:rPr>
        <w:t>Uplevelled sentence 2</w:t>
      </w:r>
    </w:p>
    <w:bookmarkStart w:id="0" w:name="_GoBack"/>
    <w:bookmarkEnd w:id="0"/>
    <w:p w14:paraId="75A6EE6D" w14:textId="77777777" w:rsidR="00EF12F4" w:rsidRDefault="00EF12F4" w:rsidP="00EF12F4">
      <w:pPr>
        <w:tabs>
          <w:tab w:val="left" w:pos="1710"/>
        </w:tabs>
        <w:rPr>
          <w:rFonts w:ascii="SassoonPrimaryType" w:hAnsi="SassoonPrimaryType" w:cstheme="minorHAnsi"/>
          <w:sz w:val="32"/>
          <w:szCs w:val="32"/>
        </w:rPr>
      </w:pPr>
      <w:r>
        <w:rPr>
          <w:rFonts w:ascii="SassoonPrimaryType" w:hAnsi="SassoonPrimaryType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0D8D42" wp14:editId="42F0D58C">
                <wp:simplePos x="0" y="0"/>
                <wp:positionH relativeFrom="column">
                  <wp:posOffset>-62865</wp:posOffset>
                </wp:positionH>
                <wp:positionV relativeFrom="paragraph">
                  <wp:posOffset>210185</wp:posOffset>
                </wp:positionV>
                <wp:extent cx="6629400" cy="0"/>
                <wp:effectExtent l="0" t="0" r="2540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742401C"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16.55pt" to="517.05pt,16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jQ4V88BAAADBAAADgAAAGRycy9lMm9Eb2MueG1srFNNj9MwEL0j8R8s32nSiq0garqHrpYLgoqF&#10;H+B1xo0l22ONTT/+PWO3TVeAhEBcnIw978285/Hq/uid2AMli6GX81krBQSNgw27Xn77+vjmnRQp&#10;qzAohwF6eYIk79evX60OsYMFjugGIMEkIXWH2Msx59g1TdIjeJVmGCHwoUHyKnNIu2YgdWB275pF&#10;2y6bA9IQCTWkxLsP50O5rvzGgM6fjUmQhesl95brSnV9LmuzXqluRyqOVl/aUP/QhVc2cNGJ6kFl&#10;Jb6T/YXKW02Y0OSZRt+gMVZD1cBq5u1Pap5GFaFqYXNSnGxK/49Wf9pvSdihl3dSBOX5ip4yKbsb&#10;s9hgCGwgkrgrPh1i6jh9E7Z0iVLcUhF9NOTLl+WIY/X2NHkLxyw0by6Xi/dvW74CfT1rbsBIKX8A&#10;9KL89NLZUGSrTu0/pszFOPWaUrZdKGtCZ4dH61wNysDAxpHYK77qfJyXlhn3IoujgmyKkHPr9S+f&#10;HJxZv4BhK7jZea1eh/DGqbSGkK+8LnB2gRnuYAK2fwZe8gsU6oD+DXhC1MoY8gT2NiD9rvrNCnPO&#10;vzpw1l0seMbhVC+1WsOTVp27vIoyyi/jCr+93fUPAAAA//8DAFBLAwQUAAYACAAAACEA2IrArt4A&#10;AAAJAQAADwAAAGRycy9kb3ducmV2LnhtbEyPMW/CMBCF90r9D9YhsYFDgxCkcVBVtQvqksBANxMf&#10;cUR8DrFD0n9fow5lu7v39O576XY0Dbth52pLAhbzCBhSaVVNlYDD/nO2Bua8JCUbSyjgBx1ss+en&#10;VCbKDpTjrfAVCyHkEilAe98mnLtSo5FublukoJ1tZ6QPa1dx1ckhhJuGv0TRihtZU/igZYvvGstL&#10;0RsBu+uXOyxX+Ud+vK6L4fvc68qiENPJ+PYKzOPo/81wxw/okAWmk+1JOdYImG02wSkgjhfA7noU&#10;L8N0+rvwLOWPDbJfAAAA//8DAFBLAQItABQABgAIAAAAIQDkmcPA+wAAAOEBAAATAAAAAAAAAAAA&#10;AAAAAAAAAABbQ29udGVudF9UeXBlc10ueG1sUEsBAi0AFAAGAAgAAAAhACOyauHXAAAAlAEAAAsA&#10;AAAAAAAAAAAAAAAALAEAAF9yZWxzLy5yZWxzUEsBAi0AFAAGAAgAAAAhANY0OFfPAQAAAwQAAA4A&#10;AAAAAAAAAAAAAAAALAIAAGRycy9lMm9Eb2MueG1sUEsBAi0AFAAGAAgAAAAhANiKwK7eAAAACQEA&#10;AA8AAAAAAAAAAAAAAAAAJwQAAGRycy9kb3ducmV2LnhtbFBLBQYAAAAABAAEAPMAAAAyBQAAAAA=&#10;" strokecolor="black [3213]"/>
            </w:pict>
          </mc:Fallback>
        </mc:AlternateContent>
      </w:r>
    </w:p>
    <w:p w14:paraId="0D63E609" w14:textId="77777777" w:rsidR="00EF12F4" w:rsidRDefault="00EF12F4" w:rsidP="00321DD3">
      <w:pPr>
        <w:tabs>
          <w:tab w:val="left" w:pos="1710"/>
        </w:tabs>
        <w:rPr>
          <w:rFonts w:ascii="SassoonPrimaryType" w:hAnsi="SassoonPrimaryType" w:cstheme="minorHAnsi"/>
          <w:sz w:val="32"/>
          <w:szCs w:val="32"/>
        </w:rPr>
      </w:pPr>
    </w:p>
    <w:p w14:paraId="01CA8AD6" w14:textId="5F5CFFCC" w:rsidR="00EF12F4" w:rsidRPr="00FD774D" w:rsidRDefault="00EF12F4" w:rsidP="00EF12F4">
      <w:pPr>
        <w:tabs>
          <w:tab w:val="left" w:pos="1710"/>
        </w:tabs>
        <w:rPr>
          <w:rFonts w:ascii="SassoonPrimaryType" w:hAnsi="SassoonPrimaryType" w:cstheme="minorHAnsi"/>
          <w:b/>
          <w:sz w:val="32"/>
          <w:szCs w:val="32"/>
          <w:u w:val="single"/>
        </w:rPr>
      </w:pPr>
      <w:r w:rsidRPr="00FD774D">
        <w:rPr>
          <w:rFonts w:ascii="SassoonPrimaryType" w:hAnsi="SassoonPrimaryType" w:cstheme="minorHAnsi"/>
          <w:b/>
          <w:sz w:val="32"/>
          <w:szCs w:val="32"/>
          <w:u w:val="single"/>
        </w:rPr>
        <w:t>Uplevelled sentence 3</w:t>
      </w:r>
    </w:p>
    <w:p w14:paraId="523CE9C4" w14:textId="77777777" w:rsidR="00EF12F4" w:rsidRDefault="00EF12F4" w:rsidP="00EF12F4">
      <w:pPr>
        <w:tabs>
          <w:tab w:val="left" w:pos="1710"/>
        </w:tabs>
        <w:rPr>
          <w:rFonts w:ascii="SassoonPrimaryType" w:hAnsi="SassoonPrimaryType" w:cstheme="minorHAnsi"/>
          <w:sz w:val="32"/>
          <w:szCs w:val="32"/>
        </w:rPr>
      </w:pPr>
      <w:r>
        <w:rPr>
          <w:rFonts w:ascii="SassoonPrimaryType" w:hAnsi="SassoonPrimaryType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BE9EE3" wp14:editId="27E23266">
                <wp:simplePos x="0" y="0"/>
                <wp:positionH relativeFrom="column">
                  <wp:posOffset>-62865</wp:posOffset>
                </wp:positionH>
                <wp:positionV relativeFrom="paragraph">
                  <wp:posOffset>210185</wp:posOffset>
                </wp:positionV>
                <wp:extent cx="6629400" cy="0"/>
                <wp:effectExtent l="0" t="0" r="2540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2B3A1005" id="Straight Connector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16.55pt" to="517.05pt,16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t2hhc8BAAADBAAADgAAAGRycy9lMm9Eb2MueG1srFNNi9swEL0X+h+E7o2dUEJj4uwhy+6ltKHb&#10;/gCtPIoF+mKkxs6/70hOnKVbKC17kT3SvDfznkbbu9EadgKM2ruWLxc1Z+Ck77Q7tvzH94cPnziL&#10;SbhOGO+g5WeI/G73/t12CA2sfO9NB8iIxMVmCC3vUwpNVUXZgxVx4QM4OlQerUgU4rHqUAzEbk21&#10;qut1NXjsAnoJMdLu/XTId4VfKZDpq1IREjMtp95SWbGsz3mtdlvRHFGEXstLG+I/urBCOyo6U92L&#10;JNhP1K+orJboo1dpIb2tvFJaQtFAapb1b2qeehGgaCFzYphtim9HK7+cDsh01/INZ05YuqKnhEIf&#10;+8T23jky0CPbZJ+GEBtK37sDXqIYDphFjwpt/pIcNhZvz7O3MCYmaXO9Xm0+1nQF8npW3YABY3oE&#10;b1n+abnRLssWjTh9jomKUeo1JW8bl9foje4etDElyAMDe4PsJOiq07jMLRPuRRZFGVllIVPr5S+d&#10;DUys30CRFdTsslQvQ3jjFFKCS1de4yg7wxR1MAPrvwMv+RkKZUD/BTwjSmXv0gy22nn8U/WbFWrK&#10;vzow6c4WPPvuXC61WEOTVpy7vIo8yi/jAr+93d0vAAAA//8DAFBLAwQUAAYACAAAACEA2IrArt4A&#10;AAAJAQAADwAAAGRycy9kb3ducmV2LnhtbEyPMW/CMBCF90r9D9YhsYFDgxCkcVBVtQvqksBANxMf&#10;cUR8DrFD0n9fow5lu7v39O576XY0Dbth52pLAhbzCBhSaVVNlYDD/nO2Bua8JCUbSyjgBx1ss+en&#10;VCbKDpTjrfAVCyHkEilAe98mnLtSo5FublukoJ1tZ6QPa1dx1ckhhJuGv0TRihtZU/igZYvvGstL&#10;0RsBu+uXOyxX+Ud+vK6L4fvc68qiENPJ+PYKzOPo/81wxw/okAWmk+1JOdYImG02wSkgjhfA7noU&#10;L8N0+rvwLOWPDbJfAAAA//8DAFBLAQItABQABgAIAAAAIQDkmcPA+wAAAOEBAAATAAAAAAAAAAAA&#10;AAAAAAAAAABbQ29udGVudF9UeXBlc10ueG1sUEsBAi0AFAAGAAgAAAAhACOyauHXAAAAlAEAAAsA&#10;AAAAAAAAAAAAAAAALAEAAF9yZWxzLy5yZWxzUEsBAi0AFAAGAAgAAAAhAHbdoYXPAQAAAwQAAA4A&#10;AAAAAAAAAAAAAAAALAIAAGRycy9lMm9Eb2MueG1sUEsBAi0AFAAGAAgAAAAhANiKwK7eAAAACQEA&#10;AA8AAAAAAAAAAAAAAAAAJwQAAGRycy9kb3ducmV2LnhtbFBLBQYAAAAABAAEAPMAAAAyBQAAAAA=&#10;" strokecolor="black [3213]"/>
            </w:pict>
          </mc:Fallback>
        </mc:AlternateContent>
      </w:r>
    </w:p>
    <w:p w14:paraId="7FD74DA4" w14:textId="4E3CFAD3" w:rsidR="00EF12F4" w:rsidRPr="00321DD3" w:rsidRDefault="00EF12F4" w:rsidP="00321DD3">
      <w:pPr>
        <w:tabs>
          <w:tab w:val="left" w:pos="1710"/>
        </w:tabs>
        <w:rPr>
          <w:rFonts w:ascii="SassoonPrimaryType" w:hAnsi="SassoonPrimaryType" w:cstheme="minorHAnsi"/>
          <w:sz w:val="32"/>
          <w:szCs w:val="32"/>
        </w:rPr>
      </w:pPr>
    </w:p>
    <w:sectPr w:rsidR="00EF12F4" w:rsidRPr="00321DD3" w:rsidSect="00444E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A3B6C0" w14:textId="77777777" w:rsidR="006B00E0" w:rsidRDefault="006B00E0" w:rsidP="000B4D7F">
      <w:pPr>
        <w:spacing w:after="0" w:line="240" w:lineRule="auto"/>
      </w:pPr>
      <w:r>
        <w:separator/>
      </w:r>
    </w:p>
  </w:endnote>
  <w:endnote w:type="continuationSeparator" w:id="0">
    <w:p w14:paraId="42956FA2" w14:textId="77777777" w:rsidR="006B00E0" w:rsidRDefault="006B00E0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BEEF6A" w14:textId="77777777" w:rsidR="006B00E0" w:rsidRDefault="006B00E0" w:rsidP="000B4D7F">
      <w:pPr>
        <w:spacing w:after="0" w:line="240" w:lineRule="auto"/>
      </w:pPr>
      <w:r>
        <w:separator/>
      </w:r>
    </w:p>
  </w:footnote>
  <w:footnote w:type="continuationSeparator" w:id="0">
    <w:p w14:paraId="2FC3D27F" w14:textId="77777777" w:rsidR="006B00E0" w:rsidRDefault="006B00E0" w:rsidP="000B4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34D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B68ED"/>
    <w:multiLevelType w:val="hybridMultilevel"/>
    <w:tmpl w:val="69B26B44"/>
    <w:lvl w:ilvl="0" w:tplc="6502966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57E03"/>
    <w:multiLevelType w:val="multilevel"/>
    <w:tmpl w:val="14D21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1CBB7AFF"/>
    <w:multiLevelType w:val="multilevel"/>
    <w:tmpl w:val="BCE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DA4D4D"/>
    <w:multiLevelType w:val="hybridMultilevel"/>
    <w:tmpl w:val="70444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7A42AA"/>
    <w:multiLevelType w:val="hybridMultilevel"/>
    <w:tmpl w:val="0DDC2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926A88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9C4A5B"/>
    <w:multiLevelType w:val="multilevel"/>
    <w:tmpl w:val="7842F8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2CC40D04"/>
    <w:multiLevelType w:val="multilevel"/>
    <w:tmpl w:val="1316AA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>
    <w:nsid w:val="2D083E65"/>
    <w:multiLevelType w:val="hybridMultilevel"/>
    <w:tmpl w:val="2666A158"/>
    <w:lvl w:ilvl="0" w:tplc="AD6223D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CB1C7B"/>
    <w:multiLevelType w:val="hybridMultilevel"/>
    <w:tmpl w:val="0CBCCB2C"/>
    <w:lvl w:ilvl="0" w:tplc="FD9CE5B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A666C5"/>
    <w:multiLevelType w:val="hybridMultilevel"/>
    <w:tmpl w:val="BE020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FC1C31"/>
    <w:multiLevelType w:val="multilevel"/>
    <w:tmpl w:val="8B0E1C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>
    <w:nsid w:val="3B173321"/>
    <w:multiLevelType w:val="hybridMultilevel"/>
    <w:tmpl w:val="7FAA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7602AA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1E5094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4D03D6"/>
    <w:multiLevelType w:val="hybridMultilevel"/>
    <w:tmpl w:val="111A91A6"/>
    <w:lvl w:ilvl="0" w:tplc="01487A6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64068D"/>
    <w:multiLevelType w:val="hybridMultilevel"/>
    <w:tmpl w:val="643A6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7B2B76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F97BA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A538C3"/>
    <w:multiLevelType w:val="hybridMultilevel"/>
    <w:tmpl w:val="3954BDEA"/>
    <w:lvl w:ilvl="0" w:tplc="013245A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EA5194"/>
    <w:multiLevelType w:val="hybridMultilevel"/>
    <w:tmpl w:val="70E4786E"/>
    <w:lvl w:ilvl="0" w:tplc="A5EE36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2C46B7"/>
    <w:multiLevelType w:val="multilevel"/>
    <w:tmpl w:val="2126F4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>
    <w:nsid w:val="597D4A3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C5533B"/>
    <w:multiLevelType w:val="hybridMultilevel"/>
    <w:tmpl w:val="8C6A3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215102"/>
    <w:multiLevelType w:val="hybridMultilevel"/>
    <w:tmpl w:val="82127CA0"/>
    <w:lvl w:ilvl="0" w:tplc="A732B08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C2590F"/>
    <w:multiLevelType w:val="multilevel"/>
    <w:tmpl w:val="BBF65E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>
    <w:nsid w:val="7042665E"/>
    <w:multiLevelType w:val="hybridMultilevel"/>
    <w:tmpl w:val="35882F3E"/>
    <w:lvl w:ilvl="0" w:tplc="50DA4FE4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D814DD"/>
    <w:multiLevelType w:val="hybridMultilevel"/>
    <w:tmpl w:val="4FC829E2"/>
    <w:lvl w:ilvl="0" w:tplc="A7D8A75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0612CE"/>
    <w:multiLevelType w:val="multilevel"/>
    <w:tmpl w:val="52E476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>
    <w:nsid w:val="763056CB"/>
    <w:multiLevelType w:val="hybridMultilevel"/>
    <w:tmpl w:val="D2C8ED94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>
    <w:nsid w:val="7CF170DC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146AF3"/>
    <w:multiLevelType w:val="hybridMultilevel"/>
    <w:tmpl w:val="A5DA1E56"/>
    <w:lvl w:ilvl="0" w:tplc="DB9C7CF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8"/>
  </w:num>
  <w:num w:numId="4">
    <w:abstractNumId w:val="2"/>
  </w:num>
  <w:num w:numId="5">
    <w:abstractNumId w:val="3"/>
  </w:num>
  <w:num w:numId="6">
    <w:abstractNumId w:val="21"/>
  </w:num>
  <w:num w:numId="7">
    <w:abstractNumId w:val="10"/>
  </w:num>
  <w:num w:numId="8">
    <w:abstractNumId w:val="27"/>
  </w:num>
  <w:num w:numId="9">
    <w:abstractNumId w:val="11"/>
  </w:num>
  <w:num w:numId="10">
    <w:abstractNumId w:val="6"/>
  </w:num>
  <w:num w:numId="11">
    <w:abstractNumId w:val="31"/>
  </w:num>
  <w:num w:numId="12">
    <w:abstractNumId w:val="19"/>
  </w:num>
  <w:num w:numId="13">
    <w:abstractNumId w:val="0"/>
  </w:num>
  <w:num w:numId="14">
    <w:abstractNumId w:val="14"/>
  </w:num>
  <w:num w:numId="15">
    <w:abstractNumId w:val="15"/>
  </w:num>
  <w:num w:numId="16">
    <w:abstractNumId w:val="23"/>
  </w:num>
  <w:num w:numId="17">
    <w:abstractNumId w:val="24"/>
  </w:num>
  <w:num w:numId="18">
    <w:abstractNumId w:val="4"/>
  </w:num>
  <w:num w:numId="19">
    <w:abstractNumId w:val="26"/>
  </w:num>
  <w:num w:numId="20">
    <w:abstractNumId w:val="12"/>
  </w:num>
  <w:num w:numId="21">
    <w:abstractNumId w:val="20"/>
  </w:num>
  <w:num w:numId="22">
    <w:abstractNumId w:val="5"/>
  </w:num>
  <w:num w:numId="23">
    <w:abstractNumId w:val="30"/>
  </w:num>
  <w:num w:numId="24">
    <w:abstractNumId w:val="29"/>
  </w:num>
  <w:num w:numId="25">
    <w:abstractNumId w:val="18"/>
  </w:num>
  <w:num w:numId="26">
    <w:abstractNumId w:val="25"/>
  </w:num>
  <w:num w:numId="27">
    <w:abstractNumId w:val="22"/>
  </w:num>
  <w:num w:numId="28">
    <w:abstractNumId w:val="9"/>
  </w:num>
  <w:num w:numId="29">
    <w:abstractNumId w:val="17"/>
  </w:num>
  <w:num w:numId="30">
    <w:abstractNumId w:val="32"/>
  </w:num>
  <w:num w:numId="31">
    <w:abstractNumId w:val="16"/>
  </w:num>
  <w:num w:numId="32">
    <w:abstractNumId w:val="28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02133"/>
    <w:rsid w:val="000025F0"/>
    <w:rsid w:val="000040A4"/>
    <w:rsid w:val="00005272"/>
    <w:rsid w:val="000112C3"/>
    <w:rsid w:val="000122FB"/>
    <w:rsid w:val="00014ECA"/>
    <w:rsid w:val="000160F3"/>
    <w:rsid w:val="00016F86"/>
    <w:rsid w:val="000174E5"/>
    <w:rsid w:val="00023A41"/>
    <w:rsid w:val="0002644E"/>
    <w:rsid w:val="00027D0D"/>
    <w:rsid w:val="0003024A"/>
    <w:rsid w:val="0003050B"/>
    <w:rsid w:val="00033591"/>
    <w:rsid w:val="0003574A"/>
    <w:rsid w:val="00036E97"/>
    <w:rsid w:val="00037C4B"/>
    <w:rsid w:val="0004718B"/>
    <w:rsid w:val="00050A4F"/>
    <w:rsid w:val="000572FF"/>
    <w:rsid w:val="000575F4"/>
    <w:rsid w:val="00061C0C"/>
    <w:rsid w:val="00061DA4"/>
    <w:rsid w:val="00074AFC"/>
    <w:rsid w:val="000753F7"/>
    <w:rsid w:val="000771F9"/>
    <w:rsid w:val="00080993"/>
    <w:rsid w:val="000812AA"/>
    <w:rsid w:val="000832B9"/>
    <w:rsid w:val="00087E8C"/>
    <w:rsid w:val="00090B40"/>
    <w:rsid w:val="000A06DB"/>
    <w:rsid w:val="000A0AF8"/>
    <w:rsid w:val="000A0BBA"/>
    <w:rsid w:val="000A1541"/>
    <w:rsid w:val="000A1F96"/>
    <w:rsid w:val="000A404F"/>
    <w:rsid w:val="000A4F85"/>
    <w:rsid w:val="000A5FCD"/>
    <w:rsid w:val="000B294E"/>
    <w:rsid w:val="000B3287"/>
    <w:rsid w:val="000B427E"/>
    <w:rsid w:val="000B49BD"/>
    <w:rsid w:val="000B4D4B"/>
    <w:rsid w:val="000B4D7F"/>
    <w:rsid w:val="000B52DC"/>
    <w:rsid w:val="000C2484"/>
    <w:rsid w:val="000C2BA7"/>
    <w:rsid w:val="000C442F"/>
    <w:rsid w:val="000C4836"/>
    <w:rsid w:val="000C6B27"/>
    <w:rsid w:val="000D08C1"/>
    <w:rsid w:val="000D1E33"/>
    <w:rsid w:val="000D3484"/>
    <w:rsid w:val="000D4CF9"/>
    <w:rsid w:val="000D653A"/>
    <w:rsid w:val="000D7EB9"/>
    <w:rsid w:val="000E134F"/>
    <w:rsid w:val="000E7CAC"/>
    <w:rsid w:val="000F4AA4"/>
    <w:rsid w:val="00100C76"/>
    <w:rsid w:val="00106C44"/>
    <w:rsid w:val="00110B9B"/>
    <w:rsid w:val="00111A51"/>
    <w:rsid w:val="00113928"/>
    <w:rsid w:val="0011468D"/>
    <w:rsid w:val="00115D0C"/>
    <w:rsid w:val="00122225"/>
    <w:rsid w:val="001251E0"/>
    <w:rsid w:val="001263EB"/>
    <w:rsid w:val="0013058B"/>
    <w:rsid w:val="00131278"/>
    <w:rsid w:val="001359C5"/>
    <w:rsid w:val="00136F31"/>
    <w:rsid w:val="001374F3"/>
    <w:rsid w:val="001443B2"/>
    <w:rsid w:val="0014529A"/>
    <w:rsid w:val="001477B0"/>
    <w:rsid w:val="001547DD"/>
    <w:rsid w:val="00155086"/>
    <w:rsid w:val="00155C7F"/>
    <w:rsid w:val="00157742"/>
    <w:rsid w:val="001603A5"/>
    <w:rsid w:val="001637A1"/>
    <w:rsid w:val="00163A42"/>
    <w:rsid w:val="00164D89"/>
    <w:rsid w:val="00167537"/>
    <w:rsid w:val="001739C2"/>
    <w:rsid w:val="00177872"/>
    <w:rsid w:val="00184A65"/>
    <w:rsid w:val="0018570E"/>
    <w:rsid w:val="001857EC"/>
    <w:rsid w:val="00186D84"/>
    <w:rsid w:val="00191081"/>
    <w:rsid w:val="001915A9"/>
    <w:rsid w:val="00191D92"/>
    <w:rsid w:val="001950F0"/>
    <w:rsid w:val="00196151"/>
    <w:rsid w:val="001A1CC5"/>
    <w:rsid w:val="001A1CE0"/>
    <w:rsid w:val="001A3A2A"/>
    <w:rsid w:val="001A5283"/>
    <w:rsid w:val="001A7237"/>
    <w:rsid w:val="001A770D"/>
    <w:rsid w:val="001B02B8"/>
    <w:rsid w:val="001B02CE"/>
    <w:rsid w:val="001B0631"/>
    <w:rsid w:val="001B23ED"/>
    <w:rsid w:val="001B3575"/>
    <w:rsid w:val="001B4DE8"/>
    <w:rsid w:val="001B6A54"/>
    <w:rsid w:val="001C267A"/>
    <w:rsid w:val="001C5546"/>
    <w:rsid w:val="001D1DBD"/>
    <w:rsid w:val="001D26CF"/>
    <w:rsid w:val="001D78FA"/>
    <w:rsid w:val="001E11FC"/>
    <w:rsid w:val="001E5ECD"/>
    <w:rsid w:val="001E697D"/>
    <w:rsid w:val="001E7064"/>
    <w:rsid w:val="001F2986"/>
    <w:rsid w:val="001F40CA"/>
    <w:rsid w:val="001F61FF"/>
    <w:rsid w:val="00201FD5"/>
    <w:rsid w:val="0020208C"/>
    <w:rsid w:val="00212CF3"/>
    <w:rsid w:val="00213612"/>
    <w:rsid w:val="002219F2"/>
    <w:rsid w:val="00221C26"/>
    <w:rsid w:val="00221F9B"/>
    <w:rsid w:val="00222A1A"/>
    <w:rsid w:val="00223165"/>
    <w:rsid w:val="00223854"/>
    <w:rsid w:val="00224B63"/>
    <w:rsid w:val="00230CD2"/>
    <w:rsid w:val="002355BB"/>
    <w:rsid w:val="00246FBC"/>
    <w:rsid w:val="00254C53"/>
    <w:rsid w:val="00257E1E"/>
    <w:rsid w:val="002626A7"/>
    <w:rsid w:val="00262E78"/>
    <w:rsid w:val="00264FB6"/>
    <w:rsid w:val="00266644"/>
    <w:rsid w:val="00267DE1"/>
    <w:rsid w:val="00270E67"/>
    <w:rsid w:val="00271532"/>
    <w:rsid w:val="00273834"/>
    <w:rsid w:val="00274E13"/>
    <w:rsid w:val="00277148"/>
    <w:rsid w:val="00284D11"/>
    <w:rsid w:val="00290250"/>
    <w:rsid w:val="00291A9C"/>
    <w:rsid w:val="00294587"/>
    <w:rsid w:val="00294E6D"/>
    <w:rsid w:val="002971FC"/>
    <w:rsid w:val="002A35BC"/>
    <w:rsid w:val="002A3819"/>
    <w:rsid w:val="002A4073"/>
    <w:rsid w:val="002A4636"/>
    <w:rsid w:val="002A6645"/>
    <w:rsid w:val="002A7EA0"/>
    <w:rsid w:val="002B4459"/>
    <w:rsid w:val="002B4786"/>
    <w:rsid w:val="002B59E4"/>
    <w:rsid w:val="002C0C42"/>
    <w:rsid w:val="002C2640"/>
    <w:rsid w:val="002C2FDD"/>
    <w:rsid w:val="002D1164"/>
    <w:rsid w:val="002D2503"/>
    <w:rsid w:val="002D6556"/>
    <w:rsid w:val="002E3D07"/>
    <w:rsid w:val="002F00C8"/>
    <w:rsid w:val="002F0653"/>
    <w:rsid w:val="002F06AC"/>
    <w:rsid w:val="002F3DBA"/>
    <w:rsid w:val="002F5C3E"/>
    <w:rsid w:val="002F73EB"/>
    <w:rsid w:val="0030385C"/>
    <w:rsid w:val="003048E1"/>
    <w:rsid w:val="00310C28"/>
    <w:rsid w:val="0031225A"/>
    <w:rsid w:val="00312C6C"/>
    <w:rsid w:val="00317DC8"/>
    <w:rsid w:val="00321DD3"/>
    <w:rsid w:val="0032265F"/>
    <w:rsid w:val="00327567"/>
    <w:rsid w:val="00327A52"/>
    <w:rsid w:val="00330C66"/>
    <w:rsid w:val="00331B9C"/>
    <w:rsid w:val="003337B8"/>
    <w:rsid w:val="00334340"/>
    <w:rsid w:val="0033521E"/>
    <w:rsid w:val="00335B28"/>
    <w:rsid w:val="003363B0"/>
    <w:rsid w:val="00337DF2"/>
    <w:rsid w:val="0034090A"/>
    <w:rsid w:val="00340B84"/>
    <w:rsid w:val="003412F9"/>
    <w:rsid w:val="00341B79"/>
    <w:rsid w:val="00341D24"/>
    <w:rsid w:val="00343B39"/>
    <w:rsid w:val="00344647"/>
    <w:rsid w:val="00344C9A"/>
    <w:rsid w:val="003457AC"/>
    <w:rsid w:val="0034714D"/>
    <w:rsid w:val="00347E92"/>
    <w:rsid w:val="003505FD"/>
    <w:rsid w:val="0035168A"/>
    <w:rsid w:val="003547BB"/>
    <w:rsid w:val="00356DCB"/>
    <w:rsid w:val="00360075"/>
    <w:rsid w:val="00360C0F"/>
    <w:rsid w:val="003641D0"/>
    <w:rsid w:val="003714CE"/>
    <w:rsid w:val="00371D19"/>
    <w:rsid w:val="0037328C"/>
    <w:rsid w:val="003826F4"/>
    <w:rsid w:val="003850CD"/>
    <w:rsid w:val="00386DFC"/>
    <w:rsid w:val="0039034F"/>
    <w:rsid w:val="00391396"/>
    <w:rsid w:val="003914FB"/>
    <w:rsid w:val="003918A6"/>
    <w:rsid w:val="00393E98"/>
    <w:rsid w:val="003A0257"/>
    <w:rsid w:val="003A13EA"/>
    <w:rsid w:val="003A3954"/>
    <w:rsid w:val="003B0425"/>
    <w:rsid w:val="003B08D4"/>
    <w:rsid w:val="003B13A3"/>
    <w:rsid w:val="003B3484"/>
    <w:rsid w:val="003B445E"/>
    <w:rsid w:val="003B53EE"/>
    <w:rsid w:val="003B7503"/>
    <w:rsid w:val="003B7859"/>
    <w:rsid w:val="003C2170"/>
    <w:rsid w:val="003C3A4C"/>
    <w:rsid w:val="003C60DE"/>
    <w:rsid w:val="003C6B82"/>
    <w:rsid w:val="003D21BB"/>
    <w:rsid w:val="003D777B"/>
    <w:rsid w:val="003E0EBA"/>
    <w:rsid w:val="003E3000"/>
    <w:rsid w:val="003E3EB5"/>
    <w:rsid w:val="003E63A3"/>
    <w:rsid w:val="00400411"/>
    <w:rsid w:val="004015CB"/>
    <w:rsid w:val="00403BB7"/>
    <w:rsid w:val="00415B69"/>
    <w:rsid w:val="00417127"/>
    <w:rsid w:val="00417F24"/>
    <w:rsid w:val="00420596"/>
    <w:rsid w:val="0042399C"/>
    <w:rsid w:val="0042492C"/>
    <w:rsid w:val="004251CE"/>
    <w:rsid w:val="00431A46"/>
    <w:rsid w:val="004359D0"/>
    <w:rsid w:val="00440E0C"/>
    <w:rsid w:val="00443DAE"/>
    <w:rsid w:val="00444E18"/>
    <w:rsid w:val="004476A3"/>
    <w:rsid w:val="00447A5E"/>
    <w:rsid w:val="004540CE"/>
    <w:rsid w:val="00461D0E"/>
    <w:rsid w:val="00461F90"/>
    <w:rsid w:val="0046348C"/>
    <w:rsid w:val="00464A0F"/>
    <w:rsid w:val="00467377"/>
    <w:rsid w:val="0047154C"/>
    <w:rsid w:val="00473A4F"/>
    <w:rsid w:val="00474EFF"/>
    <w:rsid w:val="004755CA"/>
    <w:rsid w:val="004774C3"/>
    <w:rsid w:val="00481349"/>
    <w:rsid w:val="00481F72"/>
    <w:rsid w:val="00483B35"/>
    <w:rsid w:val="00484EB8"/>
    <w:rsid w:val="00485235"/>
    <w:rsid w:val="00491059"/>
    <w:rsid w:val="00491824"/>
    <w:rsid w:val="004954C6"/>
    <w:rsid w:val="004979C0"/>
    <w:rsid w:val="004A0BF3"/>
    <w:rsid w:val="004A119A"/>
    <w:rsid w:val="004A2A47"/>
    <w:rsid w:val="004A46F6"/>
    <w:rsid w:val="004A53B0"/>
    <w:rsid w:val="004A70C9"/>
    <w:rsid w:val="004B1228"/>
    <w:rsid w:val="004B25D2"/>
    <w:rsid w:val="004B64A9"/>
    <w:rsid w:val="004C4419"/>
    <w:rsid w:val="004C63B6"/>
    <w:rsid w:val="004C660E"/>
    <w:rsid w:val="004D2914"/>
    <w:rsid w:val="004E13F1"/>
    <w:rsid w:val="004E4C0D"/>
    <w:rsid w:val="004E4CF5"/>
    <w:rsid w:val="004E6BC8"/>
    <w:rsid w:val="004F0D8E"/>
    <w:rsid w:val="004F1D55"/>
    <w:rsid w:val="004F349E"/>
    <w:rsid w:val="004F5AF2"/>
    <w:rsid w:val="005003BB"/>
    <w:rsid w:val="00502739"/>
    <w:rsid w:val="00505091"/>
    <w:rsid w:val="00510424"/>
    <w:rsid w:val="0051448B"/>
    <w:rsid w:val="005236BA"/>
    <w:rsid w:val="00526E67"/>
    <w:rsid w:val="00537020"/>
    <w:rsid w:val="00543004"/>
    <w:rsid w:val="00543FEE"/>
    <w:rsid w:val="00552B4C"/>
    <w:rsid w:val="00552E73"/>
    <w:rsid w:val="00552F69"/>
    <w:rsid w:val="00554CC9"/>
    <w:rsid w:val="005555EE"/>
    <w:rsid w:val="00556332"/>
    <w:rsid w:val="00556FBE"/>
    <w:rsid w:val="005603C5"/>
    <w:rsid w:val="00561210"/>
    <w:rsid w:val="005622C3"/>
    <w:rsid w:val="00563084"/>
    <w:rsid w:val="005649DD"/>
    <w:rsid w:val="005659F1"/>
    <w:rsid w:val="005678D7"/>
    <w:rsid w:val="0057069A"/>
    <w:rsid w:val="005805B4"/>
    <w:rsid w:val="00581999"/>
    <w:rsid w:val="00582041"/>
    <w:rsid w:val="00582310"/>
    <w:rsid w:val="00583940"/>
    <w:rsid w:val="005864EA"/>
    <w:rsid w:val="00592FF7"/>
    <w:rsid w:val="005946A0"/>
    <w:rsid w:val="00594E0C"/>
    <w:rsid w:val="00596DCE"/>
    <w:rsid w:val="00597981"/>
    <w:rsid w:val="005A1D07"/>
    <w:rsid w:val="005A366D"/>
    <w:rsid w:val="005A4046"/>
    <w:rsid w:val="005A49DC"/>
    <w:rsid w:val="005B1DF0"/>
    <w:rsid w:val="005B2414"/>
    <w:rsid w:val="005B30E4"/>
    <w:rsid w:val="005B4882"/>
    <w:rsid w:val="005B6AF4"/>
    <w:rsid w:val="005C0A5B"/>
    <w:rsid w:val="005C0B6F"/>
    <w:rsid w:val="005C57FE"/>
    <w:rsid w:val="005C6F62"/>
    <w:rsid w:val="005D2FAF"/>
    <w:rsid w:val="005E27AD"/>
    <w:rsid w:val="005E29EB"/>
    <w:rsid w:val="005F1A4D"/>
    <w:rsid w:val="005F35C3"/>
    <w:rsid w:val="00607162"/>
    <w:rsid w:val="00607CF1"/>
    <w:rsid w:val="0061130E"/>
    <w:rsid w:val="006233E3"/>
    <w:rsid w:val="0062579F"/>
    <w:rsid w:val="00635B6A"/>
    <w:rsid w:val="00636F31"/>
    <w:rsid w:val="00637352"/>
    <w:rsid w:val="00637BA4"/>
    <w:rsid w:val="00643A07"/>
    <w:rsid w:val="00646A6D"/>
    <w:rsid w:val="00651B93"/>
    <w:rsid w:val="00662594"/>
    <w:rsid w:val="00662790"/>
    <w:rsid w:val="00662DF1"/>
    <w:rsid w:val="00670CE9"/>
    <w:rsid w:val="00671BBF"/>
    <w:rsid w:val="00673D68"/>
    <w:rsid w:val="00674B45"/>
    <w:rsid w:val="00676AC3"/>
    <w:rsid w:val="00684B23"/>
    <w:rsid w:val="00691113"/>
    <w:rsid w:val="006A1A1B"/>
    <w:rsid w:val="006A2C74"/>
    <w:rsid w:val="006A39F7"/>
    <w:rsid w:val="006A659C"/>
    <w:rsid w:val="006B00E0"/>
    <w:rsid w:val="006B12C5"/>
    <w:rsid w:val="006B5784"/>
    <w:rsid w:val="006B6F6E"/>
    <w:rsid w:val="006C3972"/>
    <w:rsid w:val="006C58E6"/>
    <w:rsid w:val="006C7C00"/>
    <w:rsid w:val="006D033E"/>
    <w:rsid w:val="006D0643"/>
    <w:rsid w:val="006D2C2C"/>
    <w:rsid w:val="006E1921"/>
    <w:rsid w:val="006E1ED2"/>
    <w:rsid w:val="006E2615"/>
    <w:rsid w:val="006E6198"/>
    <w:rsid w:val="006F1D79"/>
    <w:rsid w:val="006F2BE9"/>
    <w:rsid w:val="006F3175"/>
    <w:rsid w:val="006F3222"/>
    <w:rsid w:val="006F6BFE"/>
    <w:rsid w:val="006F7808"/>
    <w:rsid w:val="007110F2"/>
    <w:rsid w:val="007112AC"/>
    <w:rsid w:val="00711392"/>
    <w:rsid w:val="007113E1"/>
    <w:rsid w:val="0071491D"/>
    <w:rsid w:val="00730741"/>
    <w:rsid w:val="00731198"/>
    <w:rsid w:val="007311E5"/>
    <w:rsid w:val="007372D5"/>
    <w:rsid w:val="00740C3C"/>
    <w:rsid w:val="00740DE9"/>
    <w:rsid w:val="00744113"/>
    <w:rsid w:val="00746C98"/>
    <w:rsid w:val="00750D2A"/>
    <w:rsid w:val="0075179E"/>
    <w:rsid w:val="0076296A"/>
    <w:rsid w:val="00766F79"/>
    <w:rsid w:val="00773713"/>
    <w:rsid w:val="00773D05"/>
    <w:rsid w:val="00774785"/>
    <w:rsid w:val="00780231"/>
    <w:rsid w:val="00781A80"/>
    <w:rsid w:val="007836D4"/>
    <w:rsid w:val="0078406B"/>
    <w:rsid w:val="00787488"/>
    <w:rsid w:val="00787535"/>
    <w:rsid w:val="00790538"/>
    <w:rsid w:val="007910FF"/>
    <w:rsid w:val="00793663"/>
    <w:rsid w:val="007951C2"/>
    <w:rsid w:val="00796C73"/>
    <w:rsid w:val="007975F4"/>
    <w:rsid w:val="007A0811"/>
    <w:rsid w:val="007A1D4F"/>
    <w:rsid w:val="007A38A0"/>
    <w:rsid w:val="007A4680"/>
    <w:rsid w:val="007A5475"/>
    <w:rsid w:val="007B4F15"/>
    <w:rsid w:val="007B611D"/>
    <w:rsid w:val="007B73DB"/>
    <w:rsid w:val="007C24FD"/>
    <w:rsid w:val="007C3241"/>
    <w:rsid w:val="007C3794"/>
    <w:rsid w:val="007C3ED4"/>
    <w:rsid w:val="007C5C47"/>
    <w:rsid w:val="007C76F6"/>
    <w:rsid w:val="007C7F90"/>
    <w:rsid w:val="007D2396"/>
    <w:rsid w:val="007D254A"/>
    <w:rsid w:val="007D3C2E"/>
    <w:rsid w:val="007D4470"/>
    <w:rsid w:val="007D52C4"/>
    <w:rsid w:val="007D53A0"/>
    <w:rsid w:val="007D550B"/>
    <w:rsid w:val="007D6DFE"/>
    <w:rsid w:val="007E37DB"/>
    <w:rsid w:val="007E56E4"/>
    <w:rsid w:val="007E579C"/>
    <w:rsid w:val="007E5A2A"/>
    <w:rsid w:val="007E67A3"/>
    <w:rsid w:val="007F38DA"/>
    <w:rsid w:val="007F5A76"/>
    <w:rsid w:val="00800365"/>
    <w:rsid w:val="00806A0D"/>
    <w:rsid w:val="00807199"/>
    <w:rsid w:val="00810119"/>
    <w:rsid w:val="00812B24"/>
    <w:rsid w:val="0082629E"/>
    <w:rsid w:val="008302CD"/>
    <w:rsid w:val="008453B2"/>
    <w:rsid w:val="008506CA"/>
    <w:rsid w:val="00850BE8"/>
    <w:rsid w:val="00852B5F"/>
    <w:rsid w:val="00854C0C"/>
    <w:rsid w:val="00862B96"/>
    <w:rsid w:val="008801FF"/>
    <w:rsid w:val="00881A92"/>
    <w:rsid w:val="00881B7A"/>
    <w:rsid w:val="008824FB"/>
    <w:rsid w:val="00892C16"/>
    <w:rsid w:val="00893295"/>
    <w:rsid w:val="008965BB"/>
    <w:rsid w:val="008971C6"/>
    <w:rsid w:val="0089756D"/>
    <w:rsid w:val="008A1923"/>
    <w:rsid w:val="008A503E"/>
    <w:rsid w:val="008B13B7"/>
    <w:rsid w:val="008B4203"/>
    <w:rsid w:val="008B6A9C"/>
    <w:rsid w:val="008B704D"/>
    <w:rsid w:val="008B7F2F"/>
    <w:rsid w:val="008C083E"/>
    <w:rsid w:val="008C27A4"/>
    <w:rsid w:val="008C36A1"/>
    <w:rsid w:val="008C4B3F"/>
    <w:rsid w:val="008C52EA"/>
    <w:rsid w:val="008D071D"/>
    <w:rsid w:val="008D0FD1"/>
    <w:rsid w:val="008D1C58"/>
    <w:rsid w:val="008D59ED"/>
    <w:rsid w:val="008E096C"/>
    <w:rsid w:val="008E1538"/>
    <w:rsid w:val="008E71B6"/>
    <w:rsid w:val="008F2C37"/>
    <w:rsid w:val="00900B5C"/>
    <w:rsid w:val="00901683"/>
    <w:rsid w:val="00902D95"/>
    <w:rsid w:val="0091190B"/>
    <w:rsid w:val="009125CD"/>
    <w:rsid w:val="0091763A"/>
    <w:rsid w:val="00920F1E"/>
    <w:rsid w:val="0092291D"/>
    <w:rsid w:val="00924927"/>
    <w:rsid w:val="00925A42"/>
    <w:rsid w:val="009264FE"/>
    <w:rsid w:val="0093114A"/>
    <w:rsid w:val="00932106"/>
    <w:rsid w:val="00932815"/>
    <w:rsid w:val="00934ADE"/>
    <w:rsid w:val="00944CDF"/>
    <w:rsid w:val="0094516C"/>
    <w:rsid w:val="00951133"/>
    <w:rsid w:val="00951853"/>
    <w:rsid w:val="00952751"/>
    <w:rsid w:val="00955C54"/>
    <w:rsid w:val="009629CE"/>
    <w:rsid w:val="0096368C"/>
    <w:rsid w:val="00963994"/>
    <w:rsid w:val="009662F7"/>
    <w:rsid w:val="009703FD"/>
    <w:rsid w:val="0097322D"/>
    <w:rsid w:val="00975D82"/>
    <w:rsid w:val="009767C2"/>
    <w:rsid w:val="009815D6"/>
    <w:rsid w:val="0098177A"/>
    <w:rsid w:val="0098235E"/>
    <w:rsid w:val="00984EFA"/>
    <w:rsid w:val="009859FF"/>
    <w:rsid w:val="00997761"/>
    <w:rsid w:val="00997D9B"/>
    <w:rsid w:val="009A087F"/>
    <w:rsid w:val="009A1C7C"/>
    <w:rsid w:val="009A4070"/>
    <w:rsid w:val="009B3AF3"/>
    <w:rsid w:val="009B400A"/>
    <w:rsid w:val="009B4679"/>
    <w:rsid w:val="009B57F3"/>
    <w:rsid w:val="009C3213"/>
    <w:rsid w:val="009C3430"/>
    <w:rsid w:val="009C65EB"/>
    <w:rsid w:val="009D27D0"/>
    <w:rsid w:val="009D3C09"/>
    <w:rsid w:val="009D4DFF"/>
    <w:rsid w:val="009D6F06"/>
    <w:rsid w:val="009D70C5"/>
    <w:rsid w:val="009E3A60"/>
    <w:rsid w:val="009E3ED7"/>
    <w:rsid w:val="009E62D7"/>
    <w:rsid w:val="009F1E02"/>
    <w:rsid w:val="009F3EA7"/>
    <w:rsid w:val="009F52BF"/>
    <w:rsid w:val="00A00CCA"/>
    <w:rsid w:val="00A0138A"/>
    <w:rsid w:val="00A01B20"/>
    <w:rsid w:val="00A038E3"/>
    <w:rsid w:val="00A04051"/>
    <w:rsid w:val="00A04A45"/>
    <w:rsid w:val="00A07F61"/>
    <w:rsid w:val="00A1271A"/>
    <w:rsid w:val="00A15739"/>
    <w:rsid w:val="00A1738C"/>
    <w:rsid w:val="00A17652"/>
    <w:rsid w:val="00A20C41"/>
    <w:rsid w:val="00A217C9"/>
    <w:rsid w:val="00A21F32"/>
    <w:rsid w:val="00A23A39"/>
    <w:rsid w:val="00A27606"/>
    <w:rsid w:val="00A30B71"/>
    <w:rsid w:val="00A30C87"/>
    <w:rsid w:val="00A31DB9"/>
    <w:rsid w:val="00A323FF"/>
    <w:rsid w:val="00A359D4"/>
    <w:rsid w:val="00A40961"/>
    <w:rsid w:val="00A438B5"/>
    <w:rsid w:val="00A50661"/>
    <w:rsid w:val="00A5110B"/>
    <w:rsid w:val="00A5219A"/>
    <w:rsid w:val="00A5769F"/>
    <w:rsid w:val="00A57C2D"/>
    <w:rsid w:val="00A6250D"/>
    <w:rsid w:val="00A63335"/>
    <w:rsid w:val="00A63C0C"/>
    <w:rsid w:val="00A718B0"/>
    <w:rsid w:val="00A80FC9"/>
    <w:rsid w:val="00A812FF"/>
    <w:rsid w:val="00A82ED9"/>
    <w:rsid w:val="00A83F5D"/>
    <w:rsid w:val="00A97057"/>
    <w:rsid w:val="00A972BF"/>
    <w:rsid w:val="00AA1AB3"/>
    <w:rsid w:val="00AA7B9D"/>
    <w:rsid w:val="00AA7FC5"/>
    <w:rsid w:val="00AB085C"/>
    <w:rsid w:val="00AB19A8"/>
    <w:rsid w:val="00AB3FA4"/>
    <w:rsid w:val="00AB6A33"/>
    <w:rsid w:val="00AB71F6"/>
    <w:rsid w:val="00AC0C3D"/>
    <w:rsid w:val="00AC14D2"/>
    <w:rsid w:val="00AC210D"/>
    <w:rsid w:val="00AC5AB7"/>
    <w:rsid w:val="00AC789D"/>
    <w:rsid w:val="00AD5B3E"/>
    <w:rsid w:val="00AE5ACA"/>
    <w:rsid w:val="00AF0652"/>
    <w:rsid w:val="00AF1E7C"/>
    <w:rsid w:val="00B02BA4"/>
    <w:rsid w:val="00B06B4F"/>
    <w:rsid w:val="00B11D0E"/>
    <w:rsid w:val="00B11D97"/>
    <w:rsid w:val="00B1678C"/>
    <w:rsid w:val="00B23AD5"/>
    <w:rsid w:val="00B23D06"/>
    <w:rsid w:val="00B24FEF"/>
    <w:rsid w:val="00B257E7"/>
    <w:rsid w:val="00B2737C"/>
    <w:rsid w:val="00B2766B"/>
    <w:rsid w:val="00B31453"/>
    <w:rsid w:val="00B32234"/>
    <w:rsid w:val="00B32A57"/>
    <w:rsid w:val="00B32C5D"/>
    <w:rsid w:val="00B3419E"/>
    <w:rsid w:val="00B35A58"/>
    <w:rsid w:val="00B36469"/>
    <w:rsid w:val="00B40057"/>
    <w:rsid w:val="00B43717"/>
    <w:rsid w:val="00B44984"/>
    <w:rsid w:val="00B45043"/>
    <w:rsid w:val="00B46FD6"/>
    <w:rsid w:val="00B5437C"/>
    <w:rsid w:val="00B56F39"/>
    <w:rsid w:val="00B5723D"/>
    <w:rsid w:val="00B605D4"/>
    <w:rsid w:val="00B62E0E"/>
    <w:rsid w:val="00B637E1"/>
    <w:rsid w:val="00B641B2"/>
    <w:rsid w:val="00B65236"/>
    <w:rsid w:val="00B70E1C"/>
    <w:rsid w:val="00B759BE"/>
    <w:rsid w:val="00B75A25"/>
    <w:rsid w:val="00B802CC"/>
    <w:rsid w:val="00B80FB1"/>
    <w:rsid w:val="00B826A9"/>
    <w:rsid w:val="00B83202"/>
    <w:rsid w:val="00B9020E"/>
    <w:rsid w:val="00B91E50"/>
    <w:rsid w:val="00B927D8"/>
    <w:rsid w:val="00B93038"/>
    <w:rsid w:val="00B94000"/>
    <w:rsid w:val="00BA05DD"/>
    <w:rsid w:val="00BA1C5B"/>
    <w:rsid w:val="00BA2F18"/>
    <w:rsid w:val="00BA461F"/>
    <w:rsid w:val="00BA472C"/>
    <w:rsid w:val="00BA7F1B"/>
    <w:rsid w:val="00BB30A5"/>
    <w:rsid w:val="00BB55A6"/>
    <w:rsid w:val="00BB64FD"/>
    <w:rsid w:val="00BB6989"/>
    <w:rsid w:val="00BB790E"/>
    <w:rsid w:val="00BC0C0E"/>
    <w:rsid w:val="00BC1CF6"/>
    <w:rsid w:val="00BC2194"/>
    <w:rsid w:val="00BC29DA"/>
    <w:rsid w:val="00BC2AEF"/>
    <w:rsid w:val="00BD128F"/>
    <w:rsid w:val="00BD66F0"/>
    <w:rsid w:val="00BE40BA"/>
    <w:rsid w:val="00BE5E68"/>
    <w:rsid w:val="00BE7A65"/>
    <w:rsid w:val="00BF0D63"/>
    <w:rsid w:val="00BF2DBC"/>
    <w:rsid w:val="00BF4E78"/>
    <w:rsid w:val="00BF6B33"/>
    <w:rsid w:val="00C02E16"/>
    <w:rsid w:val="00C05BC7"/>
    <w:rsid w:val="00C1255F"/>
    <w:rsid w:val="00C1258A"/>
    <w:rsid w:val="00C23807"/>
    <w:rsid w:val="00C27410"/>
    <w:rsid w:val="00C35C6F"/>
    <w:rsid w:val="00C36A92"/>
    <w:rsid w:val="00C42463"/>
    <w:rsid w:val="00C430C3"/>
    <w:rsid w:val="00C444B6"/>
    <w:rsid w:val="00C521FB"/>
    <w:rsid w:val="00C532D5"/>
    <w:rsid w:val="00C5519F"/>
    <w:rsid w:val="00C55F16"/>
    <w:rsid w:val="00C60652"/>
    <w:rsid w:val="00C64BA0"/>
    <w:rsid w:val="00C741BF"/>
    <w:rsid w:val="00C82F3D"/>
    <w:rsid w:val="00C8333D"/>
    <w:rsid w:val="00C83828"/>
    <w:rsid w:val="00C84736"/>
    <w:rsid w:val="00C853B5"/>
    <w:rsid w:val="00C86F2A"/>
    <w:rsid w:val="00C90147"/>
    <w:rsid w:val="00C92FEF"/>
    <w:rsid w:val="00C95160"/>
    <w:rsid w:val="00C9686A"/>
    <w:rsid w:val="00CA11F3"/>
    <w:rsid w:val="00CA3B0D"/>
    <w:rsid w:val="00CA6343"/>
    <w:rsid w:val="00CD1EDB"/>
    <w:rsid w:val="00CD2781"/>
    <w:rsid w:val="00CD43F9"/>
    <w:rsid w:val="00CD664F"/>
    <w:rsid w:val="00CD6F5A"/>
    <w:rsid w:val="00CD713E"/>
    <w:rsid w:val="00CE0017"/>
    <w:rsid w:val="00CE2863"/>
    <w:rsid w:val="00CF0C00"/>
    <w:rsid w:val="00CF118F"/>
    <w:rsid w:val="00CF16E0"/>
    <w:rsid w:val="00CF1AB8"/>
    <w:rsid w:val="00CF272F"/>
    <w:rsid w:val="00CF2E6C"/>
    <w:rsid w:val="00CF529F"/>
    <w:rsid w:val="00D0499F"/>
    <w:rsid w:val="00D0687E"/>
    <w:rsid w:val="00D06BC2"/>
    <w:rsid w:val="00D07A37"/>
    <w:rsid w:val="00D108A4"/>
    <w:rsid w:val="00D24BDE"/>
    <w:rsid w:val="00D24F35"/>
    <w:rsid w:val="00D305FB"/>
    <w:rsid w:val="00D30A0F"/>
    <w:rsid w:val="00D40AE0"/>
    <w:rsid w:val="00D44BB1"/>
    <w:rsid w:val="00D44BC9"/>
    <w:rsid w:val="00D4648E"/>
    <w:rsid w:val="00D50A59"/>
    <w:rsid w:val="00D51EAB"/>
    <w:rsid w:val="00D52840"/>
    <w:rsid w:val="00D57ADC"/>
    <w:rsid w:val="00D61DD9"/>
    <w:rsid w:val="00D628A0"/>
    <w:rsid w:val="00D62A8D"/>
    <w:rsid w:val="00D62E28"/>
    <w:rsid w:val="00D70056"/>
    <w:rsid w:val="00D729EC"/>
    <w:rsid w:val="00D72ADD"/>
    <w:rsid w:val="00D738C3"/>
    <w:rsid w:val="00D814D7"/>
    <w:rsid w:val="00D82414"/>
    <w:rsid w:val="00D8273A"/>
    <w:rsid w:val="00D83130"/>
    <w:rsid w:val="00D848E6"/>
    <w:rsid w:val="00D84E2C"/>
    <w:rsid w:val="00D9050F"/>
    <w:rsid w:val="00DA0C98"/>
    <w:rsid w:val="00DA6687"/>
    <w:rsid w:val="00DA6D4C"/>
    <w:rsid w:val="00DA6DC5"/>
    <w:rsid w:val="00DB36A5"/>
    <w:rsid w:val="00DB7404"/>
    <w:rsid w:val="00DB7AC0"/>
    <w:rsid w:val="00DC3DFB"/>
    <w:rsid w:val="00DC4481"/>
    <w:rsid w:val="00DC7F54"/>
    <w:rsid w:val="00DD0B39"/>
    <w:rsid w:val="00DD137E"/>
    <w:rsid w:val="00DD2BD9"/>
    <w:rsid w:val="00DD5B1D"/>
    <w:rsid w:val="00DD72DA"/>
    <w:rsid w:val="00DE2169"/>
    <w:rsid w:val="00DE38D7"/>
    <w:rsid w:val="00DE44D9"/>
    <w:rsid w:val="00DE4A02"/>
    <w:rsid w:val="00DE57A8"/>
    <w:rsid w:val="00DF32E2"/>
    <w:rsid w:val="00DF3D8B"/>
    <w:rsid w:val="00DF58EA"/>
    <w:rsid w:val="00DF79CE"/>
    <w:rsid w:val="00E00205"/>
    <w:rsid w:val="00E00A84"/>
    <w:rsid w:val="00E00F36"/>
    <w:rsid w:val="00E01B33"/>
    <w:rsid w:val="00E02F36"/>
    <w:rsid w:val="00E03055"/>
    <w:rsid w:val="00E069F2"/>
    <w:rsid w:val="00E23AD4"/>
    <w:rsid w:val="00E23D8C"/>
    <w:rsid w:val="00E24B6B"/>
    <w:rsid w:val="00E251BD"/>
    <w:rsid w:val="00E2569C"/>
    <w:rsid w:val="00E3258E"/>
    <w:rsid w:val="00E36CF4"/>
    <w:rsid w:val="00E41B52"/>
    <w:rsid w:val="00E43CD5"/>
    <w:rsid w:val="00E46EEF"/>
    <w:rsid w:val="00E53E2C"/>
    <w:rsid w:val="00E55386"/>
    <w:rsid w:val="00E559F5"/>
    <w:rsid w:val="00E56131"/>
    <w:rsid w:val="00E56B4F"/>
    <w:rsid w:val="00E577FC"/>
    <w:rsid w:val="00E625F9"/>
    <w:rsid w:val="00E660FF"/>
    <w:rsid w:val="00E73EDE"/>
    <w:rsid w:val="00E7476A"/>
    <w:rsid w:val="00E7610A"/>
    <w:rsid w:val="00E83147"/>
    <w:rsid w:val="00E83907"/>
    <w:rsid w:val="00E83C42"/>
    <w:rsid w:val="00E843ED"/>
    <w:rsid w:val="00E9158C"/>
    <w:rsid w:val="00E939FB"/>
    <w:rsid w:val="00E95C85"/>
    <w:rsid w:val="00E97C76"/>
    <w:rsid w:val="00EA3893"/>
    <w:rsid w:val="00EA53DD"/>
    <w:rsid w:val="00EA5D86"/>
    <w:rsid w:val="00EA6666"/>
    <w:rsid w:val="00EA7AC9"/>
    <w:rsid w:val="00EB067A"/>
    <w:rsid w:val="00EB0DAC"/>
    <w:rsid w:val="00EB413B"/>
    <w:rsid w:val="00EB5657"/>
    <w:rsid w:val="00EC013C"/>
    <w:rsid w:val="00EC3365"/>
    <w:rsid w:val="00EC4521"/>
    <w:rsid w:val="00EC607A"/>
    <w:rsid w:val="00EC7212"/>
    <w:rsid w:val="00ED6829"/>
    <w:rsid w:val="00EE0C59"/>
    <w:rsid w:val="00EE5ADD"/>
    <w:rsid w:val="00EE7CF9"/>
    <w:rsid w:val="00EF12F4"/>
    <w:rsid w:val="00EF2330"/>
    <w:rsid w:val="00F01112"/>
    <w:rsid w:val="00F0442D"/>
    <w:rsid w:val="00F10BF1"/>
    <w:rsid w:val="00F142D4"/>
    <w:rsid w:val="00F30656"/>
    <w:rsid w:val="00F30B0D"/>
    <w:rsid w:val="00F34DF2"/>
    <w:rsid w:val="00F34EAD"/>
    <w:rsid w:val="00F35CBE"/>
    <w:rsid w:val="00F35EBF"/>
    <w:rsid w:val="00F36A97"/>
    <w:rsid w:val="00F403C9"/>
    <w:rsid w:val="00F46A72"/>
    <w:rsid w:val="00F46AFF"/>
    <w:rsid w:val="00F47DE3"/>
    <w:rsid w:val="00F63956"/>
    <w:rsid w:val="00F649EB"/>
    <w:rsid w:val="00F659D7"/>
    <w:rsid w:val="00F71E65"/>
    <w:rsid w:val="00F72EBE"/>
    <w:rsid w:val="00F74219"/>
    <w:rsid w:val="00F75425"/>
    <w:rsid w:val="00F80D0B"/>
    <w:rsid w:val="00F81C35"/>
    <w:rsid w:val="00F81E07"/>
    <w:rsid w:val="00F82090"/>
    <w:rsid w:val="00F827A1"/>
    <w:rsid w:val="00F8672F"/>
    <w:rsid w:val="00F94F21"/>
    <w:rsid w:val="00F951EF"/>
    <w:rsid w:val="00F95B4A"/>
    <w:rsid w:val="00F96456"/>
    <w:rsid w:val="00FA5F03"/>
    <w:rsid w:val="00FB20C5"/>
    <w:rsid w:val="00FB60B9"/>
    <w:rsid w:val="00FC251E"/>
    <w:rsid w:val="00FC7FFD"/>
    <w:rsid w:val="00FD3E10"/>
    <w:rsid w:val="00FD774D"/>
    <w:rsid w:val="00FE06CA"/>
    <w:rsid w:val="00FF3A37"/>
    <w:rsid w:val="00FF4136"/>
    <w:rsid w:val="00FF7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A7D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F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NoSpacing">
    <w:name w:val="No Spacing"/>
    <w:uiPriority w:val="99"/>
    <w:qFormat/>
    <w:rsid w:val="008C4B3F"/>
    <w:pPr>
      <w:suppressAutoHyphens/>
      <w:spacing w:after="0" w:line="240" w:lineRule="auto"/>
    </w:pPr>
    <w:rPr>
      <w:rFonts w:ascii="Calibri" w:eastAsia="Calibri" w:hAnsi="Calibri" w:cs="Calibri"/>
      <w:lang w:val="en-US" w:eastAsia="ar-SA"/>
    </w:rPr>
  </w:style>
  <w:style w:type="paragraph" w:styleId="NormalWeb">
    <w:name w:val="Normal (Web)"/>
    <w:basedOn w:val="Normal"/>
    <w:uiPriority w:val="99"/>
    <w:semiHidden/>
    <w:unhideWhenUsed/>
    <w:rsid w:val="001E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4498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812AA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  <w:style w:type="character" w:styleId="FollowedHyperlink">
    <w:name w:val="FollowedHyperlink"/>
    <w:uiPriority w:val="99"/>
    <w:semiHidden/>
    <w:unhideWhenUsed/>
    <w:rsid w:val="007D53A0"/>
    <w:rPr>
      <w:color w:val="800080"/>
      <w:u w:val="single"/>
    </w:rPr>
  </w:style>
  <w:style w:type="character" w:styleId="PlaceholderText">
    <w:name w:val="Placeholder Text"/>
    <w:basedOn w:val="DefaultParagraphFont"/>
    <w:uiPriority w:val="99"/>
    <w:semiHidden/>
    <w:rsid w:val="00E73ED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F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NoSpacing">
    <w:name w:val="No Spacing"/>
    <w:uiPriority w:val="99"/>
    <w:qFormat/>
    <w:rsid w:val="008C4B3F"/>
    <w:pPr>
      <w:suppressAutoHyphens/>
      <w:spacing w:after="0" w:line="240" w:lineRule="auto"/>
    </w:pPr>
    <w:rPr>
      <w:rFonts w:ascii="Calibri" w:eastAsia="Calibri" w:hAnsi="Calibri" w:cs="Calibri"/>
      <w:lang w:val="en-US" w:eastAsia="ar-SA"/>
    </w:rPr>
  </w:style>
  <w:style w:type="paragraph" w:styleId="NormalWeb">
    <w:name w:val="Normal (Web)"/>
    <w:basedOn w:val="Normal"/>
    <w:uiPriority w:val="99"/>
    <w:semiHidden/>
    <w:unhideWhenUsed/>
    <w:rsid w:val="001E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4498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812AA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  <w:style w:type="character" w:styleId="FollowedHyperlink">
    <w:name w:val="FollowedHyperlink"/>
    <w:uiPriority w:val="99"/>
    <w:semiHidden/>
    <w:unhideWhenUsed/>
    <w:rsid w:val="007D53A0"/>
    <w:rPr>
      <w:color w:val="800080"/>
      <w:u w:val="single"/>
    </w:rPr>
  </w:style>
  <w:style w:type="character" w:styleId="PlaceholderText">
    <w:name w:val="Placeholder Text"/>
    <w:basedOn w:val="DefaultParagraphFont"/>
    <w:uiPriority w:val="99"/>
    <w:semiHidden/>
    <w:rsid w:val="00E73ED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23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6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323DA-2DEE-42CC-9F7A-A35A6786B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Kajal Hall</cp:lastModifiedBy>
  <cp:revision>3</cp:revision>
  <cp:lastPrinted>2019-03-25T13:08:00Z</cp:lastPrinted>
  <dcterms:created xsi:type="dcterms:W3CDTF">2021-01-19T09:43:00Z</dcterms:created>
  <dcterms:modified xsi:type="dcterms:W3CDTF">2021-01-19T10:17:00Z</dcterms:modified>
</cp:coreProperties>
</file>