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1D0A3" w14:textId="488727A4" w:rsidR="00EE5AF5" w:rsidRDefault="00EE5AF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47D713" wp14:editId="717609ED">
                <wp:simplePos x="0" y="0"/>
                <wp:positionH relativeFrom="column">
                  <wp:posOffset>2771775</wp:posOffset>
                </wp:positionH>
                <wp:positionV relativeFrom="paragraph">
                  <wp:posOffset>-304800</wp:posOffset>
                </wp:positionV>
                <wp:extent cx="76200" cy="92011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9201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A82A4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25pt,-24pt" to="224.25pt,7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bKBuAEAALsDAAAOAAAAZHJzL2Uyb0RvYy54bWysU8GO0zAQvSPxD5bvNMlKLBA13UNXcEFQ&#10;sfABXmfcWNgea2za9O8Zu20WAUIIcXE89nsz854n67vZO3EAShbDILtVKwUEjaMN+0F++fz2xWsp&#10;UlZhVA4DDPIESd5tnj9bH2MPNzihG4EEJwmpP8ZBTjnHvmmSnsCrtMIIgS8NkleZQ9o3I6kjZ/eu&#10;uWnb2+aINEZCDSnx6f35Um5qfmNA54/GJMjCDZJ7y3Wluj6WtdmsVb8nFSerL22of+jCKxu46JLq&#10;XmUlvpH9JZW3mjChySuNvkFjrIaqgdV07U9qHiYVoWphc1JcbEr/L63+cNiRsCO/nRRBeX6ih0zK&#10;7qcsthgCG4gkuuLTMaae4duwo0uU4o6K6NmQL1+WI+bq7WnxFuYsNB++uuXnkkLzzRuW2r2s3jdP&#10;5EgpvwP0omwG6Wwo0lWvDu9T5oIMvUI4KM2cy9ddPjkoYBc+gWE5XLCr7DpIsHUkDopHYPxapXCu&#10;iiwUY51bSO2fSRdsoUEdrr8lLuhaEUNeiN4GpN9VzfO1VXPGX1WftRbZjzie6mNUO3hCqkuXaS4j&#10;+GNc6U//3OY7AAAA//8DAFBLAwQUAAYACAAAACEAlN77IOAAAAAMAQAADwAAAGRycy9kb3ducmV2&#10;LnhtbEyPQU7DMBBF90jcwZpK7Fq7xURRiFNVlRBig2gKezd2ndDYjmwnDbdnWNHlzDz9eb/czrYn&#10;kw6x807AesWAaNd41Tkj4PP4ssyBxCSdkr13WsCPjrCt7u9KWSh/dQc91ckQDHGxkALalIaC0ti0&#10;2sq48oN2eDv7YGXCMRiqgrxiuO3phrGMWtk5/NDKQe9b3Vzq0Qro38L0ZfZmF8fXQ1Z/f5w378dJ&#10;iIfFvHsGkvSc/mH400d1qNDp5EenIukF8MfsCVEBS55jKSQ4z3FzQpSzNQNalfS2RPULAAD//wMA&#10;UEsBAi0AFAAGAAgAAAAhALaDOJL+AAAA4QEAABMAAAAAAAAAAAAAAAAAAAAAAFtDb250ZW50X1R5&#10;cGVzXS54bWxQSwECLQAUAAYACAAAACEAOP0h/9YAAACUAQAACwAAAAAAAAAAAAAAAAAvAQAAX3Jl&#10;bHMvLnJlbHNQSwECLQAUAAYACAAAACEALz2ygbgBAAC7AwAADgAAAAAAAAAAAAAAAAAuAgAAZHJz&#10;L2Uyb0RvYy54bWxQSwECLQAUAAYACAAAACEAlN77IOAAAAAMAQAADwAAAAAAAAAAAAAAAAAS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t xml:space="preserve">                                            Barack Obama</w:t>
      </w:r>
    </w:p>
    <w:p w14:paraId="0408A037" w14:textId="2247BECF" w:rsidR="00EE5AF5" w:rsidRDefault="00EE5AF5">
      <w:r>
        <w:t xml:space="preserve">                                                2009-2017                                      Donald Trump </w:t>
      </w:r>
    </w:p>
    <w:p w14:paraId="356FC69E" w14:textId="1BE9A4DF" w:rsidR="00EE5AF5" w:rsidRDefault="00EE5AF5">
      <w:r>
        <w:t xml:space="preserve">                                                                                                             2017-2021</w:t>
      </w:r>
    </w:p>
    <w:p w14:paraId="212D9306" w14:textId="3D6E3DE8" w:rsidR="00EE5AF5" w:rsidRDefault="00EE5AF5">
      <w:r>
        <w:t xml:space="preserve">                                                  Joe Biden</w:t>
      </w:r>
    </w:p>
    <w:p w14:paraId="4949D342" w14:textId="5716D3EC" w:rsidR="00EE5AF5" w:rsidRDefault="00EE5AF5">
      <w:r>
        <w:t xml:space="preserve">                                                        2021-</w:t>
      </w:r>
    </w:p>
    <w:sectPr w:rsidR="00EE5A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AF5"/>
    <w:rsid w:val="007707D3"/>
    <w:rsid w:val="00EE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28044"/>
  <w15:chartTrackingRefBased/>
  <w15:docId w15:val="{DD1D65A6-6B18-49F1-80DB-151094AAB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1</cp:revision>
  <dcterms:created xsi:type="dcterms:W3CDTF">2021-02-12T11:43:00Z</dcterms:created>
  <dcterms:modified xsi:type="dcterms:W3CDTF">2021-02-12T11:48:00Z</dcterms:modified>
</cp:coreProperties>
</file>