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868" w:rsidRDefault="00C82868">
      <w:pPr>
        <w:rPr>
          <w:rFonts w:cstheme="minorHAnsi"/>
          <w:b/>
          <w:i/>
          <w:sz w:val="24"/>
          <w:szCs w:val="24"/>
        </w:rPr>
      </w:pPr>
      <w:r w:rsidRPr="00C82868">
        <w:rPr>
          <w:noProof/>
        </w:rPr>
        <w:drawing>
          <wp:anchor distT="0" distB="0" distL="114300" distR="114300" simplePos="0" relativeHeight="251637248" behindDoc="0" locked="0" layoutInCell="1" allowOverlap="1">
            <wp:simplePos x="457200" y="173421"/>
            <wp:positionH relativeFrom="column">
              <wp:align>left</wp:align>
            </wp:positionH>
            <wp:positionV relativeFrom="paragraph">
              <wp:align>top</wp:align>
            </wp:positionV>
            <wp:extent cx="4035972" cy="1583597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972" cy="1583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2868">
        <w:rPr>
          <w:rFonts w:cstheme="minorHAnsi"/>
          <w:sz w:val="24"/>
          <w:szCs w:val="24"/>
        </w:rPr>
        <w:t xml:space="preserve">                                  </w:t>
      </w:r>
      <w:r w:rsidRPr="00C82868">
        <w:rPr>
          <w:rFonts w:cstheme="minorHAnsi"/>
          <w:b/>
          <w:i/>
          <w:sz w:val="24"/>
          <w:szCs w:val="24"/>
        </w:rPr>
        <w:t xml:space="preserve">Create your own months of the year poster. Label each bow with the </w:t>
      </w:r>
    </w:p>
    <w:p w:rsidR="00C82868" w:rsidRDefault="00C82868">
      <w:pPr>
        <w:rPr>
          <w:rFonts w:cstheme="minorHAnsi"/>
          <w:b/>
          <w:i/>
          <w:sz w:val="24"/>
          <w:szCs w:val="24"/>
        </w:rPr>
      </w:pPr>
      <w:r w:rsidRPr="00C82868">
        <w:rPr>
          <w:rFonts w:cstheme="minorHAnsi"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68C6812" wp14:editId="53813FB2">
                <wp:simplePos x="0" y="0"/>
                <wp:positionH relativeFrom="column">
                  <wp:posOffset>-4378960</wp:posOffset>
                </wp:positionH>
                <wp:positionV relativeFrom="paragraph">
                  <wp:posOffset>4619625</wp:posOffset>
                </wp:positionV>
                <wp:extent cx="4236720" cy="1880235"/>
                <wp:effectExtent l="0" t="0" r="0" b="571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6720" cy="188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2868" w:rsidRDefault="00C82868" w:rsidP="00C82868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Extension:</w:t>
                            </w:r>
                          </w:p>
                          <w:p w:rsidR="00C82868" w:rsidRDefault="00C82868" w:rsidP="00C82868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828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Use the sentence opener below to write a sentence about the month you were born.</w:t>
                            </w:r>
                          </w:p>
                          <w:p w:rsidR="00C82868" w:rsidRPr="00C82868" w:rsidRDefault="00C82868" w:rsidP="00C82868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82868" w:rsidRDefault="00C82868" w:rsidP="00C82868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C828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2868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‘Je suis né au mois de....’ </w:t>
                            </w:r>
                            <w:r w:rsidRPr="00C82868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(for boys) and </w:t>
                            </w:r>
                            <w:r w:rsidRPr="00C82868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‘je suis née au mois de...’ </w:t>
                            </w:r>
                            <w:r w:rsidRPr="00C82868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(for girls).</w:t>
                            </w:r>
                          </w:p>
                          <w:p w:rsidR="00C82868" w:rsidRPr="00C82868" w:rsidRDefault="00C82868" w:rsidP="00C82868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C82868">
                              <w:rPr>
                                <w:rFonts w:cstheme="minorHAnsi"/>
                                <w:color w:val="000000"/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C68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4.8pt;margin-top:363.75pt;width:333.6pt;height:148.0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97HwIAAB0EAAAOAAAAZHJzL2Uyb0RvYy54bWysU9tu2zAMfR+wfxD0vthxky414hRdugwD&#10;ugvQ7gNoWY6FSaInKbGzrx+lpGm2vQ3Tg0CJ5NHhIbW8HY1me+m8Qlvx6STnTFqBjbLbin972rxZ&#10;cOYD2AY0Wlnxg/T8dvX61XLoS1lgh7qRjhGI9eXQV7wLoS+zzItOGvAT7KUlZ4vOQKCj22aNg4HQ&#10;jc6KPL/OBnRN71BI7+n2/ujkq4TftlKEL23rZWC64sQtpN2lvY57tlpCuXXQd0qcaMA/sDCgLD16&#10;hrqHAGzn1F9QRgmHHtswEWgybFslZKqBqpnmf1Tz2EEvUy0kju/PMvn/Bys+7786phrqXcGZBUM9&#10;epJjYO9wZEWUZ+h9SVGPPcWFka4pNJXq+wcU3z2zuO7AbuWdczh0EhqiN42Z2UXqEcdHkHr4hA09&#10;A7uACWhsnYnakRqM0KlNh3NrIhVBl7Pi6vptQS5BvulikRdX8/QGlM/pvfPhg0TDolFxR71P8LB/&#10;8CHSgfI5JL7mUatmo7ROB7et19qxPdCcbNI6of8Wpi0bKn4zL+YJ2WLMTyNkVKA51spUfJHHFdOh&#10;jHK8t02yAyh9tImJtid9oiRHccJYjxQYRauxOZBSDo/zSv+LjA7dT84GmtWK+x87cJIz/dGS2jfT&#10;2SwOdzrM5kknd+mpLz1gBUFVPHB2NNchfYjI1+IddaVVSa8XJieuNINJxtN/iUN+eU5RL7969QsA&#10;AP//AwBQSwMEFAAGAAgAAAAhAAcHxVzhAAAADQEAAA8AAABkcnMvZG93bnJldi54bWxMj0FOwzAQ&#10;RfdI3MGaSmxQ6mBapw1xKkACsW3pAZzYTaLG4yh2m/T2DCtYjv7T/2+K3ex6drVj6DwqeFqmwCzW&#10;3nTYKDh+fyQbYCFqNLr3aBXcbIBdeX9X6Nz4Cff2eogNoxIMuVbQxjjknIe6tU6HpR8sUnbyo9OR&#10;zrHhZtQTlbueizSV3OkOaaHVg31vbX0+XJyC09f0uN5O1Wc8ZvuVfNNdVvmbUg+L+fUFWLRz/IPh&#10;V5/UoSSnyl/QBNYrSORmK4lVkIlsDYyQRIgVsIrYVDxL4GXB/39R/gAAAP//AwBQSwECLQAUAAYA&#10;CAAAACEAtoM4kv4AAADhAQAAEwAAAAAAAAAAAAAAAAAAAAAAW0NvbnRlbnRfVHlwZXNdLnhtbFBL&#10;AQItABQABgAIAAAAIQA4/SH/1gAAAJQBAAALAAAAAAAAAAAAAAAAAC8BAABfcmVscy8ucmVsc1BL&#10;AQItABQABgAIAAAAIQBkOV97HwIAAB0EAAAOAAAAAAAAAAAAAAAAAC4CAABkcnMvZTJvRG9jLnht&#10;bFBLAQItABQABgAIAAAAIQAHB8Vc4QAAAA0BAAAPAAAAAAAAAAAAAAAAAHkEAABkcnMvZG93bnJl&#10;di54bWxQSwUGAAAAAAQABADzAAAAhwUAAAAA&#10;" stroked="f">
                <v:textbox>
                  <w:txbxContent>
                    <w:p w:rsidR="00C82868" w:rsidRDefault="00C82868" w:rsidP="00C82868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i/>
                          <w:sz w:val="24"/>
                          <w:szCs w:val="24"/>
                        </w:rPr>
                        <w:t>Extension:</w:t>
                      </w:r>
                    </w:p>
                    <w:p w:rsidR="00C82868" w:rsidRDefault="00C82868" w:rsidP="00C82868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82868">
                        <w:rPr>
                          <w:rFonts w:cstheme="minorHAnsi"/>
                          <w:sz w:val="24"/>
                          <w:szCs w:val="24"/>
                        </w:rPr>
                        <w:t>Use the sentence opener below to write a sentence about the month you were born.</w:t>
                      </w:r>
                    </w:p>
                    <w:p w:rsidR="00C82868" w:rsidRPr="00C82868" w:rsidRDefault="00C82868" w:rsidP="00C82868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82868" w:rsidRDefault="00C82868" w:rsidP="00C82868">
                      <w:pPr>
                        <w:spacing w:after="0" w:line="240" w:lineRule="auto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C82868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C82868">
                        <w:rPr>
                          <w:rFonts w:cstheme="minorHAnsi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‘Je suis né au mois de....’ </w:t>
                      </w:r>
                      <w:r w:rsidRPr="00C82868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(for boys) and </w:t>
                      </w:r>
                      <w:r w:rsidRPr="00C82868">
                        <w:rPr>
                          <w:rFonts w:cstheme="minorHAnsi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‘je suis née au mois de...’ </w:t>
                      </w:r>
                      <w:r w:rsidRPr="00C82868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(for girls).</w:t>
                      </w:r>
                    </w:p>
                    <w:p w:rsidR="00C82868" w:rsidRPr="00C82868" w:rsidRDefault="00C82868" w:rsidP="00C82868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sz w:val="32"/>
                          <w:szCs w:val="32"/>
                        </w:rPr>
                      </w:pPr>
                      <w:r w:rsidRPr="00C82868">
                        <w:rPr>
                          <w:rFonts w:cstheme="minorHAnsi"/>
                          <w:color w:val="000000"/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5440" behindDoc="0" locked="0" layoutInCell="1" allowOverlap="1" wp14:anchorId="5E6B2478" wp14:editId="4F6300A9">
            <wp:simplePos x="0" y="0"/>
            <wp:positionH relativeFrom="column">
              <wp:posOffset>-4476750</wp:posOffset>
            </wp:positionH>
            <wp:positionV relativeFrom="paragraph">
              <wp:posOffset>1433458</wp:posOffset>
            </wp:positionV>
            <wp:extent cx="4355683" cy="3184635"/>
            <wp:effectExtent l="0" t="0" r="6985" b="0"/>
            <wp:wrapNone/>
            <wp:docPr id="10" name="Picture 10" descr="Activity Sheet Template French Portrai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Template French Portrait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89" b="11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683" cy="318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868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241D30E8" wp14:editId="0EEA0223">
                <wp:simplePos x="0" y="0"/>
                <wp:positionH relativeFrom="column">
                  <wp:posOffset>-4256405</wp:posOffset>
                </wp:positionH>
                <wp:positionV relativeFrom="paragraph">
                  <wp:posOffset>1218850</wp:posOffset>
                </wp:positionV>
                <wp:extent cx="2360930" cy="330835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2868" w:rsidRDefault="00C82868" w:rsidP="00C82868">
                            <w:pPr>
                              <w:rPr>
                                <w:rFonts w:cstheme="minorHAnsi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C82868">
                              <w:rPr>
                                <w:rFonts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Which month has been jumbled up here?</w:t>
                            </w:r>
                          </w:p>
                          <w:p w:rsidR="00C82868" w:rsidRDefault="00C828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D30E8" id="_x0000_s1027" type="#_x0000_t202" style="position:absolute;margin-left:-335.15pt;margin-top:95.95pt;width:185.9pt;height:26.05pt;z-index:2516515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z/cJAIAACQEAAAOAAAAZHJzL2Uyb0RvYy54bWysU21v2yAQ/j5p/wHxfbHjJG1ixam6dJkm&#10;dS9Sux+AMY7RgGNAYne/vgdO02z7No0PiOPuHp577ljfDFqRo3BegqnodJJTIgyHRpp9Rb8/7t4t&#10;KfGBmYYpMKKiT8LTm83bN+velqKADlQjHEEQ48veVrQLwZZZ5nknNPMTsMKgswWnWUDT7bPGsR7R&#10;tcqKPL/KenCNdcCF93h7NzrpJuG3reDha9t6EYiqKHILaXdpr+Oebdas3DtmO8lPNNg/sNBMGnz0&#10;DHXHAiMHJ/+C0pI78NCGCQedQdtKLlINWM00/6Oah45ZkWpBcbw9y+T/Hyz/cvzmiGwqWkyvKTFM&#10;Y5MexRDIexhIEfXprS8x7MFiYBjwGvucavX2HvgPTwxsO2b24tY56DvBGuQ3jZnZReqI4yNI3X+G&#10;Bp9hhwAJaGidjuKhHATRsU9P595EKhwvi9lVvpqhi6NvNsuXs0V6gpUv2db58FGAJvFQUYe9T+js&#10;eO9DZMPKl5D4mAclm51UKhluX2+VI0eGc7JL64T+W5gypK/oalEsErKBmJ9GSMuAc6ykrugyjyum&#10;szKq8cE06RyYVOMZmShzkicqMmoThnpInUjaRelqaJ5QLwfj2OI3w0MH7hclPY5sRf3PA3OCEvXJ&#10;oOar6XweZzwZ88V1gYa79NSXHmY4QlU0UDIetyH9i0jbwC32ppVJtlcmJ8o4iknN07eJs35pp6jX&#10;z715BgAA//8DAFBLAwQUAAYACAAAACEA+yn0BeEAAAANAQAADwAAAGRycy9kb3ducmV2LnhtbEyP&#10;y26DMBBF95X6D9ZE6o4YaJoEgomqSqiVWCXtBxg8PAS2EXYI/ftOV+1ydI/uPZOdVz2yBWfXWyMg&#10;2obA0NRW9aYV8PVZBEdgzkuj5GgNCvhGB+f88SGTqbJ3c8Hl6ltGJcalUkDn/ZRy7uoOtXRbO6Gh&#10;rLGzlp7OueVqlncq1yOPw3DPtewNLXRywrcO6+F60wI+yrpo4lI3ix8iPZSX6r1oDkI8bdbXEzCP&#10;q/+D4Vef1CEnp8rejHJsFBDsD+EzsZQkUQKMkCBOji/AKgHxbhcCzzP+/4v8BwAA//8DAFBLAQIt&#10;ABQABgAIAAAAIQC2gziS/gAAAOEBAAATAAAAAAAAAAAAAAAAAAAAAABbQ29udGVudF9UeXBlc10u&#10;eG1sUEsBAi0AFAAGAAgAAAAhADj9If/WAAAAlAEAAAsAAAAAAAAAAAAAAAAALwEAAF9yZWxzLy5y&#10;ZWxzUEsBAi0AFAAGAAgAAAAhAGzfP9wkAgAAJAQAAA4AAAAAAAAAAAAAAAAALgIAAGRycy9lMm9E&#10;b2MueG1sUEsBAi0AFAAGAAgAAAAhAPsp9AXhAAAADQEAAA8AAAAAAAAAAAAAAAAAfgQAAGRycy9k&#10;b3ducmV2LnhtbFBLBQYAAAAABAAEAPMAAACMBQAAAAA=&#10;" stroked="f">
                <v:textbox>
                  <w:txbxContent>
                    <w:p w:rsidR="00C82868" w:rsidRDefault="00C82868" w:rsidP="00C82868">
                      <w:pPr>
                        <w:rPr>
                          <w:rFonts w:cstheme="minorHAnsi"/>
                          <w:b/>
                          <w:i/>
                          <w:sz w:val="24"/>
                          <w:szCs w:val="24"/>
                        </w:rPr>
                      </w:pPr>
                      <w:r w:rsidRPr="00C82868">
                        <w:rPr>
                          <w:rFonts w:cstheme="minorHAnsi"/>
                          <w:b/>
                          <w:i/>
                          <w:sz w:val="24"/>
                          <w:szCs w:val="24"/>
                        </w:rPr>
                        <w:t>Which month has been jumbled up here?</w:t>
                      </w:r>
                    </w:p>
                    <w:p w:rsidR="00C82868" w:rsidRDefault="00C82868"/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b/>
          <w:i/>
          <w:sz w:val="24"/>
          <w:szCs w:val="24"/>
        </w:rPr>
        <w:t xml:space="preserve">                                  </w:t>
      </w:r>
      <w:r w:rsidRPr="00C82868">
        <w:rPr>
          <w:rFonts w:cstheme="minorHAnsi"/>
          <w:b/>
          <w:i/>
          <w:sz w:val="24"/>
          <w:szCs w:val="24"/>
        </w:rPr>
        <w:t>month in French and draw a picture/ symbol to represent the month.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2617"/>
        <w:gridCol w:w="2760"/>
        <w:gridCol w:w="2760"/>
      </w:tblGrid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82868" w:rsidTr="00C82868">
        <w:tc>
          <w:tcPr>
            <w:tcW w:w="2617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760" w:type="dxa"/>
          </w:tcPr>
          <w:p w:rsidR="00C82868" w:rsidRPr="00C82868" w:rsidRDefault="00C82868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2E3D07" w:rsidRDefault="002E3D07" w:rsidP="000B4D7F">
      <w:pPr>
        <w:rPr>
          <w:rFonts w:cstheme="minorHAnsi"/>
          <w:sz w:val="32"/>
          <w:szCs w:val="32"/>
          <w:u w:val="single"/>
        </w:rPr>
      </w:pPr>
    </w:p>
    <w:p w:rsidR="00C82868" w:rsidRPr="00420596" w:rsidRDefault="00C82868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C82868" w:rsidRPr="00420596" w:rsidSect="000B1C96">
      <w:pgSz w:w="16838" w:h="11906" w:orient="landscape"/>
      <w:pgMar w:top="142" w:right="70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744" w:rsidRDefault="00E54744" w:rsidP="000B4D7F">
      <w:pPr>
        <w:spacing w:after="0" w:line="240" w:lineRule="auto"/>
      </w:pPr>
      <w:r>
        <w:separator/>
      </w:r>
    </w:p>
  </w:endnote>
  <w:endnote w:type="continuationSeparator" w:id="0">
    <w:p w:rsidR="00E54744" w:rsidRDefault="00E5474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744" w:rsidRDefault="00E54744" w:rsidP="000B4D7F">
      <w:pPr>
        <w:spacing w:after="0" w:line="240" w:lineRule="auto"/>
      </w:pPr>
      <w:r>
        <w:separator/>
      </w:r>
    </w:p>
  </w:footnote>
  <w:footnote w:type="continuationSeparator" w:id="0">
    <w:p w:rsidR="00E54744" w:rsidRDefault="00E54744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1C96"/>
    <w:rsid w:val="000B4D7F"/>
    <w:rsid w:val="000D1E33"/>
    <w:rsid w:val="00122225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A7F1B"/>
    <w:rsid w:val="00C82868"/>
    <w:rsid w:val="00C853B5"/>
    <w:rsid w:val="00C92FEF"/>
    <w:rsid w:val="00DB7404"/>
    <w:rsid w:val="00DE44D9"/>
    <w:rsid w:val="00E03055"/>
    <w:rsid w:val="00E54744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98D26"/>
  <w15:docId w15:val="{D45BB7F6-739D-4794-8540-23FEC3CE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customStyle="1" w:styleId="Default">
    <w:name w:val="Default"/>
    <w:rsid w:val="00C82868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2021-01-25T21:38:00Z</dcterms:created>
  <dcterms:modified xsi:type="dcterms:W3CDTF">2021-01-25T21:38:00Z</dcterms:modified>
</cp:coreProperties>
</file>