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6810" w:rsidRDefault="007E39AF"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0" locked="0" layoutInCell="1" allowOverlap="1" wp14:anchorId="7CD1E793">
            <wp:simplePos x="0" y="0"/>
            <wp:positionH relativeFrom="margin">
              <wp:align>center</wp:align>
            </wp:positionH>
            <wp:positionV relativeFrom="paragraph">
              <wp:posOffset>-45508</wp:posOffset>
            </wp:positionV>
            <wp:extent cx="6925733" cy="5494701"/>
            <wp:effectExtent l="0" t="0" r="889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25733" cy="549470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006810" w:rsidSect="007E39A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39AF"/>
    <w:rsid w:val="00006810"/>
    <w:rsid w:val="007E39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49CE323-6851-487D-BF25-0E315100D9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Stephens</dc:creator>
  <cp:keywords/>
  <dc:description/>
  <cp:lastModifiedBy>Amanda Stephens</cp:lastModifiedBy>
  <cp:revision>1</cp:revision>
  <dcterms:created xsi:type="dcterms:W3CDTF">2021-02-22T20:13:00Z</dcterms:created>
  <dcterms:modified xsi:type="dcterms:W3CDTF">2021-02-22T20:16:00Z</dcterms:modified>
</cp:coreProperties>
</file>