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910" w:tblpY="-497"/>
        <w:tblW w:w="9214" w:type="dxa"/>
        <w:tblLayout w:type="fixed"/>
        <w:tblLook w:val="04A0" w:firstRow="1" w:lastRow="0" w:firstColumn="1" w:lastColumn="0" w:noHBand="0" w:noVBand="1"/>
      </w:tblPr>
      <w:tblGrid>
        <w:gridCol w:w="270"/>
        <w:gridCol w:w="7101"/>
        <w:gridCol w:w="992"/>
        <w:gridCol w:w="851"/>
      </w:tblGrid>
      <w:tr w:rsidR="00104055" w:rsidRPr="00014ECA" w14:paraId="22923BAD" w14:textId="77777777" w:rsidTr="00104055">
        <w:tc>
          <w:tcPr>
            <w:tcW w:w="27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68C97D8" w14:textId="4010327C" w:rsidR="00104055" w:rsidRPr="005B1DF0" w:rsidRDefault="00E854CE" w:rsidP="00104055">
            <w:pPr>
              <w:jc w:val="center"/>
              <w:rPr>
                <w:rFonts w:ascii="SassoonPrimaryType" w:hAnsi="SassoonPrimaryType"/>
                <w:b/>
                <w:sz w:val="16"/>
                <w:szCs w:val="16"/>
              </w:rPr>
            </w:pPr>
            <w:r>
              <w:rPr>
                <w:rFonts w:ascii="SassoonPrimaryType" w:hAnsi="SassoonPrimaryType"/>
                <w:b/>
                <w:sz w:val="16"/>
                <w:szCs w:val="16"/>
              </w:rPr>
              <w:t>3</w:t>
            </w:r>
          </w:p>
        </w:tc>
        <w:tc>
          <w:tcPr>
            <w:tcW w:w="7101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5AA9FF4D" w14:textId="77777777" w:rsidR="00104055" w:rsidRPr="00014ECA" w:rsidRDefault="00104055" w:rsidP="00104055">
            <w:pPr>
              <w:jc w:val="center"/>
              <w:rPr>
                <w:rFonts w:ascii="SassoonPrimaryType" w:hAnsi="SassoonPrimaryType"/>
                <w:b/>
                <w:sz w:val="44"/>
                <w:szCs w:val="44"/>
              </w:rPr>
            </w:pPr>
            <w:r w:rsidRPr="00014ECA">
              <w:rPr>
                <w:rFonts w:ascii="SassoonPrimaryType" w:hAnsi="SassoonPrimaryType" w:cstheme="minorHAnsi"/>
                <w:b/>
                <w:sz w:val="44"/>
                <w:szCs w:val="44"/>
              </w:rPr>
              <w:t>Science –</w:t>
            </w:r>
            <w:r w:rsidRPr="00014ECA">
              <w:rPr>
                <w:rFonts w:ascii="SassoonPrimaryType" w:hAnsi="SassoonPrimaryType"/>
                <w:b/>
                <w:sz w:val="44"/>
                <w:szCs w:val="44"/>
              </w:rPr>
              <w:t xml:space="preserve"> </w:t>
            </w:r>
            <w:r>
              <w:rPr>
                <w:rFonts w:ascii="SassoonPrimaryType" w:hAnsi="SassoonPrimaryType"/>
                <w:b/>
                <w:sz w:val="44"/>
                <w:szCs w:val="44"/>
              </w:rPr>
              <w:t>The circulatory system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46B411E7" w14:textId="77777777" w:rsidR="00104055" w:rsidRPr="00F951EF" w:rsidRDefault="00104055" w:rsidP="00104055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What I</w:t>
            </w:r>
          </w:p>
          <w:p w14:paraId="051F9819" w14:textId="77777777" w:rsidR="00104055" w:rsidRPr="00F951EF" w:rsidRDefault="00104055" w:rsidP="00104055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14:paraId="281AAE02" w14:textId="77777777" w:rsidR="00104055" w:rsidRPr="00F951EF" w:rsidRDefault="00104055" w:rsidP="00104055">
            <w:pPr>
              <w:jc w:val="center"/>
              <w:rPr>
                <w:rFonts w:ascii="SassoonPrimaryType" w:hAnsi="SassoonPrimaryType" w:cstheme="minorHAnsi"/>
                <w:b/>
                <w:sz w:val="20"/>
                <w:szCs w:val="20"/>
              </w:rPr>
            </w:pPr>
            <w:r w:rsidRPr="00F951EF">
              <w:rPr>
                <w:rFonts w:ascii="SassoonPrimaryType" w:hAnsi="SassoonPrimaryType" w:cstheme="minorHAnsi"/>
                <w:b/>
                <w:sz w:val="20"/>
                <w:szCs w:val="20"/>
              </w:rPr>
              <w:t>My teacher thinks</w:t>
            </w:r>
          </w:p>
        </w:tc>
      </w:tr>
      <w:tr w:rsidR="00104055" w:rsidRPr="000040A4" w14:paraId="5385B1B8" w14:textId="77777777" w:rsidTr="00104055">
        <w:tc>
          <w:tcPr>
            <w:tcW w:w="9214" w:type="dxa"/>
            <w:gridSpan w:val="4"/>
            <w:tcBorders>
              <w:bottom w:val="double" w:sz="4" w:space="0" w:color="auto"/>
            </w:tcBorders>
            <w:vAlign w:val="center"/>
          </w:tcPr>
          <w:p w14:paraId="5F08111F" w14:textId="286218BE" w:rsidR="00104055" w:rsidRPr="00F951EF" w:rsidRDefault="00104055" w:rsidP="00104055">
            <w:pPr>
              <w:pStyle w:val="NoSpacing"/>
              <w:rPr>
                <w:rFonts w:ascii="SassoonPrimaryType" w:hAnsi="SassoonPrimaryType" w:cs="Arial"/>
                <w:b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b/>
                <w:color w:val="000000" w:themeColor="text1"/>
                <w:sz w:val="24"/>
                <w:szCs w:val="24"/>
                <w:u w:val="single"/>
              </w:rPr>
              <w:t>LO</w:t>
            </w:r>
            <w:r w:rsidRPr="00F951EF">
              <w:rPr>
                <w:rFonts w:ascii="SassoonPrimaryType" w:hAnsi="SassoonPrimaryType" w:cstheme="minorHAnsi"/>
                <w:b/>
                <w:color w:val="000000" w:themeColor="text1"/>
                <w:sz w:val="24"/>
                <w:szCs w:val="24"/>
              </w:rPr>
              <w:t>:</w:t>
            </w:r>
            <w:r w:rsidRPr="00F951EF">
              <w:rPr>
                <w:rFonts w:ascii="SassoonPrimaryType" w:hAnsi="SassoonPrimaryType" w:cs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SassoonPrimaryType" w:hAnsi="SassoonPrimaryType" w:cs="Times New Roman"/>
                <w:b/>
                <w:sz w:val="24"/>
                <w:szCs w:val="24"/>
                <w:lang w:eastAsia="en-US"/>
              </w:rPr>
              <w:t xml:space="preserve">To describe the 3 different types of blood vessels </w:t>
            </w:r>
          </w:p>
        </w:tc>
      </w:tr>
      <w:tr w:rsidR="00104055" w:rsidRPr="000040A4" w14:paraId="51DEE516" w14:textId="77777777" w:rsidTr="00104055">
        <w:trPr>
          <w:trHeight w:val="344"/>
        </w:trPr>
        <w:tc>
          <w:tcPr>
            <w:tcW w:w="9214" w:type="dxa"/>
            <w:gridSpan w:val="4"/>
            <w:tcBorders>
              <w:top w:val="double" w:sz="4" w:space="0" w:color="auto"/>
            </w:tcBorders>
          </w:tcPr>
          <w:p w14:paraId="4AFFC96B" w14:textId="77777777" w:rsidR="00104055" w:rsidRPr="00F951EF" w:rsidRDefault="00104055" w:rsidP="00104055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b/>
                <w:i/>
                <w:sz w:val="24"/>
                <w:szCs w:val="24"/>
              </w:rPr>
              <w:t>I can remember to:</w:t>
            </w:r>
          </w:p>
        </w:tc>
      </w:tr>
      <w:tr w:rsidR="00104055" w:rsidRPr="000040A4" w14:paraId="2052021D" w14:textId="77777777" w:rsidTr="00104055">
        <w:trPr>
          <w:trHeight w:val="274"/>
        </w:trPr>
        <w:tc>
          <w:tcPr>
            <w:tcW w:w="7371" w:type="dxa"/>
            <w:gridSpan w:val="2"/>
            <w:tcBorders>
              <w:right w:val="single" w:sz="4" w:space="0" w:color="auto"/>
            </w:tcBorders>
          </w:tcPr>
          <w:p w14:paraId="6F076750" w14:textId="459040F6" w:rsidR="00104055" w:rsidRPr="00F951EF" w:rsidRDefault="00104055" w:rsidP="00104055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Label each blood vessel correctly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0A135E9A" w14:textId="77777777" w:rsidR="00104055" w:rsidRPr="00F951EF" w:rsidRDefault="00104055" w:rsidP="00104055">
            <w:pPr>
              <w:jc w:val="center"/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</w:rPr>
              <mc:AlternateContent>
                <mc:Choice Requires="wps">
                  <w:drawing>
                    <wp:inline distT="0" distB="0" distL="0" distR="0" wp14:anchorId="2B5ABB3F" wp14:editId="52CE25A5">
                      <wp:extent cx="170180" cy="170180"/>
                      <wp:effectExtent l="5080" t="6350" r="5715" b="13970"/>
                      <wp:docPr id="31" name="Oval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mo="http://schemas.microsoft.com/office/mac/office/2008/main" xmlns:mv="urn:schemas-microsoft-com:mac:vml" xmlns:w15="http://schemas.microsoft.com/office/word/2012/wordml">
                  <w:pict>
                    <v:oval w14:anchorId="2EFE1ABB" id="Oval 32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2420FB36" w14:textId="77777777" w:rsidR="00104055" w:rsidRPr="00F951EF" w:rsidRDefault="00104055" w:rsidP="00104055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C157EB" w:rsidRPr="000040A4" w14:paraId="37A98DD6" w14:textId="77777777" w:rsidTr="00104055">
        <w:trPr>
          <w:trHeight w:val="274"/>
        </w:trPr>
        <w:tc>
          <w:tcPr>
            <w:tcW w:w="7371" w:type="dxa"/>
            <w:gridSpan w:val="2"/>
            <w:tcBorders>
              <w:right w:val="single" w:sz="4" w:space="0" w:color="auto"/>
            </w:tcBorders>
          </w:tcPr>
          <w:p w14:paraId="07AE64E8" w14:textId="314EEA13" w:rsidR="00C157EB" w:rsidRDefault="00C157EB" w:rsidP="00104055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Describe the function of each blood vessel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4861CAA2" w14:textId="77777777" w:rsidR="00C157EB" w:rsidRPr="00F951EF" w:rsidRDefault="00C157EB" w:rsidP="00104055">
            <w:pPr>
              <w:jc w:val="center"/>
              <w:rPr>
                <w:rFonts w:ascii="SassoonPrimaryType" w:hAnsi="SassoonPrimaryType" w:cstheme="minorHAnsi"/>
                <w:noProof/>
              </w:rPr>
            </w:pPr>
          </w:p>
        </w:tc>
        <w:tc>
          <w:tcPr>
            <w:tcW w:w="851" w:type="dxa"/>
          </w:tcPr>
          <w:p w14:paraId="6AA78516" w14:textId="77777777" w:rsidR="00C157EB" w:rsidRPr="00F951EF" w:rsidRDefault="00C157EB" w:rsidP="00104055">
            <w:pPr>
              <w:rPr>
                <w:rFonts w:ascii="SassoonPrimaryType" w:hAnsi="SassoonPrimaryType" w:cstheme="minorHAnsi"/>
              </w:rPr>
            </w:pPr>
          </w:p>
        </w:tc>
      </w:tr>
      <w:tr w:rsidR="00104055" w:rsidRPr="000040A4" w14:paraId="75C959F5" w14:textId="77777777" w:rsidTr="00104055">
        <w:trPr>
          <w:trHeight w:val="274"/>
        </w:trPr>
        <w:tc>
          <w:tcPr>
            <w:tcW w:w="7371" w:type="dxa"/>
            <w:gridSpan w:val="2"/>
            <w:tcBorders>
              <w:right w:val="single" w:sz="4" w:space="0" w:color="auto"/>
            </w:tcBorders>
          </w:tcPr>
          <w:p w14:paraId="53F81436" w14:textId="6A0403A2" w:rsidR="00104055" w:rsidRPr="00F951EF" w:rsidRDefault="00104055" w:rsidP="00104055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Describe what type of walls it has and why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F2C451D" w14:textId="77777777" w:rsidR="00104055" w:rsidRPr="00F951EF" w:rsidRDefault="00104055" w:rsidP="00104055">
            <w:pPr>
              <w:jc w:val="center"/>
              <w:rPr>
                <w:rFonts w:ascii="SassoonPrimaryType" w:hAnsi="SassoonPrimaryType" w:cstheme="minorHAnsi"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</w:rPr>
              <mc:AlternateContent>
                <mc:Choice Requires="wps">
                  <w:drawing>
                    <wp:inline distT="0" distB="0" distL="0" distR="0" wp14:anchorId="69B7B5E4" wp14:editId="47C9CEA9">
                      <wp:extent cx="170180" cy="170180"/>
                      <wp:effectExtent l="5080" t="11430" r="5715" b="8890"/>
                      <wp:docPr id="29" name="Oval 5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mo="http://schemas.microsoft.com/office/mac/office/2008/main" xmlns:mv="urn:schemas-microsoft-com:mac:vml" xmlns:w15="http://schemas.microsoft.com/office/word/2012/wordml">
                  <w:pict>
                    <v:oval w14:anchorId="6DE2A09C" id="Oval 5069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DkmcPA+wAAAOEBAAAT&#10;AAAAAAAAAAAAAAAAAAAAAABbQ29udGVudF9UeXBlc10ueG1sUEsBAi0AFAAGAAgAAAAhACOyauHX&#10;AAAAlAEAAAsAAAAAAAAAAAAAAAAALAEAAF9yZWxzLy5yZWxzUEsBAi0AFAAGAAgAAAAhAAThua0Y&#10;AgAAMAQAAA4AAAAAAAAAAAAAAAAALA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10646026" w14:textId="77777777" w:rsidR="00104055" w:rsidRPr="00F951EF" w:rsidRDefault="00104055" w:rsidP="00104055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  <w:tr w:rsidR="00104055" w:rsidRPr="000040A4" w14:paraId="537ADC1A" w14:textId="77777777" w:rsidTr="00104055">
        <w:trPr>
          <w:trHeight w:val="274"/>
        </w:trPr>
        <w:tc>
          <w:tcPr>
            <w:tcW w:w="7371" w:type="dxa"/>
            <w:gridSpan w:val="2"/>
            <w:tcBorders>
              <w:right w:val="single" w:sz="4" w:space="0" w:color="auto"/>
            </w:tcBorders>
          </w:tcPr>
          <w:p w14:paraId="488D0922" w14:textId="6EC664AC" w:rsidR="00104055" w:rsidRPr="00F951EF" w:rsidRDefault="00104055" w:rsidP="00104055">
            <w:pPr>
              <w:pStyle w:val="NoSpacing"/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Describe any other functions and features it has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14:paraId="65A44460" w14:textId="77777777" w:rsidR="00104055" w:rsidRPr="00F951EF" w:rsidRDefault="00104055" w:rsidP="00104055">
            <w:pPr>
              <w:jc w:val="center"/>
              <w:rPr>
                <w:rFonts w:ascii="SassoonPrimaryType" w:hAnsi="SassoonPrimaryType" w:cstheme="minorHAnsi"/>
                <w:noProof/>
                <w:sz w:val="24"/>
                <w:szCs w:val="24"/>
              </w:rPr>
            </w:pPr>
            <w:r w:rsidRPr="00F951EF">
              <w:rPr>
                <w:rFonts w:ascii="SassoonPrimaryType" w:hAnsi="SassoonPrimaryType" w:cstheme="minorHAnsi"/>
                <w:noProof/>
              </w:rPr>
              <mc:AlternateContent>
                <mc:Choice Requires="wps">
                  <w:drawing>
                    <wp:inline distT="0" distB="0" distL="0" distR="0" wp14:anchorId="2409F347" wp14:editId="229F1BFC">
                      <wp:extent cx="170180" cy="170180"/>
                      <wp:effectExtent l="5080" t="11430" r="5715" b="8890"/>
                      <wp:docPr id="1" name="Oval 5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mo="http://schemas.microsoft.com/office/mac/office/2008/main" xmlns:mv="urn:schemas-microsoft-com:mac:vml" xmlns:w15="http://schemas.microsoft.com/office/word/2012/wordml">
                  <w:pict>
                    <v:oval w14:anchorId="5F83B051" id="Oval 5069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851" w:type="dxa"/>
          </w:tcPr>
          <w:p w14:paraId="69E00DB6" w14:textId="77777777" w:rsidR="00104055" w:rsidRPr="00F951EF" w:rsidRDefault="00104055" w:rsidP="00104055">
            <w:pPr>
              <w:rPr>
                <w:rFonts w:ascii="SassoonPrimaryType" w:hAnsi="SassoonPrimaryType" w:cstheme="minorHAnsi"/>
                <w:sz w:val="24"/>
                <w:szCs w:val="24"/>
              </w:rPr>
            </w:pPr>
          </w:p>
        </w:tc>
      </w:tr>
    </w:tbl>
    <w:p w14:paraId="2A2B8E11" w14:textId="77777777" w:rsidR="00BA7D56" w:rsidRDefault="00BA7D56"/>
    <w:p w14:paraId="63F5F844" w14:textId="7A21B644" w:rsidR="00BA7D56" w:rsidRDefault="00BA7D56"/>
    <w:p w14:paraId="61DF7550" w14:textId="77777777" w:rsidR="0064261E" w:rsidRDefault="0064261E"/>
    <w:p w14:paraId="1A9140F5" w14:textId="77777777" w:rsidR="0064261E" w:rsidRDefault="0064261E"/>
    <w:p w14:paraId="5175A695" w14:textId="77777777" w:rsidR="0064261E" w:rsidRDefault="0064261E"/>
    <w:p w14:paraId="29848915" w14:textId="77777777" w:rsidR="0064261E" w:rsidRDefault="0064261E"/>
    <w:p w14:paraId="5C8BB422" w14:textId="77777777" w:rsidR="0064261E" w:rsidRDefault="0064261E"/>
    <w:p w14:paraId="768A5D75" w14:textId="77777777" w:rsidR="0064261E" w:rsidRDefault="0064261E"/>
    <w:p w14:paraId="35303AEE" w14:textId="77777777" w:rsidR="0064261E" w:rsidRDefault="0064261E"/>
    <w:p w14:paraId="6E423D97" w14:textId="51E53388" w:rsidR="00BA7D56" w:rsidRPr="0064261E" w:rsidRDefault="00BC2118">
      <w:pPr>
        <w:rPr>
          <w:b/>
        </w:rPr>
      </w:pPr>
      <w:r w:rsidRPr="00BC2118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F6D2A7" wp14:editId="13D3E7FD">
                <wp:simplePos x="0" y="0"/>
                <wp:positionH relativeFrom="column">
                  <wp:posOffset>-53164</wp:posOffset>
                </wp:positionH>
                <wp:positionV relativeFrom="paragraph">
                  <wp:posOffset>6331615</wp:posOffset>
                </wp:positionV>
                <wp:extent cx="6868633" cy="1403985"/>
                <wp:effectExtent l="0" t="0" r="2794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863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385A2" w14:textId="6B478351" w:rsidR="00BC2118" w:rsidRPr="00BC2118" w:rsidRDefault="00BC2118" w:rsidP="00BC2118">
                            <w:pPr>
                              <w:rPr>
                                <w:sz w:val="48"/>
                                <w:lang w:val="en-GB"/>
                              </w:rPr>
                            </w:pPr>
                            <w:r w:rsidRPr="00BC2118">
                              <w:rPr>
                                <w:b/>
                                <w:bCs/>
                                <w:sz w:val="48"/>
                                <w:lang w:val="en-GB"/>
                              </w:rPr>
                              <w:t>I know this is a ______. This blood vessel has ________ wal</w:t>
                            </w:r>
                            <w:bookmarkStart w:id="0" w:name="_GoBack"/>
                            <w:bookmarkEnd w:id="0"/>
                            <w:r w:rsidRPr="00BC2118">
                              <w:rPr>
                                <w:b/>
                                <w:bCs/>
                                <w:sz w:val="48"/>
                                <w:lang w:val="en-GB"/>
                              </w:rPr>
                              <w:t xml:space="preserve">ls because______________. Its lumen is _________. Furthermore, </w:t>
                            </w:r>
                          </w:p>
                          <w:p w14:paraId="24025025" w14:textId="345CE846" w:rsidR="00BC2118" w:rsidRDefault="00BC211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2pt;margin-top:498.55pt;width:540.8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">
                <v:textbox style="mso-fit-shape-to-text:t">
                  <w:txbxContent>
                    <w:p w14:paraId="561385A2" w14:textId="6B478351" w:rsidR="00BC2118" w:rsidRPr="00BC2118" w:rsidRDefault="00BC2118" w:rsidP="00BC2118">
                      <w:pPr>
                        <w:rPr>
                          <w:sz w:val="48"/>
                          <w:lang w:val="en-GB"/>
                        </w:rPr>
                      </w:pPr>
                      <w:r w:rsidRPr="00BC2118">
                        <w:rPr>
                          <w:b/>
                          <w:bCs/>
                          <w:sz w:val="48"/>
                          <w:lang w:val="en-GB"/>
                        </w:rPr>
                        <w:t>I know this is a ______. This blood vessel has ________ wal</w:t>
                      </w:r>
                      <w:bookmarkStart w:id="1" w:name="_GoBack"/>
                      <w:bookmarkEnd w:id="1"/>
                      <w:r w:rsidRPr="00BC2118">
                        <w:rPr>
                          <w:b/>
                          <w:bCs/>
                          <w:sz w:val="48"/>
                          <w:lang w:val="en-GB"/>
                        </w:rPr>
                        <w:t xml:space="preserve">ls because______________. Its lumen is _________. Furthermore, </w:t>
                      </w:r>
                    </w:p>
                    <w:p w14:paraId="24025025" w14:textId="345CE846" w:rsidR="00BC2118" w:rsidRDefault="00BC2118"/>
                  </w:txbxContent>
                </v:textbox>
              </v:shape>
            </w:pict>
          </mc:Fallback>
        </mc:AlternateContent>
      </w:r>
      <w:r w:rsidR="0064261E" w:rsidRPr="0064261E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FEE35B" wp14:editId="172DF7A9">
                <wp:simplePos x="0" y="0"/>
                <wp:positionH relativeFrom="column">
                  <wp:posOffset>5236845</wp:posOffset>
                </wp:positionH>
                <wp:positionV relativeFrom="paragraph">
                  <wp:posOffset>4848860</wp:posOffset>
                </wp:positionV>
                <wp:extent cx="1371600" cy="0"/>
                <wp:effectExtent l="38100" t="38100" r="57150" b="952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2.35pt,381.8pt" to="520.35pt,3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" strokecolor="black [3213]" strokeweight="2pt">
                <v:shadow on="t" color="black" opacity="24903f" origin=",.5" offset="0,.55556mm"/>
              </v:line>
            </w:pict>
          </mc:Fallback>
        </mc:AlternateContent>
      </w:r>
      <w:r w:rsidR="0064261E" w:rsidRPr="0064261E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988F6A" wp14:editId="1213A858">
                <wp:simplePos x="0" y="0"/>
                <wp:positionH relativeFrom="column">
                  <wp:posOffset>4460875</wp:posOffset>
                </wp:positionH>
                <wp:positionV relativeFrom="paragraph">
                  <wp:posOffset>4380865</wp:posOffset>
                </wp:positionV>
                <wp:extent cx="488950" cy="414655"/>
                <wp:effectExtent l="0" t="0" r="25400" b="234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4146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43C0056" w14:textId="5E4FF4FB" w:rsidR="0064261E" w:rsidRDefault="0064261E"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3</w:t>
                            </w:r>
                            <w:r w:rsidRPr="0064261E">
                              <w:rPr>
                                <w:b/>
                                <w:sz w:val="28"/>
                                <w:u w:val="single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351.25pt;margin-top:344.95pt;width:38.5pt;height:32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" filled="f" strokeweight=".5pt">
                <v:textbox>
                  <w:txbxContent>
                    <w:p w14:paraId="543C0056" w14:textId="5E4FF4FB" w:rsidR="0064261E" w:rsidRDefault="0064261E">
                      <w:r>
                        <w:rPr>
                          <w:b/>
                          <w:sz w:val="28"/>
                          <w:u w:val="single"/>
                        </w:rPr>
                        <w:t>3</w:t>
                      </w:r>
                      <w:r w:rsidRPr="0064261E">
                        <w:rPr>
                          <w:b/>
                          <w:sz w:val="28"/>
                          <w:u w:val="single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64261E" w:rsidRPr="0064261E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7FE292" wp14:editId="2DBD3608">
                <wp:simplePos x="0" y="0"/>
                <wp:positionH relativeFrom="column">
                  <wp:posOffset>5234201</wp:posOffset>
                </wp:positionH>
                <wp:positionV relativeFrom="paragraph">
                  <wp:posOffset>2741103</wp:posOffset>
                </wp:positionV>
                <wp:extent cx="1371600" cy="0"/>
                <wp:effectExtent l="38100" t="38100" r="57150" b="952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2.15pt,215.85pt" to="520.15pt,2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" strokecolor="black [3213]" strokeweight="2pt">
                <v:shadow on="t" color="black" opacity="24903f" origin=",.5" offset="0,.55556mm"/>
              </v:line>
            </w:pict>
          </mc:Fallback>
        </mc:AlternateContent>
      </w:r>
      <w:r w:rsidR="0064261E" w:rsidRPr="0064261E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CDB479" wp14:editId="1EFDAF7E">
                <wp:simplePos x="0" y="0"/>
                <wp:positionH relativeFrom="column">
                  <wp:posOffset>5241851</wp:posOffset>
                </wp:positionH>
                <wp:positionV relativeFrom="paragraph">
                  <wp:posOffset>706947</wp:posOffset>
                </wp:positionV>
                <wp:extent cx="1371600" cy="0"/>
                <wp:effectExtent l="38100" t="38100" r="57150" b="952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2.75pt,55.65pt" to="520.7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" strokecolor="black [3213]" strokeweight="2pt">
                <v:shadow on="t" color="black" opacity="24903f" origin=",.5" offset="0,.55556mm"/>
              </v:line>
            </w:pict>
          </mc:Fallback>
        </mc:AlternateContent>
      </w:r>
      <w:r w:rsidR="0064261E" w:rsidRPr="0064261E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E55243" wp14:editId="5CD16E27">
                <wp:simplePos x="0" y="0"/>
                <wp:positionH relativeFrom="column">
                  <wp:posOffset>4468495</wp:posOffset>
                </wp:positionH>
                <wp:positionV relativeFrom="paragraph">
                  <wp:posOffset>2336165</wp:posOffset>
                </wp:positionV>
                <wp:extent cx="488950" cy="414655"/>
                <wp:effectExtent l="0" t="0" r="25400" b="234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4146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99DE0BC" w14:textId="5AA8C1F5" w:rsidR="0064261E" w:rsidRDefault="0064261E"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2</w:t>
                            </w:r>
                            <w:r w:rsidRPr="0064261E">
                              <w:rPr>
                                <w:b/>
                                <w:sz w:val="28"/>
                                <w:u w:val="single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51.85pt;margin-top:183.95pt;width:38.5pt;height:32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" filled="f" strokeweight=".5pt">
                <v:textbox>
                  <w:txbxContent>
                    <w:p w14:paraId="299DE0BC" w14:textId="5AA8C1F5" w:rsidR="0064261E" w:rsidRDefault="0064261E">
                      <w:r>
                        <w:rPr>
                          <w:b/>
                          <w:sz w:val="28"/>
                          <w:u w:val="single"/>
                        </w:rPr>
                        <w:t>2</w:t>
                      </w:r>
                      <w:r w:rsidRPr="0064261E">
                        <w:rPr>
                          <w:b/>
                          <w:sz w:val="28"/>
                          <w:u w:val="single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64261E" w:rsidRPr="0064261E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E73C67" wp14:editId="35DEFCAC">
                <wp:simplePos x="0" y="0"/>
                <wp:positionH relativeFrom="column">
                  <wp:posOffset>4465320</wp:posOffset>
                </wp:positionH>
                <wp:positionV relativeFrom="paragraph">
                  <wp:posOffset>217170</wp:posOffset>
                </wp:positionV>
                <wp:extent cx="488950" cy="414655"/>
                <wp:effectExtent l="0" t="0" r="25400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4146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2E940DB" w14:textId="1493CAB3" w:rsidR="0064261E" w:rsidRPr="0064261E" w:rsidRDefault="0064261E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4261E">
                              <w:rPr>
                                <w:b/>
                                <w:sz w:val="28"/>
                                <w:u w:val="single"/>
                              </w:rPr>
                              <w:t>1]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51.6pt;margin-top:17.1pt;width:38.5pt;height:32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" filled="f" strokeweight=".5pt">
                <v:textbox>
                  <w:txbxContent>
                    <w:p w14:paraId="02E940DB" w14:textId="1493CAB3" w:rsidR="0064261E" w:rsidRPr="0064261E" w:rsidRDefault="0064261E">
                      <w:pPr>
                        <w:rPr>
                          <w:b/>
                          <w:u w:val="single"/>
                        </w:rPr>
                      </w:pPr>
                      <w:r w:rsidRPr="0064261E">
                        <w:rPr>
                          <w:b/>
                          <w:sz w:val="28"/>
                          <w:u w:val="single"/>
                        </w:rPr>
                        <w:t>1]</w:t>
                      </w:r>
                    </w:p>
                  </w:txbxContent>
                </v:textbox>
              </v:shape>
            </w:pict>
          </mc:Fallback>
        </mc:AlternateContent>
      </w:r>
      <w:r w:rsidR="0064261E" w:rsidRPr="0064261E">
        <w:rPr>
          <w:b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6D544E6" wp14:editId="04727429">
            <wp:simplePos x="0" y="0"/>
            <wp:positionH relativeFrom="column">
              <wp:posOffset>1392555</wp:posOffset>
            </wp:positionH>
            <wp:positionV relativeFrom="paragraph">
              <wp:posOffset>155575</wp:posOffset>
            </wp:positionV>
            <wp:extent cx="2910840" cy="5831840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840" cy="5831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7D56" w:rsidRPr="0064261E" w:rsidSect="00DD71A1">
      <w:headerReference w:type="default" r:id="rId8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78A610" w14:textId="77777777" w:rsidR="00B568B2" w:rsidRDefault="00B568B2" w:rsidP="00DD71A1">
      <w:r>
        <w:separator/>
      </w:r>
    </w:p>
  </w:endnote>
  <w:endnote w:type="continuationSeparator" w:id="0">
    <w:p w14:paraId="3C6C4732" w14:textId="77777777" w:rsidR="00B568B2" w:rsidRDefault="00B568B2" w:rsidP="00DD7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84056" w14:textId="77777777" w:rsidR="00B568B2" w:rsidRDefault="00B568B2" w:rsidP="00DD71A1">
      <w:r>
        <w:separator/>
      </w:r>
    </w:p>
  </w:footnote>
  <w:footnote w:type="continuationSeparator" w:id="0">
    <w:p w14:paraId="38366B39" w14:textId="77777777" w:rsidR="00B568B2" w:rsidRDefault="00B568B2" w:rsidP="00DD71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B0F30" w14:textId="0A992FF5" w:rsidR="00DD71A1" w:rsidRPr="00DD71A1" w:rsidRDefault="00DD71A1" w:rsidP="00396D80">
    <w:pPr>
      <w:pStyle w:val="Header"/>
      <w:jc w:val="center"/>
      <w:rPr>
        <w:rFonts w:ascii="Comic Sans MS" w:hAnsi="Comic Sans MS"/>
        <w:u w:val="thick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D56"/>
    <w:rsid w:val="00104055"/>
    <w:rsid w:val="001F179D"/>
    <w:rsid w:val="002C018F"/>
    <w:rsid w:val="00396D80"/>
    <w:rsid w:val="004024C0"/>
    <w:rsid w:val="005F470B"/>
    <w:rsid w:val="0064261E"/>
    <w:rsid w:val="006917A9"/>
    <w:rsid w:val="0082108D"/>
    <w:rsid w:val="00B568B2"/>
    <w:rsid w:val="00BA7D56"/>
    <w:rsid w:val="00BC2118"/>
    <w:rsid w:val="00C14F4B"/>
    <w:rsid w:val="00C157EB"/>
    <w:rsid w:val="00C65ED5"/>
    <w:rsid w:val="00DD71A1"/>
    <w:rsid w:val="00E854CE"/>
    <w:rsid w:val="00FE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E961C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7D5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D5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71A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1A1"/>
  </w:style>
  <w:style w:type="paragraph" w:styleId="Footer">
    <w:name w:val="footer"/>
    <w:basedOn w:val="Normal"/>
    <w:link w:val="FooterChar"/>
    <w:uiPriority w:val="99"/>
    <w:unhideWhenUsed/>
    <w:rsid w:val="00DD71A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1A1"/>
  </w:style>
  <w:style w:type="table" w:styleId="TableGrid">
    <w:name w:val="Table Grid"/>
    <w:basedOn w:val="TableNormal"/>
    <w:uiPriority w:val="59"/>
    <w:rsid w:val="00104055"/>
    <w:rPr>
      <w:sz w:val="22"/>
      <w:szCs w:val="22"/>
      <w:lang w:val="en-GB"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99"/>
    <w:qFormat/>
    <w:rsid w:val="00104055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BC211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7D5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D5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71A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1A1"/>
  </w:style>
  <w:style w:type="paragraph" w:styleId="Footer">
    <w:name w:val="footer"/>
    <w:basedOn w:val="Normal"/>
    <w:link w:val="FooterChar"/>
    <w:uiPriority w:val="99"/>
    <w:unhideWhenUsed/>
    <w:rsid w:val="00DD71A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1A1"/>
  </w:style>
  <w:style w:type="table" w:styleId="TableGrid">
    <w:name w:val="Table Grid"/>
    <w:basedOn w:val="TableNormal"/>
    <w:uiPriority w:val="59"/>
    <w:rsid w:val="00104055"/>
    <w:rPr>
      <w:sz w:val="22"/>
      <w:szCs w:val="22"/>
      <w:lang w:val="en-GB"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99"/>
    <w:qFormat/>
    <w:rsid w:val="00104055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BC211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6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Heronsgate Primary</dc:creator>
  <cp:lastModifiedBy>Kajal Hall</cp:lastModifiedBy>
  <cp:revision>2</cp:revision>
  <cp:lastPrinted>2013-09-19T07:04:00Z</cp:lastPrinted>
  <dcterms:created xsi:type="dcterms:W3CDTF">2021-01-21T13:35:00Z</dcterms:created>
  <dcterms:modified xsi:type="dcterms:W3CDTF">2021-01-21T13:35:00Z</dcterms:modified>
</cp:coreProperties>
</file>