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14:paraId="2F47F1CD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0C7D012" w14:textId="1CACC8AA"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2C3C07">
              <w:rPr>
                <w:b/>
                <w:sz w:val="32"/>
                <w:szCs w:val="32"/>
                <w:u w:val="single"/>
              </w:rPr>
              <w:t>To research key information about Northern America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C864823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68A3B76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017E20E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7D32FD2B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6142095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0411FABB" w14:textId="77777777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827635E" w14:textId="2158201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locate North America on an atlas.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A1BD3A9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5B3999" wp14:editId="19BD8DE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9D1502" id="Oval 31" o:spid="_x0000_s1026" style="position:absolute;margin-left:19.25pt;margin-top:2.7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893AAF2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6C17F1A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0CC923A" w14:textId="0E402B10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use an atlas to locate the countries of North America.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2A10D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F8CEC7" wp14:editId="3F215A3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4B5D35" id="Oval 36" o:spid="_x0000_s1026" style="position:absolute;margin-left:19.25pt;margin-top:2.7pt;width:13.4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B92B5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253AA45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8360401" w14:textId="68C2CE08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name some of the key landmarks of North America.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B4461F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8E08F3" wp14:editId="4CFA5BD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854694" id="Oval 35" o:spid="_x0000_s1026" style="position:absolute;margin-left:19.25pt;margin-top:2.2pt;width:13.4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703FF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C84A5AE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EB7FF59" w14:textId="4CCB5D4C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know some key facts about North America.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CBAA8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A25A31" wp14:editId="5E6AD2C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C27E9E" id="Oval 34" o:spid="_x0000_s1026" style="position:absolute;margin-left:19.25pt;margin-top:2pt;width:13.4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75B16BF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FCFD93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4598D2A2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2D56FB7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12B714F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AA6B586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088E96A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135FDEC" w14:textId="77777777"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AA24CD" w14:textId="77777777" w:rsidR="009010F1" w:rsidRDefault="009010F1" w:rsidP="000B4D7F">
      <w:pPr>
        <w:spacing w:after="0" w:line="240" w:lineRule="auto"/>
      </w:pPr>
      <w:r>
        <w:separator/>
      </w:r>
    </w:p>
  </w:endnote>
  <w:endnote w:type="continuationSeparator" w:id="0">
    <w:p w14:paraId="52FBEC1B" w14:textId="77777777" w:rsidR="009010F1" w:rsidRDefault="009010F1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2C9FA" w14:textId="77777777" w:rsidR="009010F1" w:rsidRDefault="009010F1" w:rsidP="000B4D7F">
      <w:pPr>
        <w:spacing w:after="0" w:line="240" w:lineRule="auto"/>
      </w:pPr>
      <w:r>
        <w:separator/>
      </w:r>
    </w:p>
  </w:footnote>
  <w:footnote w:type="continuationSeparator" w:id="0">
    <w:p w14:paraId="1593B745" w14:textId="77777777" w:rsidR="009010F1" w:rsidRDefault="009010F1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C3C07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010F1"/>
    <w:rsid w:val="00963994"/>
    <w:rsid w:val="00987C3C"/>
    <w:rsid w:val="009B400A"/>
    <w:rsid w:val="00A1738C"/>
    <w:rsid w:val="00A323FF"/>
    <w:rsid w:val="00B257E7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A9F85"/>
  <w15:docId w15:val="{11954C1A-CE86-4C21-AF55-E87CB763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2021-01-21T12:01:00Z</dcterms:created>
  <dcterms:modified xsi:type="dcterms:W3CDTF">2021-01-21T12:01:00Z</dcterms:modified>
</cp:coreProperties>
</file>