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C838E9" w14:textId="2D4C2012" w:rsidR="001A4AC7" w:rsidRDefault="00B44F48">
      <w:r>
        <w:rPr>
          <w:noProof/>
        </w:rPr>
        <w:drawing>
          <wp:inline distT="0" distB="0" distL="0" distR="0" wp14:anchorId="5C772CC0" wp14:editId="2C1585DC">
            <wp:extent cx="6996223" cy="85997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253" t="21445" r="36370" b="16517"/>
                    <a:stretch/>
                  </pic:blipFill>
                  <pic:spPr bwMode="auto">
                    <a:xfrm>
                      <a:off x="0" y="0"/>
                      <a:ext cx="7022036" cy="8631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4AC7" w:rsidSect="00B44F48">
      <w:pgSz w:w="11906" w:h="16838"/>
      <w:pgMar w:top="567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F48"/>
    <w:rsid w:val="001A4AC7"/>
    <w:rsid w:val="00B4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874CA"/>
  <w15:chartTrackingRefBased/>
  <w15:docId w15:val="{0E39E770-7DB5-4C73-A541-8C20508D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2021-01-21T11:53:00Z</dcterms:created>
  <dcterms:modified xsi:type="dcterms:W3CDTF">2021-01-21T11:54:00Z</dcterms:modified>
</cp:coreProperties>
</file>