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651193EE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8F25C4">
              <w:rPr>
                <w:b/>
                <w:sz w:val="32"/>
                <w:szCs w:val="32"/>
                <w:u w:val="single"/>
              </w:rPr>
              <w:t>be able to understand points of view on a topic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6A105AFC" w:rsidR="00327A52" w:rsidRPr="00327A52" w:rsidRDefault="009D2EBE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6D55EEA1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4A71AEFD" w:rsidR="00327A52" w:rsidRPr="00327A52" w:rsidRDefault="008F25C4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which viewpoint a statement is supporting</w:t>
            </w:r>
            <w:r w:rsidR="00A579A5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0E617269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4EDF59B6" w:rsidR="00327A52" w:rsidRPr="00327A52" w:rsidRDefault="008F25C4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on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2A5B0D77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4180466F" w:rsidR="00327A52" w:rsidRPr="00327A52" w:rsidRDefault="008F25C4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my own viewpoint</w:t>
            </w:r>
            <w:r w:rsidR="009D2EBE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13C4E21D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23EBA1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381371AE" w14:textId="5CFCF328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13158" w:rsidRPr="009B400A" w14:paraId="584A4595" w14:textId="77777777" w:rsidTr="00BA7492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4C756C24" w14:textId="77777777" w:rsidR="00613158" w:rsidRPr="00327A52" w:rsidRDefault="00613158" w:rsidP="00BA749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be able to understand points of view on a topic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4FC27346" w14:textId="77777777" w:rsidR="00613158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71CD283B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668D5D89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13158" w:rsidRPr="00FF4136" w14:paraId="52EE15FF" w14:textId="77777777" w:rsidTr="00BA7492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345C45CA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13158" w:rsidRPr="00FF4136" w14:paraId="15EA2916" w14:textId="77777777" w:rsidTr="00BA7492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12CEB9A5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1FB4B8E6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AC6A348" wp14:editId="2172C17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F24B3C" id="Oval 31" o:spid="_x0000_s1026" style="position:absolute;margin-left:19.25pt;margin-top:2.7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FW3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Hr0&#10;Vbc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73260DBE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6DA2534F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5336FC98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which viewpoint a statement is supporting.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F85379E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A740669" wp14:editId="6026B55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2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1142C8" id="Oval 36" o:spid="_x0000_s1026" style="position:absolute;margin-left:19.25pt;margin-top:2.7pt;width:13.4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20f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p5xZ0VGL&#10;HvfCsPcX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R&#10;m20f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34B3B7E3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5ED71FCA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0762E15C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on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76C2A02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08E570" wp14:editId="1856D10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C218B8" id="Oval 35" o:spid="_x0000_s1026" style="position:absolute;margin-left:19.25pt;margin-top:2.2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I&#10;jXvc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B9499A6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4102FD92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7DEB61D8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A159706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59ED7FB" wp14:editId="49D0A6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772586" id="Oval 34" o:spid="_x0000_s1026" style="position:absolute;margin-left:19.25pt;margin-top:2pt;width:13.4pt;height:1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Ech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ICs&#10;RyE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394FAF40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F09224A" w14:textId="648F7E8B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FF68DBC" w14:textId="60A84D12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33A19B68" w14:textId="59D3C5E3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C5B7EE4" w14:textId="4D1FBA1C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5533905F" w14:textId="3636824D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13158" w:rsidRPr="009B400A" w14:paraId="644A20A5" w14:textId="77777777" w:rsidTr="00BA7492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5BD9A4C1" w14:textId="77777777" w:rsidR="00613158" w:rsidRPr="00327A52" w:rsidRDefault="00613158" w:rsidP="00BA749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be able to understand points of view on a topic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479266FD" w14:textId="77777777" w:rsidR="00613158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685E0CF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690E4A6D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13158" w:rsidRPr="00FF4136" w14:paraId="6741E59D" w14:textId="77777777" w:rsidTr="00BA7492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0AD34D1C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13158" w:rsidRPr="00FF4136" w14:paraId="0DDE1B9E" w14:textId="77777777" w:rsidTr="00BA7492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6612ABF2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755B630A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27C12EA" wp14:editId="6CEE3BE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9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958F5D" id="Oval 31" o:spid="_x0000_s1026" style="position:absolute;margin-left:19.25pt;margin-top:2.75pt;width:13.4pt;height:13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nao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LqG&#10;dqg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4DF367B3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546A2D64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1CD62ADB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which viewpoint a statement is supporting.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F36DEB6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A7CDCCC" wp14:editId="732F3A6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584206" id="Oval 36" o:spid="_x0000_s1026" style="position:absolute;margin-left:19.25pt;margin-top:2.7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AC&#10;0nii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70ACD13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7B2DF8EE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085C26DB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on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24B44A6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5E149E7" wp14:editId="5EDD08B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1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634519" id="Oval 35" o:spid="_x0000_s1026" style="position:absolute;margin-left:19.25pt;margin-top:2.2pt;width:13.4pt;height:13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5h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Db&#10;xG5h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C956AC6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68C25677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2DB3BBD9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33A3132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0A55B88" wp14:editId="42B5499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1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5F9CBF" id="Oval 34" o:spid="_x0000_s1026" style="position:absolute;margin-left:19.25pt;margin-top:2pt;width:13.4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OT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5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Bz&#10;XMOT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A7E424D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4318C20" w14:textId="3FD445B9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D83A252" w14:textId="4DF71501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EDB2D0" w14:textId="2BF19B2C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EDAB701" w14:textId="57ABA144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E5689F0" w14:textId="08F6AD09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13158" w:rsidRPr="009B400A" w14:paraId="1CBDB44F" w14:textId="77777777" w:rsidTr="00BA7492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3CE33F8C" w14:textId="77777777" w:rsidR="00613158" w:rsidRPr="00327A52" w:rsidRDefault="00613158" w:rsidP="00BA749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be able to understand points of view on a topic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7509A3EA" w14:textId="77777777" w:rsidR="00613158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DE241D8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3C04BC6F" w14:textId="77777777" w:rsidR="00613158" w:rsidRPr="00C853B5" w:rsidRDefault="00613158" w:rsidP="00BA749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13158" w:rsidRPr="00FF4136" w14:paraId="06101AD4" w14:textId="77777777" w:rsidTr="00BA7492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34BB0734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13158" w:rsidRPr="00FF4136" w14:paraId="3A54CB6B" w14:textId="77777777" w:rsidTr="00BA7492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32E1EEB0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208EAE35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A55285B" wp14:editId="7FF9EBC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3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86502F" id="Oval 31" o:spid="_x0000_s1026" style="position:absolute;margin-left:19.25pt;margin-top:2.7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Dp&#10;vUAK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1CBDD9AF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16431F70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620C8E3A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which viewpoint a statement is supporting.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6B9366B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1D7C88D" wp14:editId="3E35A22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4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D93062" id="Oval 36" o:spid="_x0000_s1026" style="position:absolute;margin-left:19.25pt;margin-top:2.7pt;width:13.4pt;height:1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+mt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Bi&#10;a+mt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A695733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0FF4FB55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2819D259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 on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1A75ED4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A9AF00A" wp14:editId="14F76DC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1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F4BFCB" id="Oval 35" o:spid="_x0000_s1026" style="position:absolute;margin-left:19.25pt;margin-top:2.2pt;width:13.4pt;height:1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f9u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lpxZ0VOP&#10;7g/CsLf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C7&#10;ff9u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CED8ADD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13158" w:rsidRPr="00FF4136" w14:paraId="2EF8655B" w14:textId="77777777" w:rsidTr="00BA7492">
        <w:tc>
          <w:tcPr>
            <w:tcW w:w="6663" w:type="dxa"/>
            <w:tcBorders>
              <w:right w:val="single" w:sz="4" w:space="0" w:color="auto"/>
            </w:tcBorders>
          </w:tcPr>
          <w:p w14:paraId="445AAFF4" w14:textId="77777777" w:rsidR="00613158" w:rsidRPr="00327A52" w:rsidRDefault="00613158" w:rsidP="00BA74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my own viewpoint.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61CEB15" w14:textId="77777777" w:rsidR="00613158" w:rsidRPr="00FF4136" w:rsidRDefault="00613158" w:rsidP="00BA749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3A287A" wp14:editId="192FC65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16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2CC5BC" id="Oval 34" o:spid="_x0000_s1026" style="position:absolute;margin-left:19.25pt;margin-top:2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VKc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AT&#10;5VKc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E737910" w14:textId="77777777" w:rsidR="00613158" w:rsidRPr="00FF4136" w:rsidRDefault="00613158" w:rsidP="00BA749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A58D4A9" w14:textId="77777777" w:rsidR="00613158" w:rsidRDefault="00613158" w:rsidP="00420596">
      <w:pPr>
        <w:jc w:val="center"/>
        <w:rPr>
          <w:rFonts w:cstheme="minorHAnsi"/>
          <w:b/>
          <w:sz w:val="32"/>
          <w:szCs w:val="32"/>
          <w:u w:val="single"/>
        </w:rPr>
      </w:pPr>
      <w:bookmarkStart w:id="0" w:name="_GoBack"/>
      <w:bookmarkEnd w:id="0"/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088E96A5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sectPr w:rsid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7AA98" w14:textId="77777777" w:rsidR="00237DE8" w:rsidRDefault="00237DE8" w:rsidP="000B4D7F">
      <w:pPr>
        <w:spacing w:after="0" w:line="240" w:lineRule="auto"/>
      </w:pPr>
      <w:r>
        <w:separator/>
      </w:r>
    </w:p>
  </w:endnote>
  <w:endnote w:type="continuationSeparator" w:id="0">
    <w:p w14:paraId="772E00E0" w14:textId="77777777" w:rsidR="00237DE8" w:rsidRDefault="00237DE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8FD50" w14:textId="77777777" w:rsidR="00237DE8" w:rsidRDefault="00237DE8" w:rsidP="000B4D7F">
      <w:pPr>
        <w:spacing w:after="0" w:line="240" w:lineRule="auto"/>
      </w:pPr>
      <w:r>
        <w:separator/>
      </w:r>
    </w:p>
  </w:footnote>
  <w:footnote w:type="continuationSeparator" w:id="0">
    <w:p w14:paraId="0EA52980" w14:textId="77777777" w:rsidR="00237DE8" w:rsidRDefault="00237DE8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1D7B2B"/>
    <w:rsid w:val="00237DE8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13158"/>
    <w:rsid w:val="00670CE9"/>
    <w:rsid w:val="006F2BE9"/>
    <w:rsid w:val="007110F2"/>
    <w:rsid w:val="007951C2"/>
    <w:rsid w:val="00796C73"/>
    <w:rsid w:val="007A5475"/>
    <w:rsid w:val="008C6961"/>
    <w:rsid w:val="008F25C4"/>
    <w:rsid w:val="00963994"/>
    <w:rsid w:val="00987C3C"/>
    <w:rsid w:val="009B400A"/>
    <w:rsid w:val="009D15A8"/>
    <w:rsid w:val="009D2EBE"/>
    <w:rsid w:val="009F6C68"/>
    <w:rsid w:val="00A1738C"/>
    <w:rsid w:val="00A323FF"/>
    <w:rsid w:val="00A579A5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3</cp:revision>
  <cp:lastPrinted>2013-03-08T14:30:00Z</cp:lastPrinted>
  <dcterms:created xsi:type="dcterms:W3CDTF">2021-02-23T22:15:00Z</dcterms:created>
  <dcterms:modified xsi:type="dcterms:W3CDTF">2021-02-24T21:06:00Z</dcterms:modified>
</cp:coreProperties>
</file>