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07BF71" w14:textId="129BA8D4" w:rsidR="00D27DE7" w:rsidRDefault="008C472C" w:rsidP="008C472C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WORDS WITHIN WORDS</w:t>
      </w:r>
    </w:p>
    <w:p w14:paraId="485AB86F" w14:textId="6F9D8F70" w:rsidR="008C472C" w:rsidRDefault="008C472C" w:rsidP="008C472C">
      <w:pPr>
        <w:rPr>
          <w:sz w:val="28"/>
          <w:szCs w:val="28"/>
        </w:rPr>
      </w:pPr>
      <w:r w:rsidRPr="008C472C">
        <w:rPr>
          <w:sz w:val="28"/>
          <w:szCs w:val="28"/>
          <w:u w:val="single"/>
        </w:rPr>
        <w:t xml:space="preserve">Cemetery  </w:t>
      </w:r>
      <w:r w:rsidR="00F01B85"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</w:rPr>
        <w:t xml:space="preserve">  </w:t>
      </w:r>
      <w:r w:rsidR="00CB045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</w:t>
      </w:r>
    </w:p>
    <w:p w14:paraId="12BB9709" w14:textId="0BA76133" w:rsidR="00CB045F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Me</w:t>
      </w:r>
      <w:r w:rsidR="00CB045F">
        <w:rPr>
          <w:sz w:val="28"/>
          <w:szCs w:val="28"/>
        </w:rPr>
        <w:t xml:space="preserve">                    </w:t>
      </w:r>
    </w:p>
    <w:p w14:paraId="0585985A" w14:textId="07C1EA3A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Meet</w:t>
      </w:r>
      <w:r w:rsidR="00CB045F">
        <w:rPr>
          <w:sz w:val="28"/>
          <w:szCs w:val="28"/>
        </w:rPr>
        <w:t xml:space="preserve">                          </w:t>
      </w:r>
    </w:p>
    <w:p w14:paraId="7207FBE8" w14:textId="0DFA0D95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Yet</w:t>
      </w:r>
    </w:p>
    <w:p w14:paraId="4CE7C51A" w14:textId="5D20D86B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Crème</w:t>
      </w:r>
    </w:p>
    <w:p w14:paraId="6C302E06" w14:textId="27E888B5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Metre</w:t>
      </w:r>
    </w:p>
    <w:p w14:paraId="35DC14EB" w14:textId="07C59CDE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Eere</w:t>
      </w:r>
    </w:p>
    <w:p w14:paraId="431F9450" w14:textId="7142FD41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Cry</w:t>
      </w:r>
    </w:p>
    <w:p w14:paraId="3FA5415F" w14:textId="37DB9DBE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Eye</w:t>
      </w:r>
    </w:p>
    <w:p w14:paraId="7F3F60E1" w14:textId="2686B28C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Term</w:t>
      </w:r>
    </w:p>
    <w:p w14:paraId="0C14A26F" w14:textId="4ECF083E" w:rsidR="008C472C" w:rsidRDefault="008C472C" w:rsidP="008C4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Certificate</w:t>
      </w:r>
    </w:p>
    <w:p w14:paraId="3958FCF3" w14:textId="133EAACE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 xml:space="preserve">Cat              </w:t>
      </w:r>
    </w:p>
    <w:p w14:paraId="196148A2" w14:textId="133CCC65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Tree</w:t>
      </w:r>
    </w:p>
    <w:p w14:paraId="1E79E954" w14:textId="088CE910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Fatter</w:t>
      </w:r>
    </w:p>
    <w:p w14:paraId="35731C10" w14:textId="57809305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Fitter</w:t>
      </w:r>
    </w:p>
    <w:p w14:paraId="39F2A017" w14:textId="2A1BDA80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Fit</w:t>
      </w:r>
    </w:p>
    <w:p w14:paraId="5D4B3438" w14:textId="66E08440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Fat</w:t>
      </w:r>
    </w:p>
    <w:p w14:paraId="40BA8A19" w14:textId="6D641E7A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Critic</w:t>
      </w:r>
    </w:p>
    <w:p w14:paraId="07C62774" w14:textId="0EC90460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Citric</w:t>
      </w:r>
    </w:p>
    <w:p w14:paraId="4AA3E77B" w14:textId="1D016C0B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Fire</w:t>
      </w:r>
    </w:p>
    <w:p w14:paraId="35970E64" w14:textId="751BFAF0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Fierce</w:t>
      </w:r>
    </w:p>
    <w:p w14:paraId="4D76BDDA" w14:textId="616A3C91" w:rsidR="008C472C" w:rsidRDefault="008C472C" w:rsidP="008C472C">
      <w:pPr>
        <w:rPr>
          <w:sz w:val="28"/>
          <w:szCs w:val="28"/>
        </w:rPr>
      </w:pPr>
      <w:r>
        <w:rPr>
          <w:sz w:val="28"/>
          <w:szCs w:val="28"/>
        </w:rPr>
        <w:t>Artic</w:t>
      </w:r>
    </w:p>
    <w:p w14:paraId="43A27C9D" w14:textId="5E218119" w:rsidR="00CB045F" w:rsidRDefault="00CB045F" w:rsidP="008C472C">
      <w:pPr>
        <w:rPr>
          <w:sz w:val="28"/>
          <w:szCs w:val="28"/>
          <w:u w:val="single"/>
        </w:rPr>
      </w:pPr>
      <w:r w:rsidRPr="00CB045F">
        <w:rPr>
          <w:sz w:val="28"/>
          <w:szCs w:val="28"/>
          <w:u w:val="single"/>
        </w:rPr>
        <w:t>Celebrate</w:t>
      </w:r>
    </w:p>
    <w:p w14:paraId="46629564" w14:textId="4CE78D2A" w:rsidR="00CB045F" w:rsidRDefault="00CB045F" w:rsidP="008C472C">
      <w:pPr>
        <w:rPr>
          <w:sz w:val="28"/>
          <w:szCs w:val="28"/>
        </w:rPr>
      </w:pPr>
      <w:r w:rsidRPr="00CB045F">
        <w:rPr>
          <w:sz w:val="28"/>
          <w:szCs w:val="28"/>
        </w:rPr>
        <w:t>Rat</w:t>
      </w:r>
    </w:p>
    <w:p w14:paraId="6A1F6177" w14:textId="292F6F20" w:rsidR="00CB045F" w:rsidRDefault="00CB045F" w:rsidP="008C472C">
      <w:pPr>
        <w:rPr>
          <w:sz w:val="28"/>
          <w:szCs w:val="28"/>
        </w:rPr>
      </w:pPr>
      <w:r>
        <w:rPr>
          <w:sz w:val="28"/>
          <w:szCs w:val="28"/>
        </w:rPr>
        <w:t>Tree</w:t>
      </w:r>
    </w:p>
    <w:p w14:paraId="76FA4FA2" w14:textId="5B63BBE7" w:rsidR="00CB045F" w:rsidRDefault="00CB045F" w:rsidP="008C472C">
      <w:pPr>
        <w:rPr>
          <w:sz w:val="28"/>
          <w:szCs w:val="28"/>
        </w:rPr>
      </w:pPr>
      <w:r>
        <w:rPr>
          <w:sz w:val="28"/>
          <w:szCs w:val="28"/>
        </w:rPr>
        <w:lastRenderedPageBreak/>
        <w:t>Bracelet</w:t>
      </w:r>
    </w:p>
    <w:p w14:paraId="1A45B181" w14:textId="1C2C7DC3" w:rsidR="00CB045F" w:rsidRDefault="00CB045F" w:rsidP="008C472C">
      <w:pPr>
        <w:rPr>
          <w:sz w:val="28"/>
          <w:szCs w:val="28"/>
        </w:rPr>
      </w:pPr>
      <w:r>
        <w:rPr>
          <w:sz w:val="28"/>
          <w:szCs w:val="28"/>
        </w:rPr>
        <w:t>Table</w:t>
      </w:r>
    </w:p>
    <w:p w14:paraId="71E16A71" w14:textId="12285F9C" w:rsidR="00CB045F" w:rsidRDefault="00CB045F" w:rsidP="008C472C">
      <w:pPr>
        <w:rPr>
          <w:sz w:val="28"/>
          <w:szCs w:val="28"/>
        </w:rPr>
      </w:pPr>
      <w:r>
        <w:rPr>
          <w:sz w:val="28"/>
          <w:szCs w:val="28"/>
        </w:rPr>
        <w:t>Bar</w:t>
      </w:r>
    </w:p>
    <w:p w14:paraId="5DCEF52A" w14:textId="43522D0E" w:rsidR="00CB045F" w:rsidRDefault="00CB045F" w:rsidP="008C472C">
      <w:pPr>
        <w:rPr>
          <w:sz w:val="28"/>
          <w:szCs w:val="28"/>
        </w:rPr>
      </w:pPr>
      <w:r>
        <w:rPr>
          <w:sz w:val="28"/>
          <w:szCs w:val="28"/>
        </w:rPr>
        <w:t>Bat</w:t>
      </w:r>
    </w:p>
    <w:p w14:paraId="42975C2F" w14:textId="61221497" w:rsidR="00CB045F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Treacle</w:t>
      </w:r>
    </w:p>
    <w:p w14:paraId="737CD83E" w14:textId="33A92FA5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Trace</w:t>
      </w:r>
    </w:p>
    <w:p w14:paraId="7C9596E4" w14:textId="212D36C9" w:rsidR="007927DB" w:rsidRDefault="007927DB" w:rsidP="008C4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Necessary</w:t>
      </w:r>
    </w:p>
    <w:p w14:paraId="232C9753" w14:textId="73BC0FFC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Cry</w:t>
      </w:r>
    </w:p>
    <w:p w14:paraId="341327B2" w14:textId="3D956FD4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Ran</w:t>
      </w:r>
    </w:p>
    <w:p w14:paraId="090F5C25" w14:textId="280053B3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Ace</w:t>
      </w:r>
    </w:p>
    <w:p w14:paraId="4977E37B" w14:textId="4814C813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Can</w:t>
      </w:r>
    </w:p>
    <w:p w14:paraId="41D56FD9" w14:textId="0FEB623B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Race</w:t>
      </w:r>
    </w:p>
    <w:p w14:paraId="4E80E8AA" w14:textId="1F5032D9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Sea</w:t>
      </w:r>
    </w:p>
    <w:p w14:paraId="3FAF588D" w14:textId="7055F6C1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Ear</w:t>
      </w:r>
    </w:p>
    <w:p w14:paraId="384752B6" w14:textId="6E0874A9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Seen</w:t>
      </w:r>
    </w:p>
    <w:p w14:paraId="2B731BD8" w14:textId="2D2F4BBF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Case</w:t>
      </w:r>
    </w:p>
    <w:p w14:paraId="44B91DF8" w14:textId="7A22F903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Screens</w:t>
      </w:r>
    </w:p>
    <w:p w14:paraId="133EC9A6" w14:textId="6CA0BD6F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Screen</w:t>
      </w:r>
    </w:p>
    <w:p w14:paraId="6D902A2E" w14:textId="742F668D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Scary</w:t>
      </w:r>
    </w:p>
    <w:p w14:paraId="04E534EB" w14:textId="135A7C7C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Scares</w:t>
      </w:r>
    </w:p>
    <w:p w14:paraId="756F30A1" w14:textId="7F553E14" w:rsidR="007927DB" w:rsidRDefault="007927DB" w:rsidP="008C472C">
      <w:pPr>
        <w:rPr>
          <w:sz w:val="28"/>
          <w:szCs w:val="28"/>
        </w:rPr>
      </w:pPr>
      <w:r>
        <w:rPr>
          <w:sz w:val="28"/>
          <w:szCs w:val="28"/>
        </w:rPr>
        <w:t>Scar</w:t>
      </w:r>
    </w:p>
    <w:p w14:paraId="3D67B13B" w14:textId="618E53A0" w:rsidR="007927DB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Year</w:t>
      </w:r>
    </w:p>
    <w:p w14:paraId="30062641" w14:textId="3FD92D1A" w:rsidR="00F01B85" w:rsidRDefault="00F01B85" w:rsidP="008C4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Deceased</w:t>
      </w:r>
    </w:p>
    <w:p w14:paraId="09A408C7" w14:textId="6A8C4824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Sea</w:t>
      </w:r>
    </w:p>
    <w:p w14:paraId="2899A6AF" w14:textId="2A785F63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Ease</w:t>
      </w:r>
    </w:p>
    <w:p w14:paraId="17CDCCC9" w14:textId="4A4AE000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Decade</w:t>
      </w:r>
    </w:p>
    <w:p w14:paraId="16CEA111" w14:textId="65DAA5A4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lastRenderedPageBreak/>
        <w:t>Dad</w:t>
      </w:r>
    </w:p>
    <w:p w14:paraId="16340FF6" w14:textId="5F1905B5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Deed</w:t>
      </w:r>
    </w:p>
    <w:p w14:paraId="177147E0" w14:textId="0536E51C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Seed</w:t>
      </w:r>
    </w:p>
    <w:p w14:paraId="5CAB1B15" w14:textId="5DDCCC51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Dead</w:t>
      </w:r>
    </w:p>
    <w:p w14:paraId="695ACB67" w14:textId="428B1A6C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Case</w:t>
      </w:r>
    </w:p>
    <w:p w14:paraId="420C5CEC" w14:textId="3E95BA03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Adds</w:t>
      </w:r>
    </w:p>
    <w:p w14:paraId="46DB7514" w14:textId="4EEEE822" w:rsidR="00F01B85" w:rsidRP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Cased</w:t>
      </w:r>
    </w:p>
    <w:p w14:paraId="344C3478" w14:textId="77777777" w:rsid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 xml:space="preserve">Deeds </w:t>
      </w:r>
    </w:p>
    <w:p w14:paraId="2724C921" w14:textId="06779179" w:rsidR="00F01B85" w:rsidRDefault="00F01B85" w:rsidP="008C472C">
      <w:pPr>
        <w:rPr>
          <w:sz w:val="28"/>
          <w:szCs w:val="28"/>
        </w:rPr>
      </w:pPr>
      <w:r w:rsidRPr="00F01B85">
        <w:rPr>
          <w:sz w:val="28"/>
          <w:szCs w:val="28"/>
        </w:rPr>
        <w:t>Eased</w:t>
      </w:r>
    </w:p>
    <w:p w14:paraId="3414898D" w14:textId="6E32FF25" w:rsidR="00F01B85" w:rsidRDefault="00F01B85" w:rsidP="008C4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December</w:t>
      </w:r>
    </w:p>
    <w:p w14:paraId="3573262E" w14:textId="49B21B02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Redeem</w:t>
      </w:r>
    </w:p>
    <w:p w14:paraId="357AA7D6" w14:textId="10230E2B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Red</w:t>
      </w:r>
    </w:p>
    <w:p w14:paraId="6123D773" w14:textId="61D3F060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Bee</w:t>
      </w:r>
    </w:p>
    <w:p w14:paraId="4B4468C2" w14:textId="1A5CB2A8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Beer</w:t>
      </w:r>
    </w:p>
    <w:p w14:paraId="148D60E5" w14:textId="00A0BA89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Deer</w:t>
      </w:r>
    </w:p>
    <w:p w14:paraId="4AB5AD0D" w14:textId="3FEFB96A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Breed</w:t>
      </w:r>
    </w:p>
    <w:p w14:paraId="305D2AC1" w14:textId="52E036F6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Ember</w:t>
      </w:r>
    </w:p>
    <w:p w14:paraId="3143D8B5" w14:textId="12AF75A0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Reed</w:t>
      </w:r>
    </w:p>
    <w:p w14:paraId="42C2A770" w14:textId="41F0DC90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Bed</w:t>
      </w:r>
    </w:p>
    <w:p w14:paraId="40B76152" w14:textId="0EB2E306" w:rsidR="00F01B85" w:rsidRDefault="00F01B85" w:rsidP="008C472C">
      <w:pPr>
        <w:rPr>
          <w:sz w:val="28"/>
          <w:szCs w:val="28"/>
        </w:rPr>
      </w:pPr>
      <w:r>
        <w:rPr>
          <w:sz w:val="28"/>
          <w:szCs w:val="28"/>
        </w:rPr>
        <w:t>Creed</w:t>
      </w:r>
    </w:p>
    <w:p w14:paraId="7FBC0FFA" w14:textId="4994E0C7" w:rsidR="00083BA3" w:rsidRDefault="00083BA3" w:rsidP="008C4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Sacrifice</w:t>
      </w:r>
    </w:p>
    <w:p w14:paraId="6F800CF4" w14:textId="3A2BC4F9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Fairies</w:t>
      </w:r>
    </w:p>
    <w:p w14:paraId="2D4FE76E" w14:textId="3BD629C3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Scare</w:t>
      </w:r>
    </w:p>
    <w:p w14:paraId="6600E592" w14:textId="073703A8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Scarf</w:t>
      </w:r>
    </w:p>
    <w:p w14:paraId="7F31B303" w14:textId="2E2B69B0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Scar</w:t>
      </w:r>
    </w:p>
    <w:p w14:paraId="70141351" w14:textId="21BBA372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Fries</w:t>
      </w:r>
    </w:p>
    <w:p w14:paraId="7C5D014D" w14:textId="58679F1E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lastRenderedPageBreak/>
        <w:t>Rice</w:t>
      </w:r>
    </w:p>
    <w:p w14:paraId="7967073E" w14:textId="24014337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Racers</w:t>
      </w:r>
    </w:p>
    <w:p w14:paraId="033CCF2A" w14:textId="68768963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Race</w:t>
      </w:r>
    </w:p>
    <w:p w14:paraId="2250097E" w14:textId="1B2D7CEF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Safe</w:t>
      </w:r>
    </w:p>
    <w:p w14:paraId="045DCD1D" w14:textId="17487340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Safer</w:t>
      </w:r>
    </w:p>
    <w:p w14:paraId="08224C7F" w14:textId="172685DA" w:rsidR="00083BA3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Beers</w:t>
      </w:r>
    </w:p>
    <w:p w14:paraId="7C930094" w14:textId="555B6409" w:rsidR="00F01B85" w:rsidRPr="00083BA3" w:rsidRDefault="00083BA3" w:rsidP="008C472C">
      <w:pPr>
        <w:rPr>
          <w:sz w:val="28"/>
          <w:szCs w:val="28"/>
        </w:rPr>
      </w:pPr>
      <w:r w:rsidRPr="00083BA3">
        <w:rPr>
          <w:sz w:val="28"/>
          <w:szCs w:val="28"/>
        </w:rPr>
        <w:t>scarce</w:t>
      </w:r>
    </w:p>
    <w:p w14:paraId="1885ADA8" w14:textId="1A490DA1" w:rsidR="00CB045F" w:rsidRDefault="00083BA3" w:rsidP="008C4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Prejudice</w:t>
      </w:r>
    </w:p>
    <w:p w14:paraId="7F9C8910" w14:textId="0CE41E68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Pedicure</w:t>
      </w:r>
    </w:p>
    <w:p w14:paraId="282AFC13" w14:textId="51F7D97C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Juice</w:t>
      </w:r>
    </w:p>
    <w:p w14:paraId="2C5F598B" w14:textId="441417E9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Cupid</w:t>
      </w:r>
    </w:p>
    <w:p w14:paraId="6CE602CD" w14:textId="6473B67A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Cured</w:t>
      </w:r>
    </w:p>
    <w:p w14:paraId="77008A65" w14:textId="55962731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Pierced</w:t>
      </w:r>
    </w:p>
    <w:p w14:paraId="7C6A62DB" w14:textId="1C426436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Pierce</w:t>
      </w:r>
    </w:p>
    <w:p w14:paraId="609CF937" w14:textId="15421B3D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Pride</w:t>
      </w:r>
    </w:p>
    <w:p w14:paraId="0F3F57A1" w14:textId="5C3AB6DB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Creep</w:t>
      </w:r>
    </w:p>
    <w:p w14:paraId="5385E545" w14:textId="5A586D30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Juiced</w:t>
      </w:r>
    </w:p>
    <w:p w14:paraId="4E84D5D9" w14:textId="7ABA797F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Priced</w:t>
      </w:r>
    </w:p>
    <w:p w14:paraId="2BE52660" w14:textId="7509C3FB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Price</w:t>
      </w:r>
    </w:p>
    <w:p w14:paraId="6905A5EF" w14:textId="285A70A2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 xml:space="preserve">Dice </w:t>
      </w:r>
    </w:p>
    <w:p w14:paraId="309FC35B" w14:textId="359AAE01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 xml:space="preserve">Deep </w:t>
      </w:r>
    </w:p>
    <w:p w14:paraId="0A12298B" w14:textId="2FFB074C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Deer</w:t>
      </w:r>
    </w:p>
    <w:p w14:paraId="4BF5B938" w14:textId="59F63337" w:rsidR="00083BA3" w:rsidRDefault="00083BA3" w:rsidP="008C472C">
      <w:pPr>
        <w:rPr>
          <w:sz w:val="28"/>
          <w:szCs w:val="28"/>
        </w:rPr>
      </w:pPr>
      <w:r>
        <w:rPr>
          <w:sz w:val="28"/>
          <w:szCs w:val="28"/>
        </w:rPr>
        <w:t>Ride</w:t>
      </w:r>
    </w:p>
    <w:p w14:paraId="2B78BC58" w14:textId="77777777" w:rsidR="00083BA3" w:rsidRDefault="00083BA3" w:rsidP="008C472C">
      <w:pPr>
        <w:rPr>
          <w:sz w:val="28"/>
          <w:szCs w:val="28"/>
        </w:rPr>
      </w:pPr>
    </w:p>
    <w:p w14:paraId="16BC6C5F" w14:textId="77777777" w:rsidR="00083BA3" w:rsidRDefault="00083BA3" w:rsidP="008C472C">
      <w:pPr>
        <w:rPr>
          <w:sz w:val="28"/>
          <w:szCs w:val="28"/>
        </w:rPr>
      </w:pPr>
    </w:p>
    <w:p w14:paraId="5CCBDCE1" w14:textId="77777777" w:rsidR="00083BA3" w:rsidRDefault="00083BA3" w:rsidP="008C472C">
      <w:pPr>
        <w:rPr>
          <w:sz w:val="28"/>
          <w:szCs w:val="28"/>
        </w:rPr>
      </w:pPr>
    </w:p>
    <w:p w14:paraId="7D83B31B" w14:textId="77777777" w:rsidR="00083BA3" w:rsidRDefault="00083BA3" w:rsidP="008C472C">
      <w:pPr>
        <w:rPr>
          <w:sz w:val="28"/>
          <w:szCs w:val="28"/>
        </w:rPr>
      </w:pPr>
    </w:p>
    <w:p w14:paraId="37F1434B" w14:textId="77777777" w:rsidR="00083BA3" w:rsidRPr="00083BA3" w:rsidRDefault="00083BA3" w:rsidP="008C472C">
      <w:pPr>
        <w:rPr>
          <w:sz w:val="28"/>
          <w:szCs w:val="28"/>
        </w:rPr>
      </w:pPr>
    </w:p>
    <w:p w14:paraId="2F4A3532" w14:textId="77777777" w:rsidR="00CB045F" w:rsidRPr="00CB045F" w:rsidRDefault="00CB045F" w:rsidP="008C472C">
      <w:pPr>
        <w:rPr>
          <w:sz w:val="28"/>
          <w:szCs w:val="28"/>
          <w:u w:val="single"/>
        </w:rPr>
      </w:pPr>
    </w:p>
    <w:p w14:paraId="667E2879" w14:textId="77777777" w:rsidR="008C472C" w:rsidRPr="008C472C" w:rsidRDefault="008C472C" w:rsidP="008C472C">
      <w:pPr>
        <w:rPr>
          <w:sz w:val="28"/>
          <w:szCs w:val="28"/>
        </w:rPr>
      </w:pPr>
    </w:p>
    <w:sectPr w:rsidR="008C472C" w:rsidRPr="008C4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72C"/>
    <w:rsid w:val="00083BA3"/>
    <w:rsid w:val="007927DB"/>
    <w:rsid w:val="008C472C"/>
    <w:rsid w:val="00CB045F"/>
    <w:rsid w:val="00D27DE7"/>
    <w:rsid w:val="00F0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4CD47"/>
  <w15:chartTrackingRefBased/>
  <w15:docId w15:val="{91C3C57E-2C03-4655-A03A-4C47725E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2021-03-27T12:29:00Z</dcterms:created>
  <dcterms:modified xsi:type="dcterms:W3CDTF">2021-03-27T13:57:00Z</dcterms:modified>
</cp:coreProperties>
</file>