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DE3936">
        <w:rPr>
          <w:b/>
          <w:sz w:val="28"/>
          <w:szCs w:val="28"/>
          <w:u w:val="single"/>
        </w:rPr>
        <w:t>Summer 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DE3936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C54D49" w:rsidTr="00B81C9F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accommodate</w:t>
            </w:r>
          </w:p>
        </w:tc>
        <w:tc>
          <w:tcPr>
            <w:tcW w:w="2310" w:type="dxa"/>
          </w:tcPr>
          <w:p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C54D49" w:rsidTr="00B81C9F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accompany</w:t>
            </w:r>
          </w:p>
        </w:tc>
        <w:tc>
          <w:tcPr>
            <w:tcW w:w="2310" w:type="dxa"/>
          </w:tcPr>
          <w:p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C54D49" w:rsidTr="00B81C9F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access</w:t>
            </w:r>
          </w:p>
        </w:tc>
        <w:tc>
          <w:tcPr>
            <w:tcW w:w="2310" w:type="dxa"/>
          </w:tcPr>
          <w:p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C54D49" w:rsidTr="00B81C9F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accuse</w:t>
            </w:r>
          </w:p>
        </w:tc>
        <w:tc>
          <w:tcPr>
            <w:tcW w:w="2310" w:type="dxa"/>
          </w:tcPr>
          <w:p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C54D49" w:rsidTr="00B81C9F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accost</w:t>
            </w:r>
          </w:p>
        </w:tc>
        <w:tc>
          <w:tcPr>
            <w:tcW w:w="2310" w:type="dxa"/>
          </w:tcPr>
          <w:p w:rsidR="00C54D49" w:rsidRPr="00FA19B0" w:rsidRDefault="00C54D49" w:rsidP="00C54D4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DB57CA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C54D49" w:rsidTr="00B81C9F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accrue</w:t>
            </w:r>
          </w:p>
        </w:tc>
        <w:tc>
          <w:tcPr>
            <w:tcW w:w="2310" w:type="dxa"/>
          </w:tcPr>
          <w:p w:rsidR="00C54D49" w:rsidRPr="00FA19B0" w:rsidRDefault="00C54D49" w:rsidP="00C54D4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C54D49" w:rsidRPr="00096812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B81C9F" w:rsidRDefault="00C54D49" w:rsidP="00C54D4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C54D49" w:rsidTr="00B81C9F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accuracy</w:t>
            </w:r>
          </w:p>
        </w:tc>
        <w:tc>
          <w:tcPr>
            <w:tcW w:w="2310" w:type="dxa"/>
          </w:tcPr>
          <w:p w:rsidR="00C54D49" w:rsidRPr="00FA19B0" w:rsidRDefault="00C54D49" w:rsidP="00C54D4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C54D49" w:rsidRPr="00320EFD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B81C9F" w:rsidRDefault="00C54D49" w:rsidP="00C54D4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C54D49" w:rsidTr="00B81C9F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accomplish</w:t>
            </w:r>
          </w:p>
        </w:tc>
        <w:tc>
          <w:tcPr>
            <w:tcW w:w="2310" w:type="dxa"/>
          </w:tcPr>
          <w:p w:rsidR="00C54D49" w:rsidRPr="00FA19B0" w:rsidRDefault="00C54D49" w:rsidP="00C54D4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C54D49" w:rsidRPr="00320EFD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B81C9F" w:rsidRDefault="00C54D49" w:rsidP="00C54D4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C54D49" w:rsidTr="00B81C9F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accumulate</w:t>
            </w:r>
          </w:p>
        </w:tc>
        <w:tc>
          <w:tcPr>
            <w:tcW w:w="2310" w:type="dxa"/>
          </w:tcPr>
          <w:p w:rsidR="00C54D49" w:rsidRPr="00FA19B0" w:rsidRDefault="00C54D49" w:rsidP="00C54D4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C54D49" w:rsidRPr="00096812" w:rsidRDefault="00C54D49" w:rsidP="00C54D49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096812" w:rsidRDefault="00C54D49" w:rsidP="00C54D49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C54D49" w:rsidTr="00B81C9F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accentuate</w:t>
            </w:r>
          </w:p>
        </w:tc>
        <w:tc>
          <w:tcPr>
            <w:tcW w:w="2310" w:type="dxa"/>
          </w:tcPr>
          <w:p w:rsidR="00C54D49" w:rsidRPr="00FA19B0" w:rsidRDefault="00C54D49" w:rsidP="00C54D4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C54D49" w:rsidRPr="00096812" w:rsidRDefault="00C54D49" w:rsidP="00C54D49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096812" w:rsidRDefault="00C54D49" w:rsidP="00C54D49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tbl>
      <w:tblPr>
        <w:tblW w:w="1568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688"/>
      </w:tblGrid>
      <w:tr w:rsidR="00A54F78" w:rsidRPr="00A54F78" w:rsidTr="00C54D49">
        <w:trPr>
          <w:trHeight w:val="448"/>
        </w:trPr>
        <w:tc>
          <w:tcPr>
            <w:tcW w:w="15688" w:type="dxa"/>
          </w:tcPr>
          <w:p w:rsidR="00A54F78" w:rsidRPr="00A54F78" w:rsidRDefault="00A54F78" w:rsidP="00D046E5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  <w:sz w:val="24"/>
                <w:szCs w:val="24"/>
              </w:rPr>
            </w:pPr>
          </w:p>
        </w:tc>
      </w:tr>
    </w:tbl>
    <w:p w:rsidR="001F730C" w:rsidRDefault="00C54D49" w:rsidP="00A54F78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b/>
          <w:bCs/>
          <w:color w:val="00B050"/>
        </w:rPr>
      </w:pPr>
      <w:r>
        <w:rPr>
          <w:b/>
          <w:bCs/>
          <w:color w:val="00B050"/>
        </w:rPr>
        <w:t xml:space="preserve">Word families based on common words, showing how words are related in form </w:t>
      </w:r>
      <w:r w:rsidRPr="00C54D49">
        <w:rPr>
          <w:b/>
          <w:bCs/>
          <w:color w:val="00B050"/>
        </w:rPr>
        <w:t>and meaning</w:t>
      </w:r>
    </w:p>
    <w:p w:rsidR="00C54D49" w:rsidRPr="001F730C" w:rsidRDefault="00C54D49" w:rsidP="00A54F78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DE3936">
        <w:rPr>
          <w:b/>
          <w:sz w:val="28"/>
          <w:szCs w:val="28"/>
          <w:u w:val="single"/>
        </w:rPr>
        <w:t>Summer 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DE3936">
        <w:rPr>
          <w:b/>
          <w:sz w:val="28"/>
          <w:szCs w:val="28"/>
          <w:u w:val="single"/>
        </w:rPr>
        <w:t>1</w:t>
      </w:r>
      <w:bookmarkStart w:id="0" w:name="_GoBack"/>
      <w:bookmarkEnd w:id="0"/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C54D49" w:rsidTr="00320EFD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phone</w:t>
            </w:r>
          </w:p>
        </w:tc>
        <w:tc>
          <w:tcPr>
            <w:tcW w:w="2310" w:type="dxa"/>
          </w:tcPr>
          <w:p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981007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Default="00C54D49" w:rsidP="00C54D4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54D49" w:rsidTr="00320EFD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phonics</w:t>
            </w:r>
          </w:p>
        </w:tc>
        <w:tc>
          <w:tcPr>
            <w:tcW w:w="2310" w:type="dxa"/>
          </w:tcPr>
          <w:p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320EFD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Default="00C54D49" w:rsidP="00C54D4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54D49" w:rsidTr="00320EFD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microphone</w:t>
            </w:r>
          </w:p>
        </w:tc>
        <w:tc>
          <w:tcPr>
            <w:tcW w:w="2310" w:type="dxa"/>
          </w:tcPr>
          <w:p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981007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Default="00C54D49" w:rsidP="00C54D4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54D49" w:rsidTr="00320EFD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telephone</w:t>
            </w:r>
          </w:p>
        </w:tc>
        <w:tc>
          <w:tcPr>
            <w:tcW w:w="2310" w:type="dxa"/>
          </w:tcPr>
          <w:p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981007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Default="00C54D49" w:rsidP="00C54D4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54D49" w:rsidTr="00320EFD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homophone</w:t>
            </w:r>
          </w:p>
        </w:tc>
        <w:tc>
          <w:tcPr>
            <w:tcW w:w="2310" w:type="dxa"/>
          </w:tcPr>
          <w:p w:rsidR="00C54D49" w:rsidRPr="00DB57CA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320EFD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Default="00C54D49" w:rsidP="00C54D4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54D49" w:rsidTr="00320EFD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real</w:t>
            </w:r>
          </w:p>
        </w:tc>
        <w:tc>
          <w:tcPr>
            <w:tcW w:w="2310" w:type="dxa"/>
          </w:tcPr>
          <w:p w:rsidR="00C54D49" w:rsidRPr="00320EFD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320EFD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Default="00C54D49" w:rsidP="00C54D4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54D49" w:rsidTr="00320EFD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reality</w:t>
            </w:r>
          </w:p>
        </w:tc>
        <w:tc>
          <w:tcPr>
            <w:tcW w:w="2310" w:type="dxa"/>
          </w:tcPr>
          <w:p w:rsidR="00C54D49" w:rsidRPr="00320EFD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981007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Default="00C54D49" w:rsidP="00C54D4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54D49" w:rsidTr="00320EFD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realistic</w:t>
            </w:r>
          </w:p>
        </w:tc>
        <w:tc>
          <w:tcPr>
            <w:tcW w:w="2310" w:type="dxa"/>
          </w:tcPr>
          <w:p w:rsidR="00C54D49" w:rsidRPr="00320EFD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981007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Default="00C54D49" w:rsidP="00C54D4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54D49" w:rsidTr="00320EFD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unreal</w:t>
            </w:r>
          </w:p>
        </w:tc>
        <w:tc>
          <w:tcPr>
            <w:tcW w:w="2310" w:type="dxa"/>
          </w:tcPr>
          <w:p w:rsidR="00C54D49" w:rsidRPr="00320EFD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981007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Default="00C54D49" w:rsidP="00C54D4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54D49" w:rsidTr="00320EFD">
        <w:tc>
          <w:tcPr>
            <w:tcW w:w="2310" w:type="dxa"/>
          </w:tcPr>
          <w:p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realisation</w:t>
            </w:r>
          </w:p>
        </w:tc>
        <w:tc>
          <w:tcPr>
            <w:tcW w:w="2310" w:type="dxa"/>
          </w:tcPr>
          <w:p w:rsidR="00C54D49" w:rsidRPr="00320EFD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Pr="00981007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54D49" w:rsidRDefault="00C54D49" w:rsidP="00C54D4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069"/>
        <w:gridCol w:w="8069"/>
      </w:tblGrid>
      <w:tr w:rsidR="00A54F78" w:rsidRPr="00A54F78">
        <w:trPr>
          <w:trHeight w:val="313"/>
        </w:trPr>
        <w:tc>
          <w:tcPr>
            <w:tcW w:w="8069" w:type="dxa"/>
          </w:tcPr>
          <w:p w:rsid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/>
                <w:sz w:val="24"/>
                <w:szCs w:val="24"/>
              </w:rPr>
            </w:pPr>
          </w:p>
          <w:p w:rsidR="00A54F78" w:rsidRPr="00C54D49" w:rsidRDefault="00A54F78" w:rsidP="00C54D49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</w:pPr>
            <w:r w:rsidRPr="00A54F78">
              <w:rPr>
                <w:rFonts w:ascii="Tuffy" w:hAnsi="Tuffy"/>
                <w:sz w:val="24"/>
                <w:szCs w:val="24"/>
              </w:rPr>
              <w:t xml:space="preserve"> </w:t>
            </w:r>
            <w:r w:rsidR="00C54D49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 xml:space="preserve">Word families based on common words, showing how words are related in form </w:t>
            </w:r>
            <w:r w:rsidR="00C54D49" w:rsidRPr="00C54D49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>and meaning</w:t>
            </w:r>
          </w:p>
        </w:tc>
        <w:tc>
          <w:tcPr>
            <w:tcW w:w="8069" w:type="dxa"/>
          </w:tcPr>
          <w:p w:rsidR="00A54F78" w:rsidRP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</w:rPr>
            </w:pPr>
          </w:p>
        </w:tc>
      </w:tr>
    </w:tbl>
    <w:p w:rsidR="001B1AF4" w:rsidRPr="001F510A" w:rsidRDefault="001B1AF4" w:rsidP="001F510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</w:p>
    <w:sectPr w:rsidR="001B1AF4" w:rsidRPr="001F510A" w:rsidSect="00A54F78">
      <w:pgSz w:w="11906" w:h="16838"/>
      <w:pgMar w:top="851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B02AC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27A63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54F78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54D49"/>
    <w:rsid w:val="00C6346F"/>
    <w:rsid w:val="00C63845"/>
    <w:rsid w:val="00CA7347"/>
    <w:rsid w:val="00CB7150"/>
    <w:rsid w:val="00CE3AAF"/>
    <w:rsid w:val="00D03C65"/>
    <w:rsid w:val="00D046E5"/>
    <w:rsid w:val="00D36933"/>
    <w:rsid w:val="00D36AC6"/>
    <w:rsid w:val="00D66546"/>
    <w:rsid w:val="00D85174"/>
    <w:rsid w:val="00DB57CA"/>
    <w:rsid w:val="00DE3936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DBDC8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A54F78"/>
    <w:pPr>
      <w:spacing w:line="201" w:lineRule="atLeast"/>
    </w:pPr>
    <w:rPr>
      <w:rFonts w:ascii="Tuffy" w:hAnsi="Tuffy"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A54F78"/>
    <w:pPr>
      <w:spacing w:line="221" w:lineRule="atLeast"/>
    </w:pPr>
    <w:rPr>
      <w:rFonts w:ascii="Tuffy" w:hAnsi="Tuffy" w:cstheme="minorBidi"/>
      <w:color w:val="auto"/>
    </w:rPr>
  </w:style>
  <w:style w:type="character" w:customStyle="1" w:styleId="A1">
    <w:name w:val="A1"/>
    <w:uiPriority w:val="99"/>
    <w:rsid w:val="00A54F78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3</cp:revision>
  <dcterms:created xsi:type="dcterms:W3CDTF">2021-03-22T10:56:00Z</dcterms:created>
  <dcterms:modified xsi:type="dcterms:W3CDTF">2021-03-29T13:03:00Z</dcterms:modified>
</cp:coreProperties>
</file>