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222A8" w14:textId="23BC50EF" w:rsidR="009D4D2B" w:rsidRDefault="00E90016">
      <w:r>
        <w:t xml:space="preserve">One day Fred was fed up, Fred wasn’t good at anything so he decided to set a goal for himself and that goal was he had to learn to paint by the end of the month and If he did manage to </w:t>
      </w:r>
      <w:r>
        <w:rPr>
          <w:u w:val="single"/>
        </w:rPr>
        <w:t>accomplish</w:t>
      </w:r>
      <w:r>
        <w:t xml:space="preserve"> this then his friends would take him to a football game. Fred’s main struggle was he didn’t know what to paint so he asked his </w:t>
      </w:r>
      <w:r w:rsidR="00007974">
        <w:t>brother,</w:t>
      </w:r>
      <w:r>
        <w:t xml:space="preserve"> and he suggested his favourite </w:t>
      </w:r>
      <w:r w:rsidR="00007974">
        <w:t>footballer,</w:t>
      </w:r>
      <w:r>
        <w:t xml:space="preserve"> so Fred </w:t>
      </w:r>
      <w:r w:rsidR="00007974">
        <w:t>began,</w:t>
      </w:r>
      <w:r>
        <w:t xml:space="preserve"> and he made sure to </w:t>
      </w:r>
      <w:r>
        <w:rPr>
          <w:u w:val="single"/>
        </w:rPr>
        <w:t>accentuate</w:t>
      </w:r>
      <w:r>
        <w:t xml:space="preserve"> his face.</w:t>
      </w:r>
      <w:r w:rsidR="00007974">
        <w:t xml:space="preserve"> </w:t>
      </w:r>
      <w:r>
        <w:t xml:space="preserve">Fred’s family was very </w:t>
      </w:r>
      <w:r w:rsidR="00007974">
        <w:t>artsy,</w:t>
      </w:r>
      <w:r>
        <w:t xml:space="preserve"> so Fred has </w:t>
      </w:r>
      <w:r>
        <w:rPr>
          <w:u w:val="single"/>
        </w:rPr>
        <w:t>acc</w:t>
      </w:r>
      <w:r w:rsidR="00007974">
        <w:rPr>
          <w:u w:val="single"/>
        </w:rPr>
        <w:t xml:space="preserve">ess </w:t>
      </w:r>
      <w:r w:rsidR="00007974">
        <w:t xml:space="preserve">to a lot of art supplies, so he went over to his parents’ house to </w:t>
      </w:r>
      <w:r w:rsidR="00007974" w:rsidRPr="00007974">
        <w:rPr>
          <w:u w:val="single"/>
        </w:rPr>
        <w:t xml:space="preserve">accumulate </w:t>
      </w:r>
      <w:r w:rsidR="00007974">
        <w:t xml:space="preserve">some art supplies leaving his brother to </w:t>
      </w:r>
      <w:r w:rsidR="00007974" w:rsidRPr="00007974">
        <w:rPr>
          <w:u w:val="single"/>
        </w:rPr>
        <w:t>accommodate</w:t>
      </w:r>
      <w:r w:rsidR="00007974">
        <w:t xml:space="preserve"> his </w:t>
      </w:r>
      <w:r w:rsidR="005C3213">
        <w:t>friends,</w:t>
      </w:r>
      <w:r w:rsidR="00007974">
        <w:t xml:space="preserve"> but josh (his best friend) wanted to </w:t>
      </w:r>
      <w:r w:rsidR="00007974" w:rsidRPr="00007974">
        <w:rPr>
          <w:u w:val="single"/>
        </w:rPr>
        <w:t xml:space="preserve">accompany </w:t>
      </w:r>
      <w:r w:rsidR="00007974">
        <w:t xml:space="preserve">him. Meanwhile, while they were walking to his parents’ house Fred’s friends decided to </w:t>
      </w:r>
      <w:r w:rsidR="00007974">
        <w:rPr>
          <w:u w:val="single"/>
        </w:rPr>
        <w:t xml:space="preserve">accuse </w:t>
      </w:r>
      <w:r w:rsidR="00007974">
        <w:t>his brother of painting his picture for him</w:t>
      </w:r>
      <w:r w:rsidR="005C3213">
        <w:t xml:space="preserve"> because of the </w:t>
      </w:r>
      <w:r w:rsidR="005C3213" w:rsidRPr="005C3213">
        <w:rPr>
          <w:u w:val="single"/>
        </w:rPr>
        <w:t>accuracy</w:t>
      </w:r>
      <w:r w:rsidR="005C3213">
        <w:t xml:space="preserve"> and how good it was. When Fred found out he was fuming so he felt he had to </w:t>
      </w:r>
      <w:r w:rsidR="005C3213" w:rsidRPr="005C3213">
        <w:rPr>
          <w:u w:val="single"/>
        </w:rPr>
        <w:t>accost</w:t>
      </w:r>
      <w:r w:rsidR="005C3213">
        <w:t xml:space="preserve"> his friends and he was going to take josh and his brother to the football game instead. Over time they began to </w:t>
      </w:r>
      <w:r w:rsidR="005C3213" w:rsidRPr="00953E65">
        <w:rPr>
          <w:u w:val="single"/>
        </w:rPr>
        <w:t xml:space="preserve">accrue </w:t>
      </w:r>
      <w:r w:rsidR="005C3213">
        <w:t xml:space="preserve">more and more </w:t>
      </w:r>
      <w:r w:rsidR="00953E65">
        <w:t>tickets,</w:t>
      </w:r>
      <w:r w:rsidR="005C3213">
        <w:t xml:space="preserve"> so they went to every single game</w:t>
      </w:r>
      <w:r w:rsidR="00953E65">
        <w:t xml:space="preserve"> </w:t>
      </w:r>
      <w:r w:rsidR="005C3213">
        <w:t>and finally</w:t>
      </w:r>
      <w:r w:rsidR="00953E65">
        <w:t xml:space="preserve"> </w:t>
      </w:r>
      <w:r w:rsidR="005C3213">
        <w:t xml:space="preserve">met their favourite football player and Fred showed </w:t>
      </w:r>
      <w:r w:rsidR="00953E65">
        <w:t>h</w:t>
      </w:r>
      <w:r w:rsidR="005C3213">
        <w:t xml:space="preserve">im the painting and he wanted to hang it up his house. </w:t>
      </w:r>
    </w:p>
    <w:p w14:paraId="656763E7" w14:textId="4A708443" w:rsidR="00007974" w:rsidRPr="00007974" w:rsidRDefault="00007974" w:rsidP="00007974"/>
    <w:p w14:paraId="598ED508" w14:textId="578F73D0" w:rsidR="00007974" w:rsidRPr="00007974" w:rsidRDefault="00007974" w:rsidP="00007974"/>
    <w:p w14:paraId="355ADF96" w14:textId="7A403BFB" w:rsidR="00007974" w:rsidRPr="00007974" w:rsidRDefault="00007974" w:rsidP="00007974"/>
    <w:p w14:paraId="0D49F8C2" w14:textId="69D8E598" w:rsidR="00007974" w:rsidRPr="00007974" w:rsidRDefault="00007974" w:rsidP="00007974"/>
    <w:p w14:paraId="40ECDE1F" w14:textId="5A12264C" w:rsidR="00007974" w:rsidRDefault="00007974" w:rsidP="00007974"/>
    <w:p w14:paraId="0554260D" w14:textId="08447E8B" w:rsidR="00007974" w:rsidRPr="00007974" w:rsidRDefault="00007974" w:rsidP="00007974">
      <w:pPr>
        <w:tabs>
          <w:tab w:val="left" w:pos="4980"/>
        </w:tabs>
      </w:pPr>
      <w:r>
        <w:tab/>
      </w:r>
    </w:p>
    <w:sectPr w:rsidR="00007974" w:rsidRPr="00007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016"/>
    <w:rsid w:val="00007974"/>
    <w:rsid w:val="005C3213"/>
    <w:rsid w:val="00953E65"/>
    <w:rsid w:val="009D4D2B"/>
    <w:rsid w:val="00DB6100"/>
    <w:rsid w:val="00E9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703E9"/>
  <w15:chartTrackingRefBased/>
  <w15:docId w15:val="{5E75C83D-C6C3-4D4F-97EF-42967AA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2021-04-24T10:20:00Z</dcterms:created>
  <dcterms:modified xsi:type="dcterms:W3CDTF">2021-04-24T11:00:00Z</dcterms:modified>
</cp:coreProperties>
</file>